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766EF" w14:textId="01E59370" w:rsidR="00B50D65" w:rsidRDefault="00B50D65" w:rsidP="00A32D35">
      <w:pPr>
        <w:jc w:val="center"/>
        <w:rPr>
          <w:rFonts w:ascii="Comic Sans MS" w:hAnsi="Comic Sans MS"/>
          <w:sz w:val="28"/>
          <w:szCs w:val="28"/>
        </w:rPr>
      </w:pPr>
      <w:r w:rsidRPr="00B50D65">
        <w:rPr>
          <w:rFonts w:ascii="Comic Sans MS" w:hAnsi="Comic Sans MS"/>
          <w:sz w:val="28"/>
          <w:szCs w:val="28"/>
        </w:rPr>
        <w:t xml:space="preserve">Year </w:t>
      </w:r>
      <w:r w:rsidR="00A32D35">
        <w:rPr>
          <w:rFonts w:ascii="Comic Sans MS" w:hAnsi="Comic Sans MS"/>
          <w:sz w:val="28"/>
          <w:szCs w:val="28"/>
        </w:rPr>
        <w:t xml:space="preserve">6 Spellings Week </w:t>
      </w:r>
      <w:r w:rsidR="0061693C">
        <w:rPr>
          <w:rFonts w:ascii="Comic Sans MS" w:hAnsi="Comic Sans MS"/>
          <w:sz w:val="28"/>
          <w:szCs w:val="28"/>
        </w:rPr>
        <w:t>4</w:t>
      </w:r>
    </w:p>
    <w:p w14:paraId="18383AF6" w14:textId="5F55DC6B" w:rsidR="00303C1B" w:rsidRDefault="00303C1B" w:rsidP="00A32D35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Test: Thursday </w:t>
      </w:r>
      <w:r w:rsidR="0061693C">
        <w:rPr>
          <w:rFonts w:ascii="Comic Sans MS" w:hAnsi="Comic Sans MS"/>
          <w:sz w:val="28"/>
          <w:szCs w:val="28"/>
        </w:rPr>
        <w:t>5</w:t>
      </w:r>
      <w:r w:rsidR="0061693C" w:rsidRPr="0061693C">
        <w:rPr>
          <w:rFonts w:ascii="Comic Sans MS" w:hAnsi="Comic Sans MS"/>
          <w:sz w:val="28"/>
          <w:szCs w:val="28"/>
          <w:vertAlign w:val="superscript"/>
        </w:rPr>
        <w:t>th</w:t>
      </w:r>
      <w:r w:rsidR="0061693C">
        <w:rPr>
          <w:rFonts w:ascii="Comic Sans MS" w:hAnsi="Comic Sans MS"/>
          <w:sz w:val="28"/>
          <w:szCs w:val="28"/>
        </w:rPr>
        <w:t xml:space="preserve"> October</w:t>
      </w:r>
    </w:p>
    <w:p w14:paraId="499B3649" w14:textId="0AE4D89D" w:rsidR="00CF70FF" w:rsidRDefault="00CF70FF" w:rsidP="00CF70FF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Adding suffixes</w:t>
      </w:r>
      <w:r w:rsidR="0061693C">
        <w:rPr>
          <w:rFonts w:ascii="Comic Sans MS" w:hAnsi="Comic Sans MS"/>
          <w:sz w:val="28"/>
          <w:szCs w:val="28"/>
        </w:rPr>
        <w:t xml:space="preserve"> Continued</w:t>
      </w:r>
    </w:p>
    <w:p w14:paraId="31D2BAA0" w14:textId="0444543C" w:rsidR="00A32D35" w:rsidRPr="00B50D65" w:rsidRDefault="00A32D35" w:rsidP="00303C1B">
      <w:pPr>
        <w:jc w:val="center"/>
        <w:rPr>
          <w:rFonts w:ascii="Comic Sans MS" w:hAnsi="Comic Sans MS"/>
          <w:sz w:val="28"/>
          <w:szCs w:val="28"/>
        </w:rPr>
      </w:pPr>
    </w:p>
    <w:p w14:paraId="6732B52A" w14:textId="66503E46" w:rsidR="00B50D65" w:rsidRDefault="00CF70FF">
      <w:r>
        <w:rPr>
          <w:noProof/>
        </w:rPr>
        <w:drawing>
          <wp:inline distT="0" distB="0" distL="0" distR="0" wp14:anchorId="2F71EC1B" wp14:editId="72D6FFF7">
            <wp:extent cx="5986130" cy="2645543"/>
            <wp:effectExtent l="0" t="0" r="0" b="2540"/>
            <wp:docPr id="303174643" name="Picture 1" descr="A close-up of a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174643" name="Picture 1" descr="A close-up of a tabl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00865" cy="2652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D3D223" w14:textId="4B855279" w:rsidR="00B50D65" w:rsidRDefault="00B50D65"/>
    <w:p w14:paraId="4D2369B9" w14:textId="77777777" w:rsidR="00A32D35" w:rsidRDefault="00A32D35"/>
    <w:p w14:paraId="0E26910C" w14:textId="3357D4A3" w:rsidR="00A32D35" w:rsidRDefault="00A32D35"/>
    <w:sectPr w:rsidR="00A32D3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D65"/>
    <w:rsid w:val="00252504"/>
    <w:rsid w:val="00303C1B"/>
    <w:rsid w:val="0061693C"/>
    <w:rsid w:val="00661EE8"/>
    <w:rsid w:val="00797D0D"/>
    <w:rsid w:val="00886B50"/>
    <w:rsid w:val="00A32D35"/>
    <w:rsid w:val="00B50D65"/>
    <w:rsid w:val="00CE6142"/>
    <w:rsid w:val="00CF70FF"/>
    <w:rsid w:val="00DA0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24375"/>
  <w15:chartTrackingRefBased/>
  <w15:docId w15:val="{27E36F66-194A-45C7-96B2-C3DA61A82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2C171DAD0C5E4ABE8F775873F3D879" ma:contentTypeVersion="17" ma:contentTypeDescription="Create a new document." ma:contentTypeScope="" ma:versionID="320a4b934687f85f2286df8f9ce9cace">
  <xsd:schema xmlns:xsd="http://www.w3.org/2001/XMLSchema" xmlns:xs="http://www.w3.org/2001/XMLSchema" xmlns:p="http://schemas.microsoft.com/office/2006/metadata/properties" xmlns:ns2="692121ea-feb2-4101-87bf-0e47cfcff302" xmlns:ns3="068c6984-1328-4f73-b37b-0c48b2875739" targetNamespace="http://schemas.microsoft.com/office/2006/metadata/properties" ma:root="true" ma:fieldsID="d5c1334c21e726fb46271705eb15e3a7" ns2:_="" ns3:_="">
    <xsd:import namespace="692121ea-feb2-4101-87bf-0e47cfcff302"/>
    <xsd:import namespace="068c6984-1328-4f73-b37b-0c48b28757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121ea-feb2-4101-87bf-0e47cfcff3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e8b848b-88f1-4d3c-a656-e41a0d953b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8c6984-1328-4f73-b37b-0c48b287573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133ae7f-8700-4718-9850-f135d0dc5db7}" ma:internalName="TaxCatchAll" ma:showField="CatchAllData" ma:web="068c6984-1328-4f73-b37b-0c48b287573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92121ea-feb2-4101-87bf-0e47cfcff302">
      <Terms xmlns="http://schemas.microsoft.com/office/infopath/2007/PartnerControls"/>
    </lcf76f155ced4ddcb4097134ff3c332f>
    <TaxCatchAll xmlns="068c6984-1328-4f73-b37b-0c48b287573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775D42-2A05-4DDA-82D9-E3B3FB237D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2121ea-feb2-4101-87bf-0e47cfcff302"/>
    <ds:schemaRef ds:uri="068c6984-1328-4f73-b37b-0c48b28757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F4F3FD-424B-4919-A245-EC45CCD06018}">
  <ds:schemaRefs>
    <ds:schemaRef ds:uri="http://schemas.microsoft.com/office/2006/metadata/properties"/>
    <ds:schemaRef ds:uri="http://schemas.microsoft.com/office/infopath/2007/PartnerControls"/>
    <ds:schemaRef ds:uri="692121ea-feb2-4101-87bf-0e47cfcff302"/>
    <ds:schemaRef ds:uri="068c6984-1328-4f73-b37b-0c48b2875739"/>
  </ds:schemaRefs>
</ds:datastoreItem>
</file>

<file path=customXml/itemProps3.xml><?xml version="1.0" encoding="utf-8"?>
<ds:datastoreItem xmlns:ds="http://schemas.openxmlformats.org/officeDocument/2006/customXml" ds:itemID="{048AE5FB-C4DF-424A-ACEA-97057C189C6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71</Characters>
  <Application>Microsoft Office Word</Application>
  <DocSecurity>0</DocSecurity>
  <Lines>1</Lines>
  <Paragraphs>1</Paragraphs>
  <ScaleCrop>false</ScaleCrop>
  <Company/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Lewis</dc:creator>
  <cp:keywords/>
  <dc:description/>
  <cp:lastModifiedBy>Jenny Lewis</cp:lastModifiedBy>
  <cp:revision>3</cp:revision>
  <cp:lastPrinted>2023-09-18T16:34:00Z</cp:lastPrinted>
  <dcterms:created xsi:type="dcterms:W3CDTF">2023-09-18T16:34:00Z</dcterms:created>
  <dcterms:modified xsi:type="dcterms:W3CDTF">2023-09-28T07:25:00Z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0x010100AA2C171DAD0C5E4ABE8F775873F3D879</vt:lpwstr>
  </property>
  <property fmtid="{D5CDD505-2E9C-101B-9397-08002B2CF9AE}" pid="3" name="MediaServiceImageTags">
    <vt:lpwstr/>
  </property>
</Properties>
</file>