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292"/>
      </w:tblGrid>
      <w:tr w:rsidR="00BF18C3" w:rsidRPr="00E20F16" w:rsidTr="00E20F16">
        <w:tc>
          <w:tcPr>
            <w:tcW w:w="14626" w:type="dxa"/>
            <w:gridSpan w:val="7"/>
          </w:tcPr>
          <w:p w:rsidR="0080027B" w:rsidRPr="00E20F16" w:rsidRDefault="008E152D" w:rsidP="008002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1pt;margin-top:12.75pt;width:108.25pt;height:70.35pt;z-index:-251658752" wrapcoords="-90 0 -90 21323 21600 21323 21600 0 -90 0" fillcolor="window">
                  <v:imagedata r:id="rId7" o:title=""/>
                  <w10:wrap type="tight" side="right"/>
                </v:shape>
                <o:OLEObject Type="Embed" ProgID="Word.Picture.8" ShapeID="_x0000_s1026" DrawAspect="Content" ObjectID="_1649090713" r:id="rId8"/>
              </w:object>
            </w:r>
            <w:r w:rsidR="0080027B" w:rsidRPr="00E20F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F18C3" w:rsidRPr="00E20F16" w:rsidRDefault="00BF18C3" w:rsidP="0080027B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Street Lane Primary</w:t>
            </w:r>
            <w:r w:rsidR="00FE343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School Geography</w:t>
            </w:r>
            <w:r w:rsidR="0080027B" w:rsidRPr="00E20F1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Progression Map</w:t>
            </w:r>
          </w:p>
          <w:p w:rsidR="0080027B" w:rsidRPr="00E20F16" w:rsidRDefault="0080027B" w:rsidP="0080027B">
            <w:pPr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  <w:lang w:eastAsia="en-GB"/>
              </w:rPr>
            </w:pPr>
          </w:p>
          <w:p w:rsidR="0080027B" w:rsidRPr="00E20F16" w:rsidRDefault="0080027B" w:rsidP="0080027B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</w:pPr>
            <w:r w:rsidRPr="00E20F16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 xml:space="preserve">“Each and every child is special to us. Throughout their learning </w:t>
            </w:r>
            <w:proofErr w:type="gramStart"/>
            <w:r w:rsidRPr="00E20F16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>journey</w:t>
            </w:r>
            <w:proofErr w:type="gramEnd"/>
            <w:r w:rsidRPr="00E20F16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 xml:space="preserve"> we aim to develop self-belief, confidence, positive well-being and independence in a culture of mutual respect. We want our children to be the best that they can be”.</w:t>
            </w:r>
          </w:p>
          <w:p w:rsidR="0080027B" w:rsidRPr="00E20F16" w:rsidRDefault="0080027B" w:rsidP="008002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0027B" w:rsidRPr="00E20F16" w:rsidRDefault="0080027B" w:rsidP="00BF18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18C3" w:rsidRPr="00E20F16" w:rsidTr="00E20F16">
        <w:tc>
          <w:tcPr>
            <w:tcW w:w="14626" w:type="dxa"/>
            <w:gridSpan w:val="7"/>
            <w:shd w:val="clear" w:color="auto" w:fill="FF0000"/>
          </w:tcPr>
          <w:p w:rsidR="00A77C08" w:rsidRPr="00E20F16" w:rsidRDefault="00CC57B8" w:rsidP="006A7E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Geographical Enquiry and  Skills</w:t>
            </w:r>
          </w:p>
        </w:tc>
      </w:tr>
      <w:tr w:rsidR="00BF18C3" w:rsidRPr="00E20F16" w:rsidTr="00E20F16"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EYFS</w:t>
            </w:r>
          </w:p>
        </w:tc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1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2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3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 4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5</w:t>
            </w:r>
          </w:p>
        </w:tc>
        <w:tc>
          <w:tcPr>
            <w:tcW w:w="2292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6</w:t>
            </w:r>
          </w:p>
        </w:tc>
      </w:tr>
      <w:tr w:rsidR="0006559B" w:rsidRPr="00E20F16" w:rsidTr="00C61BA8">
        <w:tc>
          <w:tcPr>
            <w:tcW w:w="2055" w:type="dxa"/>
          </w:tcPr>
          <w:p w:rsidR="0006559B" w:rsidRDefault="0006559B" w:rsidP="00AA7314">
            <w:pPr>
              <w:spacing w:before="9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observe features in the environment by pointing and looking closely</w:t>
            </w:r>
          </w:p>
          <w:p w:rsidR="0006559B" w:rsidRDefault="0006559B" w:rsidP="00AA7314">
            <w:pPr>
              <w:spacing w:before="9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6559B" w:rsidRDefault="0006559B" w:rsidP="00AA7314">
            <w:pPr>
              <w:spacing w:before="9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name simple features</w:t>
            </w:r>
          </w:p>
          <w:p w:rsidR="0006559B" w:rsidRDefault="0006559B" w:rsidP="00AA7314">
            <w:pPr>
              <w:spacing w:before="9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6559B" w:rsidRDefault="0006559B" w:rsidP="00AA7314">
            <w:pPr>
              <w:spacing w:before="9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some descriptive vocabulary to describe features</w:t>
            </w:r>
          </w:p>
          <w:p w:rsidR="0006559B" w:rsidRDefault="0006559B" w:rsidP="00AA7314">
            <w:pPr>
              <w:spacing w:before="9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6559B" w:rsidRPr="00E20F16" w:rsidRDefault="0006559B" w:rsidP="004832DF">
            <w:pPr>
              <w:spacing w:before="9" w:line="260" w:lineRule="exac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am beginning to compare features e.g. park compared to a house</w:t>
            </w:r>
          </w:p>
          <w:p w:rsidR="0006559B" w:rsidRPr="00E20F16" w:rsidRDefault="0006559B" w:rsidP="00AA73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06559B" w:rsidRDefault="000655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ask and respond to simple questions</w:t>
            </w:r>
          </w:p>
          <w:p w:rsidR="0006559B" w:rsidRDefault="000655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6559B" w:rsidRDefault="000655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investigate my surroundings</w:t>
            </w:r>
          </w:p>
          <w:p w:rsidR="0006559B" w:rsidRDefault="000655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6559B" w:rsidRDefault="000655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make simple observations about where things are in my school and local area</w:t>
            </w:r>
          </w:p>
          <w:p w:rsidR="0006559B" w:rsidRDefault="000655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6559B" w:rsidRPr="00E20F16" w:rsidRDefault="000655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make simple comparisons about different places</w:t>
            </w:r>
          </w:p>
          <w:p w:rsidR="0006559B" w:rsidRPr="00E20F16" w:rsidRDefault="000655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F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6559B" w:rsidRDefault="000655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picture books, pictures, stories, maps and the internet as sources of information</w:t>
            </w:r>
          </w:p>
          <w:p w:rsidR="00720F30" w:rsidRDefault="00720F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0F30" w:rsidRDefault="00720F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express my own views about people, places and environments</w:t>
            </w:r>
          </w:p>
          <w:p w:rsidR="00720F30" w:rsidRDefault="00720F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71B4" w:rsidRDefault="003B71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keep a weather chart and answer questions about the weather</w:t>
            </w:r>
          </w:p>
          <w:p w:rsidR="0006559B" w:rsidRPr="00E20F16" w:rsidRDefault="0006559B" w:rsidP="000655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06559B" w:rsidRDefault="0006559B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ask geographical questions and offer my own ideas</w:t>
            </w:r>
          </w:p>
          <w:p w:rsidR="0006559B" w:rsidRDefault="0006559B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6559B" w:rsidRDefault="0006559B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stories, atlases, pictures, photos and the internet as sources of information</w:t>
            </w:r>
          </w:p>
          <w:p w:rsidR="0006559B" w:rsidRDefault="0006559B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6559B" w:rsidRDefault="0006559B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investigate places on more than one scale</w:t>
            </w:r>
          </w:p>
          <w:p w:rsidR="0006559B" w:rsidRDefault="0006559B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6559B" w:rsidRDefault="0006559B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begin to collect and record evidence</w:t>
            </w:r>
          </w:p>
          <w:p w:rsidR="0006559B" w:rsidRDefault="0006559B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6559B" w:rsidRDefault="0006559B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analyse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evidence and begin to draw conclusions between 2 places</w:t>
            </w:r>
          </w:p>
          <w:p w:rsidR="00AA109E" w:rsidRDefault="00AA109E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A109E" w:rsidRPr="00E20F16" w:rsidRDefault="00AA109E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collect and accurately measure information (rainfall, temperature, noise level, wind speeds)</w:t>
            </w:r>
          </w:p>
        </w:tc>
        <w:tc>
          <w:tcPr>
            <w:tcW w:w="4348" w:type="dxa"/>
            <w:gridSpan w:val="2"/>
          </w:tcPr>
          <w:p w:rsidR="0006559B" w:rsidRDefault="006452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suggest questions for investigating</w:t>
            </w:r>
          </w:p>
          <w:p w:rsidR="0064528C" w:rsidRDefault="006452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528C" w:rsidRDefault="006452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primary and secondary sources of evidence unaided</w:t>
            </w:r>
          </w:p>
          <w:p w:rsidR="0064528C" w:rsidRDefault="006452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528C" w:rsidRDefault="006452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collect and record evidence unaided</w:t>
            </w:r>
          </w:p>
          <w:p w:rsidR="0064528C" w:rsidRDefault="006452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528C" w:rsidRDefault="006452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analyse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evidence and draw conclusions e.g. temperature of various locations</w:t>
            </w:r>
          </w:p>
          <w:p w:rsidR="0064528C" w:rsidRDefault="006452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528C" w:rsidRPr="00E20F16" w:rsidRDefault="006452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look at patterns and explain and reason</w:t>
            </w:r>
          </w:p>
          <w:p w:rsidR="0006559B" w:rsidRPr="00E20F16" w:rsidRDefault="000655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18C3" w:rsidRPr="00E20F16" w:rsidTr="00E20F16">
        <w:tc>
          <w:tcPr>
            <w:tcW w:w="14626" w:type="dxa"/>
            <w:gridSpan w:val="7"/>
            <w:shd w:val="clear" w:color="auto" w:fill="FF0000"/>
          </w:tcPr>
          <w:p w:rsidR="00BF18C3" w:rsidRPr="00E20F16" w:rsidRDefault="00CC57B8" w:rsidP="006A7E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Geographical Skills and Fieldwork</w:t>
            </w:r>
          </w:p>
        </w:tc>
      </w:tr>
      <w:tr w:rsidR="00BF18C3" w:rsidRPr="00E20F16" w:rsidTr="00E20F16"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EYFS</w:t>
            </w:r>
          </w:p>
        </w:tc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1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2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3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 4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5</w:t>
            </w:r>
          </w:p>
        </w:tc>
        <w:tc>
          <w:tcPr>
            <w:tcW w:w="2292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6</w:t>
            </w:r>
          </w:p>
        </w:tc>
      </w:tr>
      <w:tr w:rsidR="00BF18C3" w:rsidRPr="00E20F16" w:rsidTr="00E20F16">
        <w:tc>
          <w:tcPr>
            <w:tcW w:w="2055" w:type="dxa"/>
          </w:tcPr>
          <w:p w:rsidR="00BF18C3" w:rsidRPr="00E20F16" w:rsidRDefault="008721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notice detailed features of objects in the environment</w:t>
            </w:r>
          </w:p>
        </w:tc>
        <w:tc>
          <w:tcPr>
            <w:tcW w:w="2055" w:type="dxa"/>
          </w:tcPr>
          <w:p w:rsidR="00BF18C3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world maps to identify the different continents, oceans and the UK</w:t>
            </w:r>
          </w:p>
          <w:p w:rsid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understand the terms North, South, East and West</w:t>
            </w:r>
          </w:p>
          <w:p w:rsid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am starting to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recognise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features and landmarks on aerial photographs</w:t>
            </w:r>
          </w:p>
          <w:p w:rsid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am starting to use simple fieldwork to look at the school grounds and locate different features (human and physical)</w:t>
            </w:r>
          </w:p>
          <w:p w:rsid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draw a simple map</w:t>
            </w:r>
          </w:p>
          <w:p w:rsid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0F30" w:rsidRDefault="00720F30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locate places using a range of resources</w:t>
            </w:r>
          </w:p>
          <w:p w:rsid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locate features on a map </w:t>
            </w:r>
          </w:p>
          <w:p w:rsid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0F30" w:rsidRPr="00720F30" w:rsidRDefault="00720F3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draw a map with a key</w:t>
            </w:r>
          </w:p>
        </w:tc>
        <w:tc>
          <w:tcPr>
            <w:tcW w:w="2056" w:type="dxa"/>
          </w:tcPr>
          <w:p w:rsidR="00F86E65" w:rsidRDefault="00F86E6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F1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</w:t>
            </w:r>
            <w:r w:rsidR="00D35423">
              <w:rPr>
                <w:rFonts w:asciiTheme="majorHAnsi" w:hAnsiTheme="majorHAnsi" w:cstheme="majorHAnsi"/>
                <w:sz w:val="20"/>
                <w:szCs w:val="20"/>
              </w:rPr>
              <w:t>I can use world maps, atlases and globes to identify the UK and other countries and oceans.</w:t>
            </w:r>
          </w:p>
          <w:p w:rsid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simple compass directions to describe the locational features on a map and give simple directions</w:t>
            </w:r>
          </w:p>
          <w:p w:rsid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I can use aerial photographs to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recongise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landmarks and basic human and physical features</w:t>
            </w:r>
          </w:p>
          <w:p w:rsid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draw a simple map</w:t>
            </w:r>
          </w:p>
          <w:p w:rsid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and draw symbols in a key for my map</w:t>
            </w:r>
          </w:p>
          <w:p w:rsid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simple fieldwork and observational skills to study geography of the school and its grounds</w:t>
            </w:r>
          </w:p>
          <w:p w:rsid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35423" w:rsidRDefault="00D35423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a range of resources to find different countries not studied at this stage</w:t>
            </w:r>
          </w:p>
          <w:p w:rsid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35423" w:rsidRPr="00D35423" w:rsidRDefault="00D3542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locate places using simple grid references</w:t>
            </w:r>
          </w:p>
        </w:tc>
        <w:tc>
          <w:tcPr>
            <w:tcW w:w="2056" w:type="dxa"/>
          </w:tcPr>
          <w:p w:rsidR="00BF18C3" w:rsidRDefault="009C2F1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use maps, atlases, digital/computer mapping to locate countries and features covered in the UK and elsewhere</w:t>
            </w:r>
          </w:p>
          <w:p w:rsidR="009C2F19" w:rsidRDefault="009C2F1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C2F19" w:rsidRDefault="009C2F1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some basic Ordnance Survey map symbols</w:t>
            </w:r>
          </w:p>
          <w:p w:rsidR="009C2F19" w:rsidRDefault="009C2F1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C2F19" w:rsidRDefault="009C2F1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use grid reference on a map</w:t>
            </w:r>
          </w:p>
          <w:p w:rsidR="009C2F19" w:rsidRDefault="009C2F19" w:rsidP="009C2F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an atlas by using the index to find places</w:t>
            </w:r>
          </w:p>
          <w:p w:rsidR="009C2F19" w:rsidRDefault="009C2F19" w:rsidP="009C2F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C2F19" w:rsidRDefault="009C2F19" w:rsidP="009C2F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fieldwork to observe, record and find human and physical features of the local area</w:t>
            </w:r>
          </w:p>
          <w:p w:rsidR="009C2F19" w:rsidRDefault="009C2F19" w:rsidP="009C2F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C2F19" w:rsidRDefault="009C2F19" w:rsidP="009C2F1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9C2F19" w:rsidRDefault="009C2F19" w:rsidP="009C2F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a range of resources to find different countries</w:t>
            </w:r>
          </w:p>
          <w:p w:rsidR="009C2F19" w:rsidRDefault="009C2F19" w:rsidP="009C2F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C2F19" w:rsidRPr="009C2F19" w:rsidRDefault="009C2F19" w:rsidP="009C2F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grid references to plot a route</w:t>
            </w:r>
          </w:p>
        </w:tc>
        <w:tc>
          <w:tcPr>
            <w:tcW w:w="2056" w:type="dxa"/>
          </w:tcPr>
          <w:p w:rsidR="001439FA" w:rsidRDefault="003C2D84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 use maps, atlases, digital/computer mapping to locate countries and features covered in the UK and elsewhere</w:t>
            </w:r>
          </w:p>
          <w:p w:rsidR="003C2D84" w:rsidRDefault="003C2D84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C2D84" w:rsidRDefault="003C2D84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use a four point compass and four figure grid references, symbols and keys to build my knowledge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the UK and areas studied</w:t>
            </w:r>
          </w:p>
          <w:p w:rsidR="003C2D84" w:rsidRDefault="003C2D84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C2D84" w:rsidRDefault="003C2D84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find, observe and record on sketch maps the human and physical features of the local area including maps and plans</w:t>
            </w:r>
          </w:p>
          <w:p w:rsidR="003C2D84" w:rsidRDefault="003C2D84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C2D84" w:rsidRDefault="003C2D84" w:rsidP="006A7EC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3C2D84" w:rsidRDefault="003C2D84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 use a range of resources to find different countries</w:t>
            </w:r>
          </w:p>
          <w:p w:rsidR="003C2D84" w:rsidRDefault="003C2D84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C2D84" w:rsidRPr="003C2D84" w:rsidRDefault="003C2D84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grid references to plot a route</w:t>
            </w:r>
          </w:p>
        </w:tc>
        <w:tc>
          <w:tcPr>
            <w:tcW w:w="2056" w:type="dxa"/>
          </w:tcPr>
          <w:p w:rsidR="00465069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use a range of resources to locate countries and features covered in the world</w:t>
            </w:r>
          </w:p>
          <w:p w:rsidR="004C2DD4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2DD4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am starting to use an eight point compass and six figure grid references, symbols and a key to build my knowledge of the UK and the world</w:t>
            </w:r>
          </w:p>
          <w:p w:rsidR="004C2DD4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2DD4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find, observe and record the human and physical features of the local area using different methods, including sketch maps, plans and start to use digital technologies</w:t>
            </w:r>
          </w:p>
          <w:p w:rsidR="004C2DD4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2DD4" w:rsidRDefault="004C2DD4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4C2DD4" w:rsidRPr="004C2DD4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locate features on a map using an eight point compass and six figure grid references</w:t>
            </w:r>
          </w:p>
        </w:tc>
        <w:tc>
          <w:tcPr>
            <w:tcW w:w="2292" w:type="dxa"/>
          </w:tcPr>
          <w:p w:rsidR="00B9397C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use a range of resources to locate countries and features covered in the world as well as parts of the UK</w:t>
            </w:r>
          </w:p>
          <w:p w:rsidR="004C2DD4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2DD4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an eight point compass and six figure grid references, symbols</w:t>
            </w:r>
            <w:r w:rsidR="00E71653">
              <w:rPr>
                <w:rFonts w:asciiTheme="majorHAnsi" w:hAnsiTheme="majorHAnsi" w:cstheme="majorHAnsi"/>
                <w:sz w:val="20"/>
                <w:szCs w:val="20"/>
              </w:rPr>
              <w:t xml:space="preserve"> (Ordnance Survey)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a key to build my knowledge of the UK and the world</w:t>
            </w:r>
          </w:p>
          <w:p w:rsidR="00D94090" w:rsidRDefault="00D9409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94090" w:rsidRDefault="00D9409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answer questions by using a map</w:t>
            </w:r>
          </w:p>
          <w:p w:rsidR="004C2DD4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2DD4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confidently find, observe and record the human and physical features of the local area using different methods, including sketch maps, plans and use digital technologies</w:t>
            </w:r>
          </w:p>
          <w:p w:rsidR="004C2DD4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2DD4" w:rsidRDefault="004C2DD4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4C2DD4" w:rsidRPr="004C2DD4" w:rsidRDefault="004C2DD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locate and describe the features on a map using an eight point compass and six figure grid references</w:t>
            </w:r>
          </w:p>
        </w:tc>
      </w:tr>
      <w:tr w:rsidR="00BF18C3" w:rsidRPr="00E20F16" w:rsidTr="00E20F16">
        <w:tc>
          <w:tcPr>
            <w:tcW w:w="14626" w:type="dxa"/>
            <w:gridSpan w:val="7"/>
            <w:shd w:val="clear" w:color="auto" w:fill="FF0000"/>
          </w:tcPr>
          <w:p w:rsidR="00BF18C3" w:rsidRPr="00E20F16" w:rsidRDefault="00CC57B8" w:rsidP="006A7E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Locational Knowledge</w:t>
            </w:r>
          </w:p>
        </w:tc>
      </w:tr>
      <w:tr w:rsidR="00BF18C3" w:rsidRPr="00E20F16" w:rsidTr="00E20F16"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EYFS</w:t>
            </w:r>
          </w:p>
        </w:tc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1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2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3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 4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5</w:t>
            </w:r>
          </w:p>
        </w:tc>
        <w:tc>
          <w:tcPr>
            <w:tcW w:w="2292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6</w:t>
            </w:r>
          </w:p>
        </w:tc>
      </w:tr>
      <w:tr w:rsidR="00BF18C3" w:rsidRPr="00E20F16" w:rsidTr="00E20F16">
        <w:tc>
          <w:tcPr>
            <w:tcW w:w="2055" w:type="dxa"/>
          </w:tcPr>
          <w:p w:rsidR="00BF18C3" w:rsidRDefault="00A5711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talk about or ask questions about my environment</w:t>
            </w:r>
          </w:p>
          <w:p w:rsidR="00A5711B" w:rsidRDefault="00A5711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711B" w:rsidRPr="00E20F16" w:rsidRDefault="00A5711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talk about my observations</w:t>
            </w:r>
          </w:p>
        </w:tc>
        <w:tc>
          <w:tcPr>
            <w:tcW w:w="2055" w:type="dxa"/>
          </w:tcPr>
          <w:p w:rsidR="000D1454" w:rsidRDefault="005F72D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where I live and tell someone my address</w:t>
            </w:r>
          </w:p>
          <w:p w:rsidR="005F72DD" w:rsidRDefault="005F72D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72DD" w:rsidRDefault="005F72D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name the four countries in the United Kingdom and locate them on a map</w:t>
            </w:r>
          </w:p>
          <w:p w:rsidR="005F72DD" w:rsidRDefault="005F72D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72DD" w:rsidRDefault="005F72D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name some of the main towns and cities in the United Kingdom</w:t>
            </w:r>
          </w:p>
          <w:p w:rsidR="00031E43" w:rsidRDefault="00031E43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Greater Depth:</w:t>
            </w:r>
          </w:p>
          <w:p w:rsidR="00031E43" w:rsidRPr="00031E43" w:rsidRDefault="00031E4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locate the above places in atlases and globes</w:t>
            </w:r>
          </w:p>
        </w:tc>
        <w:tc>
          <w:tcPr>
            <w:tcW w:w="2056" w:type="dxa"/>
          </w:tcPr>
          <w:p w:rsidR="00BF18C3" w:rsidRDefault="008821B8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name the continents of the world and locate them on a map</w:t>
            </w:r>
          </w:p>
          <w:p w:rsidR="008821B8" w:rsidRDefault="008821B8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21B8" w:rsidRDefault="008821B8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name the world’s oceans and locate them on a map</w:t>
            </w:r>
          </w:p>
          <w:p w:rsidR="008821B8" w:rsidRDefault="008821B8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21B8" w:rsidRDefault="008821B8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name the capital cities of England, Wales, Scotland and Ireland</w:t>
            </w:r>
          </w:p>
          <w:p w:rsidR="008821B8" w:rsidRDefault="008821B8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find where I live on a map of the United Kingdom</w:t>
            </w:r>
          </w:p>
          <w:p w:rsidR="008821B8" w:rsidRDefault="008821B8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21B8" w:rsidRDefault="008821B8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8821B8" w:rsidRPr="008821B8" w:rsidRDefault="008821B8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reocgnise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location of the Equator and the North and South Poles</w:t>
            </w:r>
          </w:p>
        </w:tc>
        <w:tc>
          <w:tcPr>
            <w:tcW w:w="2056" w:type="dxa"/>
          </w:tcPr>
          <w:p w:rsidR="00BF18C3" w:rsidRDefault="002B58E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name a number of countries in the northern hemisphere</w:t>
            </w:r>
          </w:p>
          <w:p w:rsidR="002B58EE" w:rsidRDefault="002B58E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8EE" w:rsidRDefault="002B58E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name and locate the capital cities of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neighbouring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European countries</w:t>
            </w:r>
          </w:p>
          <w:p w:rsidR="002B58EE" w:rsidRDefault="002B58E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8EE" w:rsidRDefault="002B58E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name and locate some of the world’s most famous volcanoes</w:t>
            </w:r>
          </w:p>
          <w:p w:rsidR="002B58EE" w:rsidRDefault="002B58EE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Greater depth:</w:t>
            </w:r>
          </w:p>
          <w:p w:rsidR="002B58EE" w:rsidRPr="002B58EE" w:rsidRDefault="002B58E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 locate different countries in Europe using a globe or atlas</w:t>
            </w:r>
          </w:p>
        </w:tc>
        <w:tc>
          <w:tcPr>
            <w:tcW w:w="2056" w:type="dxa"/>
          </w:tcPr>
          <w:p w:rsidR="001439FA" w:rsidRDefault="006C1ED4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locate the Tro</w:t>
            </w:r>
            <w:r w:rsidR="00776139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ic of Cancer and the Tropic of Capricorn</w:t>
            </w:r>
          </w:p>
          <w:p w:rsidR="006C1ED4" w:rsidRDefault="006C1ED4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1ED4" w:rsidRDefault="006C1ED4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the difference between the British Isles, Great Britain and the United Kingdom</w:t>
            </w:r>
          </w:p>
          <w:p w:rsidR="006C1ED4" w:rsidRDefault="006C1ED4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1ED4" w:rsidRDefault="00B67FC3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know the countries that make up the European Union</w:t>
            </w:r>
          </w:p>
          <w:p w:rsidR="00B67FC3" w:rsidRDefault="00B67FC3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find at least 6 cities in the UK on a map</w:t>
            </w:r>
          </w:p>
          <w:p w:rsidR="00B67FC3" w:rsidRDefault="00B67FC3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67FC3" w:rsidRDefault="00B67FC3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name and locate some of the main islands that surround the United Kingdom</w:t>
            </w:r>
          </w:p>
          <w:p w:rsidR="00F40888" w:rsidRDefault="00F40888" w:rsidP="006A7E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40888" w:rsidRDefault="00F40888" w:rsidP="006A7EC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B67FC3" w:rsidRPr="00E20F16" w:rsidRDefault="00F40888" w:rsidP="00F408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locate different countries in Europe and North America using a globe or atlas</w:t>
            </w:r>
          </w:p>
        </w:tc>
        <w:tc>
          <w:tcPr>
            <w:tcW w:w="2056" w:type="dxa"/>
          </w:tcPr>
          <w:p w:rsidR="00A81B95" w:rsidRDefault="00A81B9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name and locate many of the world’s most famous mountainous regions in an atlas</w:t>
            </w:r>
          </w:p>
          <w:p w:rsidR="00A81B95" w:rsidRDefault="00A81B9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65069" w:rsidRDefault="00A81B9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name and locate many of the world’s most famous rivers in  an atlas </w:t>
            </w:r>
          </w:p>
          <w:p w:rsidR="00A81B95" w:rsidRDefault="00A81B9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81B95" w:rsidRDefault="00AF5C4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name an increasing number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different countries in Europe</w:t>
            </w:r>
            <w:r w:rsidR="00DE6429">
              <w:rPr>
                <w:rFonts w:asciiTheme="majorHAnsi" w:hAnsiTheme="majorHAnsi" w:cstheme="majorHAnsi"/>
                <w:sz w:val="20"/>
                <w:szCs w:val="20"/>
              </w:rPr>
              <w:t xml:space="preserve"> and South America</w:t>
            </w:r>
          </w:p>
          <w:p w:rsidR="00DE6429" w:rsidRDefault="00DE642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E6429" w:rsidRDefault="00DE6429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DE6429" w:rsidRPr="00DE6429" w:rsidRDefault="00DE642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locate different countries in Europe and South America using a globe or atlas</w:t>
            </w:r>
          </w:p>
        </w:tc>
        <w:tc>
          <w:tcPr>
            <w:tcW w:w="2292" w:type="dxa"/>
          </w:tcPr>
          <w:p w:rsidR="00E20F16" w:rsidRDefault="00984D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name the largest desert in the world and locate desert regions in an atlas</w:t>
            </w:r>
          </w:p>
          <w:p w:rsidR="00984DEB" w:rsidRDefault="00984D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84DEB" w:rsidRDefault="00984D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identify and name the Tropics of Cancer and Capricorn, as well as the Arctic and Antarctic circles</w:t>
            </w:r>
          </w:p>
          <w:p w:rsidR="00984DEB" w:rsidRDefault="00984D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84DEB" w:rsidRDefault="00984D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explain how time zones work and calculate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time difference around the world</w:t>
            </w:r>
          </w:p>
          <w:p w:rsidR="00984DEB" w:rsidRDefault="00984D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84DEB" w:rsidRDefault="00984D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name and locate all of the different countries in Europe and most in North and South America</w:t>
            </w:r>
          </w:p>
          <w:p w:rsidR="00984DEB" w:rsidRDefault="00984D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84DEB" w:rsidRDefault="00984DEB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984DEB" w:rsidRDefault="00984D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locate with ease different countries in Europe, North and South America using a globe or atlas</w:t>
            </w:r>
          </w:p>
          <w:p w:rsidR="00984DEB" w:rsidRDefault="00984D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84DEB" w:rsidRPr="00984DEB" w:rsidRDefault="00984D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the significance of longitude and latitude</w:t>
            </w:r>
          </w:p>
        </w:tc>
      </w:tr>
      <w:tr w:rsidR="00BF18C3" w:rsidRPr="00E20F16" w:rsidTr="00E20F16">
        <w:tc>
          <w:tcPr>
            <w:tcW w:w="14626" w:type="dxa"/>
            <w:gridSpan w:val="7"/>
            <w:shd w:val="clear" w:color="auto" w:fill="FF0000"/>
          </w:tcPr>
          <w:p w:rsidR="00BF18C3" w:rsidRPr="00E20F16" w:rsidRDefault="00CC57B8" w:rsidP="006A7E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Human and Physical Geography</w:t>
            </w:r>
          </w:p>
        </w:tc>
      </w:tr>
      <w:tr w:rsidR="00BF18C3" w:rsidRPr="00E20F16" w:rsidTr="00E20F16"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EYFS</w:t>
            </w:r>
          </w:p>
        </w:tc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1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2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3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 4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5</w:t>
            </w:r>
          </w:p>
        </w:tc>
        <w:tc>
          <w:tcPr>
            <w:tcW w:w="2292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6</w:t>
            </w:r>
          </w:p>
        </w:tc>
      </w:tr>
      <w:tr w:rsidR="00BF18C3" w:rsidRPr="00E20F16" w:rsidTr="00E20F16">
        <w:tc>
          <w:tcPr>
            <w:tcW w:w="2055" w:type="dxa"/>
          </w:tcPr>
          <w:p w:rsidR="00350417" w:rsidRDefault="008721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say what is similar and different about places I visit</w:t>
            </w:r>
          </w:p>
          <w:p w:rsidR="008721EB" w:rsidRDefault="008721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721EB" w:rsidRPr="00E20F16" w:rsidRDefault="008721EB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say if things are natural or man made</w:t>
            </w:r>
          </w:p>
        </w:tc>
        <w:tc>
          <w:tcPr>
            <w:tcW w:w="2055" w:type="dxa"/>
          </w:tcPr>
          <w:p w:rsidR="00BF18C3" w:rsidRDefault="003B71B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some of the main things that are in hot and cold countries</w:t>
            </w:r>
          </w:p>
          <w:p w:rsidR="003B71B4" w:rsidRDefault="003B71B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71B4" w:rsidRDefault="003B71B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the clothes I would wear in hot and cold countries</w:t>
            </w:r>
          </w:p>
          <w:p w:rsidR="003B71B4" w:rsidRDefault="003B71B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71B4" w:rsidRDefault="003B71B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how the weather changes throughout the year and name the seasons</w:t>
            </w:r>
          </w:p>
          <w:p w:rsidR="003B71B4" w:rsidRDefault="003B71B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71B4" w:rsidRDefault="003B71B4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keep a weather chart and answer questions about the weather</w:t>
            </w:r>
          </w:p>
          <w:p w:rsidR="00031E43" w:rsidRDefault="00031E4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31E43" w:rsidRDefault="00031E43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031E43" w:rsidRPr="00031E43" w:rsidRDefault="00B3093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 explain the difference between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human and physical features</w:t>
            </w:r>
          </w:p>
        </w:tc>
        <w:tc>
          <w:tcPr>
            <w:tcW w:w="2056" w:type="dxa"/>
          </w:tcPr>
          <w:p w:rsidR="00BF18C3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identify seasonal and daily weather patterns in the United Kingdom</w:t>
            </w: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say what I like and do not like about the place I live in</w:t>
            </w: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describe a place outside of Europe using geographical words</w:t>
            </w: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describe some of the features of an island</w:t>
            </w: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describe the key features of a place from a picture using the words: beach, coast, forest, hill,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mountain, ocean, valley</w:t>
            </w: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how an area has been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spoil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 and improved</w:t>
            </w: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the facilities that a village, town and city may need and give reasons</w:t>
            </w: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91E0F" w:rsidRDefault="00591E0F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591E0F" w:rsidRPr="00E20F16" w:rsidRDefault="00591E0F" w:rsidP="00591E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technical language and describe human and physical features</w:t>
            </w:r>
          </w:p>
        </w:tc>
        <w:tc>
          <w:tcPr>
            <w:tcW w:w="2056" w:type="dxa"/>
          </w:tcPr>
          <w:p w:rsidR="00BF18C3" w:rsidRDefault="00C0553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describe how volcanoes are created</w:t>
            </w:r>
          </w:p>
          <w:p w:rsidR="00C0553E" w:rsidRDefault="00C0553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0553E" w:rsidRDefault="00C0553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describe how earthquakes are created</w:t>
            </w:r>
          </w:p>
          <w:p w:rsidR="00C0553E" w:rsidRDefault="00C0553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0553E" w:rsidRDefault="00C0553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am starting to describe and understand key aspects of physical geography and human geography (settlements and land use)</w:t>
            </w:r>
          </w:p>
          <w:p w:rsidR="00C0553E" w:rsidRDefault="00C0553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0553E" w:rsidRDefault="00C0553E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C0553E" w:rsidRPr="00C0553E" w:rsidRDefault="00C0553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locate and start to describe physical and human aspects of an area I have studied</w:t>
            </w:r>
          </w:p>
          <w:p w:rsidR="00C0553E" w:rsidRDefault="00C0553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0553E" w:rsidRPr="00E20F16" w:rsidRDefault="00C0553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dxa"/>
          </w:tcPr>
          <w:p w:rsidR="00BF18C3" w:rsidRDefault="00B249E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describe why people may choose to live in one place rather than another</w:t>
            </w:r>
          </w:p>
          <w:p w:rsidR="00B249ED" w:rsidRDefault="00B249E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249ED" w:rsidRDefault="00B249E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why people may be attracted to live in cities</w:t>
            </w:r>
          </w:p>
          <w:p w:rsidR="00B249ED" w:rsidRDefault="00B249E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249ED" w:rsidRDefault="00B249E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describe and understand key aspects of physical and human geography</w:t>
            </w:r>
          </w:p>
          <w:p w:rsidR="00B249ED" w:rsidRDefault="00B249E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249ED" w:rsidRDefault="00B249ED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B249ED" w:rsidRPr="00B249ED" w:rsidRDefault="00B249E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locate and describe different physical and human features of land use of an area studied</w:t>
            </w:r>
          </w:p>
        </w:tc>
        <w:tc>
          <w:tcPr>
            <w:tcW w:w="2056" w:type="dxa"/>
          </w:tcPr>
          <w:p w:rsidR="00BF18C3" w:rsidRDefault="00842AA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why many cities are situated on or close to a river</w:t>
            </w:r>
          </w:p>
          <w:p w:rsidR="00842AA5" w:rsidRDefault="00842AA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42AA5" w:rsidRDefault="00842AA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why people are attracted to live by rivers</w:t>
            </w:r>
          </w:p>
          <w:p w:rsidR="00842AA5" w:rsidRDefault="00842AA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42AA5" w:rsidRDefault="00842AA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the course of a river</w:t>
            </w:r>
          </w:p>
          <w:p w:rsidR="00842AA5" w:rsidRDefault="00842AA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42AA5" w:rsidRDefault="00842AA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how a location fits into its wider geographical location with reference to human and economical features</w:t>
            </w:r>
          </w:p>
          <w:p w:rsidR="00842AA5" w:rsidRDefault="00842AA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42AA5" w:rsidRDefault="00842AA5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842AA5" w:rsidRPr="00842AA5" w:rsidRDefault="00842AA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explain the impact of economic activity on the local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area and its natural resources</w:t>
            </w:r>
          </w:p>
          <w:p w:rsidR="00842AA5" w:rsidRPr="00E20F16" w:rsidRDefault="00842AA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2" w:type="dxa"/>
          </w:tcPr>
          <w:p w:rsidR="00BF18C3" w:rsidRDefault="005F5A1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use maps, aerial photographs, plans and e-resources to describe what a locality might be like</w:t>
            </w:r>
          </w:p>
          <w:p w:rsidR="005F5A15" w:rsidRDefault="005F5A1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5A15" w:rsidRDefault="005F5A1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describe how some places are similar and dissimilar in relation to their human and physical features</w:t>
            </w:r>
          </w:p>
          <w:p w:rsidR="005F5A15" w:rsidRDefault="005F5A1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5A15" w:rsidRDefault="005F5A1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</w:t>
            </w:r>
            <w:r w:rsidR="00F46027">
              <w:rPr>
                <w:rFonts w:asciiTheme="majorHAnsi" w:hAnsiTheme="majorHAnsi" w:cstheme="majorHAnsi"/>
                <w:sz w:val="20"/>
                <w:szCs w:val="20"/>
              </w:rPr>
              <w:t>assess and understand key aspects of physical and human features</w:t>
            </w:r>
          </w:p>
          <w:p w:rsidR="00F46027" w:rsidRDefault="00F46027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46027" w:rsidRDefault="00F46027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F46027" w:rsidRPr="00F46027" w:rsidRDefault="00F46027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the impact of economic activity on an area and start to understand the impact of trade links</w:t>
            </w:r>
          </w:p>
        </w:tc>
      </w:tr>
      <w:tr w:rsidR="00BF18C3" w:rsidRPr="00E20F16" w:rsidTr="00E20F16">
        <w:tc>
          <w:tcPr>
            <w:tcW w:w="14626" w:type="dxa"/>
            <w:gridSpan w:val="7"/>
            <w:shd w:val="clear" w:color="auto" w:fill="FF0000"/>
          </w:tcPr>
          <w:p w:rsidR="00BF18C3" w:rsidRPr="00E20F16" w:rsidRDefault="00CC57B8" w:rsidP="006A7E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Place Knowledge</w:t>
            </w:r>
          </w:p>
        </w:tc>
      </w:tr>
      <w:tr w:rsidR="00BF18C3" w:rsidRPr="00E20F16" w:rsidTr="00E20F16"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EYFS</w:t>
            </w:r>
          </w:p>
        </w:tc>
        <w:tc>
          <w:tcPr>
            <w:tcW w:w="2055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1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2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3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 4</w:t>
            </w:r>
          </w:p>
        </w:tc>
        <w:tc>
          <w:tcPr>
            <w:tcW w:w="2056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5</w:t>
            </w:r>
          </w:p>
        </w:tc>
        <w:tc>
          <w:tcPr>
            <w:tcW w:w="2292" w:type="dxa"/>
          </w:tcPr>
          <w:p w:rsidR="00BF18C3" w:rsidRPr="00E20F16" w:rsidRDefault="00BF18C3" w:rsidP="001117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20F1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Year 6</w:t>
            </w:r>
          </w:p>
        </w:tc>
      </w:tr>
      <w:tr w:rsidR="00BF18C3" w:rsidRPr="00E20F16" w:rsidTr="00E20F16">
        <w:tc>
          <w:tcPr>
            <w:tcW w:w="2055" w:type="dxa"/>
          </w:tcPr>
          <w:p w:rsidR="008721EB" w:rsidRDefault="008721EB" w:rsidP="008721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ask questions about where I live</w:t>
            </w:r>
          </w:p>
          <w:p w:rsidR="008721EB" w:rsidRDefault="008721EB" w:rsidP="008721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F18C3" w:rsidRPr="00E20F16" w:rsidRDefault="008721EB" w:rsidP="008721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say what is similar and different about places I visit</w:t>
            </w:r>
          </w:p>
        </w:tc>
        <w:tc>
          <w:tcPr>
            <w:tcW w:w="2055" w:type="dxa"/>
          </w:tcPr>
          <w:p w:rsidR="000D1454" w:rsidRDefault="00B3093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recognise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similarities and difference between our local area compared to other areas in the UK</w:t>
            </w:r>
          </w:p>
          <w:p w:rsidR="00B3093D" w:rsidRDefault="00B3093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3093D" w:rsidRDefault="00B3093D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B3093D" w:rsidRPr="00B3093D" w:rsidRDefault="00B3093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confidently describe the local area and how it is different and similar to other places I have studied</w:t>
            </w:r>
          </w:p>
        </w:tc>
        <w:tc>
          <w:tcPr>
            <w:tcW w:w="2056" w:type="dxa"/>
          </w:tcPr>
          <w:p w:rsidR="00591E0F" w:rsidRDefault="00591E0F" w:rsidP="00591E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say what I like and do not like about a different place</w:t>
            </w:r>
          </w:p>
          <w:p w:rsidR="00BF18C3" w:rsidRDefault="00BF18C3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how jobs may be different in in other locations</w:t>
            </w: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91E0F" w:rsidRDefault="00591E0F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describe a place outside of Europe using geographical vocabulary</w:t>
            </w:r>
          </w:p>
          <w:p w:rsidR="002D49E6" w:rsidRDefault="002D49E6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D49E6" w:rsidRDefault="002D49E6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am starting to understand the geographical similarities and differences</w:t>
            </w:r>
            <w:r w:rsidR="009C2F89">
              <w:rPr>
                <w:rFonts w:asciiTheme="majorHAnsi" w:hAnsiTheme="majorHAnsi" w:cstheme="majorHAnsi"/>
                <w:sz w:val="20"/>
                <w:szCs w:val="20"/>
              </w:rPr>
              <w:t xml:space="preserve"> by studying a small area of the UK and comparing it to a small area of a contrasting country</w:t>
            </w:r>
          </w:p>
          <w:p w:rsidR="009C2F89" w:rsidRDefault="009C2F8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C2F89" w:rsidRDefault="009C2F89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591E0F" w:rsidRPr="00E20F16" w:rsidRDefault="009C2F89" w:rsidP="009C2F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confidently describe the local area  and discuss how it is similar and different to other places I have studied</w:t>
            </w:r>
          </w:p>
        </w:tc>
        <w:tc>
          <w:tcPr>
            <w:tcW w:w="2056" w:type="dxa"/>
          </w:tcPr>
          <w:p w:rsidR="005568A5" w:rsidRDefault="00FB11B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use the correct geographical vocabulary to describe a place</w:t>
            </w:r>
          </w:p>
          <w:p w:rsidR="00FB11BE" w:rsidRDefault="00FB11B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B11BE" w:rsidRDefault="00FB11B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recognise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geographical similarities and differences through the study of human and physical geography of different regions of the UK</w:t>
            </w:r>
          </w:p>
          <w:p w:rsidR="00FB11BE" w:rsidRDefault="00FB11B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B11BE" w:rsidRDefault="00FB11BE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FB11BE" w:rsidRPr="00FB11BE" w:rsidRDefault="00FB11B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explain why some regions are different to others</w:t>
            </w:r>
          </w:p>
        </w:tc>
        <w:tc>
          <w:tcPr>
            <w:tcW w:w="2056" w:type="dxa"/>
          </w:tcPr>
          <w:p w:rsidR="00226CF3" w:rsidRDefault="00AA109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plan a journey to a place in England</w:t>
            </w:r>
          </w:p>
          <w:p w:rsidR="008942D5" w:rsidRDefault="008942D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942D5" w:rsidRDefault="008942D5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confidently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recognise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geographical similarities and differences through the study of human and physical geography of different regions of the UK and a region in Europe</w:t>
            </w:r>
          </w:p>
          <w:p w:rsidR="00254F90" w:rsidRDefault="00254F9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54F90" w:rsidRDefault="00254F90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254F90" w:rsidRPr="00254F90" w:rsidRDefault="00254F90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am starting to use appropriate technical language to describe similarities and differences</w:t>
            </w:r>
          </w:p>
          <w:p w:rsidR="00254F90" w:rsidRPr="00254F90" w:rsidRDefault="00254F90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A109E" w:rsidRDefault="00AA109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A109E" w:rsidRPr="00E20F16" w:rsidRDefault="00AA109E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0AB3" w:rsidRDefault="0026429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plan a journey to a place in another part of the world, taking account of time and distance</w:t>
            </w:r>
          </w:p>
          <w:p w:rsidR="00264299" w:rsidRDefault="0026429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64299" w:rsidRDefault="0026429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identify and describe the geographical similarities and differences through the study of human and physical geography of a region of the UK, a region in Europe and South America as well as explaining the importance of the region</w:t>
            </w:r>
          </w:p>
          <w:p w:rsidR="00264299" w:rsidRDefault="0026429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64299" w:rsidRDefault="00264299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264299" w:rsidRPr="00264299" w:rsidRDefault="00264299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4299">
              <w:rPr>
                <w:rFonts w:asciiTheme="majorHAnsi" w:hAnsiTheme="majorHAnsi" w:cstheme="majorHAnsi"/>
                <w:sz w:val="20"/>
                <w:szCs w:val="20"/>
              </w:rPr>
              <w:t xml:space="preserve">I can confidently use technical vocabulary to describe the </w:t>
            </w:r>
            <w:r w:rsidRPr="0026429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similarities and differences</w:t>
            </w:r>
          </w:p>
        </w:tc>
        <w:tc>
          <w:tcPr>
            <w:tcW w:w="2292" w:type="dxa"/>
          </w:tcPr>
          <w:p w:rsidR="008E152D" w:rsidRDefault="008E152D" w:rsidP="008E15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identify and describe the geographical similarities and differences through the study of human and physical geography of a region of the UK, a region in Europe and South America as well as explaining the importance of the region</w:t>
            </w:r>
          </w:p>
          <w:p w:rsidR="00E20F16" w:rsidRDefault="00E20F16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E152D" w:rsidRDefault="008E152D" w:rsidP="00BF18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Greater depth:</w:t>
            </w:r>
          </w:p>
          <w:p w:rsidR="008E152D" w:rsidRPr="008E152D" w:rsidRDefault="008E152D" w:rsidP="00BF18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confidently explain the importance of a region</w:t>
            </w:r>
            <w:bookmarkStart w:id="0" w:name="_GoBack"/>
            <w:bookmarkEnd w:id="0"/>
          </w:p>
        </w:tc>
      </w:tr>
    </w:tbl>
    <w:p w:rsidR="00416864" w:rsidRPr="00E20F16" w:rsidRDefault="008E152D">
      <w:pPr>
        <w:rPr>
          <w:rFonts w:asciiTheme="majorHAnsi" w:hAnsiTheme="majorHAnsi" w:cstheme="majorHAnsi"/>
          <w:sz w:val="20"/>
          <w:szCs w:val="20"/>
        </w:rPr>
      </w:pPr>
    </w:p>
    <w:sectPr w:rsidR="00416864" w:rsidRPr="00E20F16" w:rsidSect="00BF18C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D9"/>
    <w:rsid w:val="00031E43"/>
    <w:rsid w:val="000532BA"/>
    <w:rsid w:val="0006559B"/>
    <w:rsid w:val="000A3E68"/>
    <w:rsid w:val="000D1454"/>
    <w:rsid w:val="000E40D9"/>
    <w:rsid w:val="00111737"/>
    <w:rsid w:val="001439FA"/>
    <w:rsid w:val="001A381E"/>
    <w:rsid w:val="001D7DAC"/>
    <w:rsid w:val="00226CF3"/>
    <w:rsid w:val="00254F90"/>
    <w:rsid w:val="00264299"/>
    <w:rsid w:val="002B58EE"/>
    <w:rsid w:val="002D49E6"/>
    <w:rsid w:val="00311F51"/>
    <w:rsid w:val="00343C40"/>
    <w:rsid w:val="00350417"/>
    <w:rsid w:val="003B71B4"/>
    <w:rsid w:val="003C2D84"/>
    <w:rsid w:val="00465069"/>
    <w:rsid w:val="004832DF"/>
    <w:rsid w:val="004C2DD4"/>
    <w:rsid w:val="0051733B"/>
    <w:rsid w:val="005568A5"/>
    <w:rsid w:val="00591E0F"/>
    <w:rsid w:val="005B2D6F"/>
    <w:rsid w:val="005F5A15"/>
    <w:rsid w:val="005F72DD"/>
    <w:rsid w:val="00611040"/>
    <w:rsid w:val="0064528C"/>
    <w:rsid w:val="00664BBD"/>
    <w:rsid w:val="006A7EC2"/>
    <w:rsid w:val="006C1ED4"/>
    <w:rsid w:val="00700C93"/>
    <w:rsid w:val="00720F30"/>
    <w:rsid w:val="00776139"/>
    <w:rsid w:val="0080027B"/>
    <w:rsid w:val="00842AA5"/>
    <w:rsid w:val="008721EB"/>
    <w:rsid w:val="008821B8"/>
    <w:rsid w:val="00890B04"/>
    <w:rsid w:val="008942D5"/>
    <w:rsid w:val="008E152D"/>
    <w:rsid w:val="008E4733"/>
    <w:rsid w:val="00917178"/>
    <w:rsid w:val="00984DEB"/>
    <w:rsid w:val="009C2F19"/>
    <w:rsid w:val="009C2F89"/>
    <w:rsid w:val="00A5711B"/>
    <w:rsid w:val="00A60AB3"/>
    <w:rsid w:val="00A76EE3"/>
    <w:rsid w:val="00A77C08"/>
    <w:rsid w:val="00A81B95"/>
    <w:rsid w:val="00AA109E"/>
    <w:rsid w:val="00AA7314"/>
    <w:rsid w:val="00AF5C49"/>
    <w:rsid w:val="00B249ED"/>
    <w:rsid w:val="00B3093D"/>
    <w:rsid w:val="00B67FC3"/>
    <w:rsid w:val="00B9397C"/>
    <w:rsid w:val="00BF18C3"/>
    <w:rsid w:val="00C0553E"/>
    <w:rsid w:val="00C71326"/>
    <w:rsid w:val="00CC57B8"/>
    <w:rsid w:val="00D35423"/>
    <w:rsid w:val="00D94090"/>
    <w:rsid w:val="00DE6429"/>
    <w:rsid w:val="00E20CD6"/>
    <w:rsid w:val="00E20F16"/>
    <w:rsid w:val="00E71653"/>
    <w:rsid w:val="00F40888"/>
    <w:rsid w:val="00F46027"/>
    <w:rsid w:val="00F86E65"/>
    <w:rsid w:val="00FB11BE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B7A0F9"/>
  <w15:chartTrackingRefBased/>
  <w15:docId w15:val="{F15F9BE0-BE79-4F4E-A2F1-243C303F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171DAD0C5E4ABE8F775873F3D879" ma:contentTypeVersion="12" ma:contentTypeDescription="Create a new document." ma:contentTypeScope="" ma:versionID="db97eea65aefb41b471115147fb093c7">
  <xsd:schema xmlns:xsd="http://www.w3.org/2001/XMLSchema" xmlns:xs="http://www.w3.org/2001/XMLSchema" xmlns:p="http://schemas.microsoft.com/office/2006/metadata/properties" xmlns:ns2="692121ea-feb2-4101-87bf-0e47cfcff302" xmlns:ns3="068c6984-1328-4f73-b37b-0c48b2875739" targetNamespace="http://schemas.microsoft.com/office/2006/metadata/properties" ma:root="true" ma:fieldsID="23ae23b64ba12ac08568ff46ca3866d6" ns2:_="" ns3:_="">
    <xsd:import namespace="692121ea-feb2-4101-87bf-0e47cfcff302"/>
    <xsd:import namespace="068c6984-1328-4f73-b37b-0c48b2875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121ea-feb2-4101-87bf-0e47cfcf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6984-1328-4f73-b37b-0c48b2875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3CAFA-C5C0-4FD1-8249-F810B98F3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211AC-5D5B-497A-BE5A-D6AFB137BCBD}"/>
</file>

<file path=customXml/itemProps3.xml><?xml version="1.0" encoding="utf-8"?>
<ds:datastoreItem xmlns:ds="http://schemas.openxmlformats.org/officeDocument/2006/customXml" ds:itemID="{DFE85D25-266C-46FE-88D0-226E0FD549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Gemma</cp:lastModifiedBy>
  <cp:revision>46</cp:revision>
  <dcterms:created xsi:type="dcterms:W3CDTF">2020-04-13T10:06:00Z</dcterms:created>
  <dcterms:modified xsi:type="dcterms:W3CDTF">2020-04-22T18:58:00Z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0x010100AA2C171DAD0C5E4ABE8F775873F3D879</vt:lpwstr>
  </property>
</Properties>
</file>