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2E719" w14:textId="7D5E5617" w:rsidR="008864B8" w:rsidRDefault="0050744E">
      <w:r>
        <w:rPr>
          <w:rFonts w:cstheme="minorHAnsi"/>
          <w:noProof/>
          <w:lang w:val="en-US"/>
        </w:rPr>
        <mc:AlternateContent>
          <mc:Choice Requires="wpg">
            <w:drawing>
              <wp:anchor distT="0" distB="0" distL="114300" distR="114300" simplePos="0" relativeHeight="251668480" behindDoc="0" locked="0" layoutInCell="1" allowOverlap="1" wp14:anchorId="764D98A8" wp14:editId="2F7A5B2D">
                <wp:simplePos x="0" y="0"/>
                <wp:positionH relativeFrom="margin">
                  <wp:posOffset>2812211</wp:posOffset>
                </wp:positionH>
                <wp:positionV relativeFrom="paragraph">
                  <wp:posOffset>2466878</wp:posOffset>
                </wp:positionV>
                <wp:extent cx="3190280" cy="2170071"/>
                <wp:effectExtent l="0" t="0" r="10160" b="20955"/>
                <wp:wrapNone/>
                <wp:docPr id="2" name="Group 2"/>
                <wp:cNvGraphicFramePr/>
                <a:graphic xmlns:a="http://schemas.openxmlformats.org/drawingml/2006/main">
                  <a:graphicData uri="http://schemas.microsoft.com/office/word/2010/wordprocessingGroup">
                    <wpg:wgp>
                      <wpg:cNvGrpSpPr/>
                      <wpg:grpSpPr>
                        <a:xfrm>
                          <a:off x="0" y="0"/>
                          <a:ext cx="3190280" cy="2170071"/>
                          <a:chOff x="2459282" y="-474777"/>
                          <a:chExt cx="3190875" cy="2170430"/>
                        </a:xfrm>
                      </wpg:grpSpPr>
                      <wps:wsp>
                        <wps:cNvPr id="3" name="Text Box 2"/>
                        <wps:cNvSpPr txBox="1">
                          <a:spLocks noChangeArrowheads="1"/>
                        </wps:cNvSpPr>
                        <wps:spPr bwMode="auto">
                          <a:xfrm>
                            <a:off x="2459282" y="-474777"/>
                            <a:ext cx="3190875" cy="2170430"/>
                          </a:xfrm>
                          <a:prstGeom prst="rect">
                            <a:avLst/>
                          </a:prstGeom>
                          <a:solidFill>
                            <a:srgbClr val="FFFFFF"/>
                          </a:solidFill>
                          <a:ln w="9525">
                            <a:solidFill>
                              <a:srgbClr val="000000"/>
                            </a:solidFill>
                            <a:miter lim="800000"/>
                            <a:headEnd/>
                            <a:tailEnd/>
                          </a:ln>
                        </wps:spPr>
                        <wps:txbx>
                          <w:txbxContent>
                            <w:p w14:paraId="327011AC" w14:textId="25986587" w:rsidR="009A23AB" w:rsidRPr="0050744E" w:rsidRDefault="0050744E" w:rsidP="009A23AB">
                              <w:pPr>
                                <w:tabs>
                                  <w:tab w:val="left" w:pos="1125"/>
                                </w:tabs>
                                <w:spacing w:after="0"/>
                                <w:jc w:val="center"/>
                                <w:rPr>
                                  <w:b/>
                                  <w:noProof/>
                                  <w:color w:val="F7CAAC" w:themeColor="accent2" w:themeTint="66"/>
                                  <w:sz w:val="56"/>
                                  <w:szCs w:val="56"/>
                                  <w14:textOutline w14:w="11112" w14:cap="flat" w14:cmpd="sng" w14:algn="ctr">
                                    <w14:solidFill>
                                      <w14:schemeClr w14:val="accent2"/>
                                    </w14:solidFill>
                                    <w14:prstDash w14:val="solid"/>
                                    <w14:round/>
                                  </w14:textOutline>
                                </w:rPr>
                              </w:pPr>
                              <w:r>
                                <w:rPr>
                                  <w:b/>
                                  <w:noProof/>
                                  <w:color w:val="F7CAAC" w:themeColor="accent2" w:themeTint="66"/>
                                  <w:sz w:val="56"/>
                                  <w:szCs w:val="56"/>
                                  <w14:textOutline w14:w="11112" w14:cap="flat" w14:cmpd="sng" w14:algn="ctr">
                                    <w14:solidFill>
                                      <w14:schemeClr w14:val="accent2"/>
                                    </w14:solidFill>
                                    <w14:prstDash w14:val="solid"/>
                                    <w14:round/>
                                  </w14:textOutline>
                                </w:rPr>
                                <w:t>New Beginnings</w:t>
                              </w:r>
                              <w:r w:rsidR="009A23AB" w:rsidRPr="0050744E">
                                <w:rPr>
                                  <w:b/>
                                  <w:noProof/>
                                  <w:color w:val="F7CAAC" w:themeColor="accent2" w:themeTint="66"/>
                                  <w:sz w:val="56"/>
                                  <w:szCs w:val="56"/>
                                  <w14:textOutline w14:w="11112" w14:cap="flat" w14:cmpd="sng" w14:algn="ctr">
                                    <w14:solidFill>
                                      <w14:schemeClr w14:val="accent2"/>
                                    </w14:solidFill>
                                    <w14:prstDash w14:val="solid"/>
                                    <w14:round/>
                                  </w14:textOutline>
                                </w:rPr>
                                <w:t>!</w:t>
                              </w:r>
                            </w:p>
                            <w:p w14:paraId="1062AF5B" w14:textId="77777777" w:rsidR="009A23AB" w:rsidRPr="00A865EA" w:rsidRDefault="009A23AB" w:rsidP="009A23AB">
                              <w:pPr>
                                <w:jc w:val="center"/>
                                <w:rPr>
                                  <w:rFonts w:ascii="Arial" w:hAnsi="Arial" w:cs="Arial"/>
                                  <w:sz w:val="26"/>
                                  <w:szCs w:val="26"/>
                                </w:rPr>
                              </w:pPr>
                            </w:p>
                            <w:p w14:paraId="34EDEE8E" w14:textId="77777777" w:rsidR="009A23AB" w:rsidRDefault="009A23AB" w:rsidP="009A23AB">
                              <w:r>
                                <w:rPr>
                                  <w:noProof/>
                                  <w:lang w:val="en-US"/>
                                </w:rPr>
                                <w:t xml:space="preserve">         </w:t>
                              </w:r>
                            </w:p>
                          </w:txbxContent>
                        </wps:txbx>
                        <wps:bodyPr rot="0" vert="horz" wrap="square" lIns="91440" tIns="45720" rIns="91440" bIns="45720" anchor="t" anchorCtr="0">
                          <a:noAutofit/>
                        </wps:bodyPr>
                      </wps:wsp>
                      <pic:pic xmlns:pic="http://schemas.openxmlformats.org/drawingml/2006/picture">
                        <pic:nvPicPr>
                          <pic:cNvPr id="4" name="Picture 4"/>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3218549" y="226572"/>
                            <a:ext cx="1514475" cy="113347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64D98A8" id="Group 2" o:spid="_x0000_s1026" style="position:absolute;margin-left:221.45pt;margin-top:194.25pt;width:251.2pt;height:170.85pt;z-index:251668480;mso-position-horizontal-relative:margin;mso-width-relative:margin;mso-height-relative:margin" coordorigin="24592,-4747" coordsize="31908,2170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qsFqpeAwAA6AcAAA4AAABkcnMvZTJvRG9jLnhtbKRVbW/bIBD+Pmn/&#10;AfG9dew4S2LVmbZ2rSbtpVq3H4AxjtEwMCBxul+/OxwnafdWbZHqchzcPffcCxcvd50iW+G8NLqk&#10;6fmEEqG5qaVel/TL5+uzBSU+MF0zZbQo6b3w9OXq+bOL3hYiM61RtXAEjGhf9LakbQi2SBLPW9Ex&#10;f26s0KBsjOtYANGtk9qxHqx3KskmkxdJb1xtneHCe9i9GpR0Fe03jeDhY9N4EYgqKWAL8evit8Jv&#10;srpgxdox20q+h8H+AUXHpAanB1NXLDCycfInU53kznjThHNuusQ0jeQixgDRpJNH0dw4s7ExlnXR&#10;r+2BJqD2EU//bJZ/2N44e2dvHTDR2zVwESWMZde4Dv8DSrKLlN0fKBO7QDhsTtPlJFsAsxx0WTqf&#10;TObpQCpvgXm8l+WzZbbIKIETZ/k8n8/n44k3J1YW89nRSj6NqUlGEMkDaL2FYvFHPvz/8XHXMisi&#10;zb4APm4dkTVERolmHZTsZ4z1tdmRDGGjbziEjJGwg22o+ph5b98Z/tUTbS5bptfilXOmbwWrAV2k&#10;BGI4XB3seDRS9e9NDW7YJpho6BHtv6XvNAV/JI8V1vlwI0xHcFFSB20RXbHtOx8gKOB5PIIJ90bJ&#10;+loqFQW3ri6VI1sGLXQdf8gDXHlwTGnSl3Q5y2YDG781MYm/X5noZIBZoGRX0sXhECuQwze6Bp+s&#10;CEyqYQ3+lQYYSCryODAadtUuZi8yjrrK1PfAsjND68OogkVr3HdKemj7kvpvG+YEJeqthkwt0zzH&#10;ORGFfDbPQHCnmupUwzQHUyUNlAzLyxBnC0LV5hVktJGR3yOSPWQo39WFlbyAv31fw+qnOv77/INb&#10;YYP4hxnaPclGx9zXjT2DEWRZkJVUMtzHcQq5Q1B6eys5corCsSXysSVAi05Jjmkcz+ANLAyUHxio&#10;lLRjNeF6DxWYejTFfhHtMCGvDN90Qodh5DuhALXRvpXWQ3oK0VUCOta9rVMYIfDcBOgn66QOiA8K&#10;1fFPUPLDOjgReIvbDVT4fh+reVTEAI6YMZwnNeo0SxezfBnnXJa9gNoZvI99ms6gtsYhl6bTKQpI&#10;2Djkjk34xD7VBmmNYWEvYM3tN8buGMHv0wJirL/4nETP+6cP36tTOZ46PtCrHwAAAP//AwBQSwME&#10;CgAAAAAAAAAhAKQGTsic8gAAnPIAABUAAABkcnMvbWVkaWEvaW1hZ2UxLmpwZWf/2P/gABBKRklG&#10;AAEBAQDcANwAAP/bAEMAAgEBAQEBAgEBAQICAgICBAMCAgICBQQEAwQGBQYGBgUGBgYHCQgGBwkH&#10;BgYICwgJCgoKCgoGCAsMCwoMCQoKCv/bAEMBAgICAgICBQMDBQoHBgcKCgoKCgoKCgoKCgoKCgoK&#10;CgoKCgoKCgoKCgoKCgoKCgoKCgoKCgoKCgoKCgoKCgoKCv/AABEIAREBb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yne246UwwAferUeAt1&#10;WoJbZkbla/op032PwWNbuUTCMcU0Qk9DV7yOfu01reodO5p7QprCegpwh46VaW1JNOW2yuKFTF7Y&#10;p+UcdKaICOlaP2VP8ikFsoONv6VXs02L28Sh5LUnlDpmr7Qc8Uw2voafsx+2KJhx0FHlf7NXGgOe&#10;FoNs3ep9lJFKoiqIgOlL5LZqyLcgcil8j2qeUXtCt5PfbTo7XnI4q3HbY5OPxq7YaTNeiRooxthT&#10;zJm7IuQuT+JA/Gq5QVTm0R1XwY/Z/wBZ+L00kkeqx6faxsUF1JCXBcLnGAc4weuKb49+BGt/Dxjb&#10;anIs0m53jvLdg1tPEMYZW/HkHlSMHqK++f8Agm9+yZqGj+EtE1rVtNurHVNXja4uGmYjbA2SgA6A&#10;spBwQD64r6J8f/8ABO34X/F59W0Swt7q38zyzNZ2oXylk5BfaQcHYeoxnvnOK8etmlGjWcJM+go5&#10;T7TDptan4w6j4F1fSLKPWZbdZNPk2hbuOQFQ5XO04OQeKdN4E8TrosPiddKkks53IW5jyVVv7reh&#10;I5HqK/TYf8EbWtdQ0/w4NYa20K0uJm1O3kuN32vM2QSx/wCmXGBgZ3cck12Xxd/Zi+FH7OHw4v7j&#10;+yLO48J61pMceo6FJqAjjhkjQuPKckNGAokXg5JblvSnmdCUlGLu2Z/2O4pyk7I/PHwT+0j8Wb3w&#10;Zp/wtmvIxZ2tn9it1SMbpVZiQZSchyCeD1GB716DpnhD47/ET4RW+rW2uSGbSvMtLLSWmbEceQxk&#10;Riw2fMd2F4OwZyOBPJ/wT88ceN/EFrq3wr8G6tpOm6i0cukx66RPH5DyxRh3mi4QjeTsIZjtO3PJ&#10;H6xfDj/gnf4O+F3gSKw8BWkVja2uJZNNt7ozv8yrnc0peTAfoe4255rmx2OwuFinpdnVg8DWq3Ut&#10;kfnL8D/2Q/26vj19l1jVddhtdN07y0h1K6uzJJ8gJHlAZ6HHUqCWHbp98fAP9jaf4d+BIW8catPq&#10;viKS9YzXzMcLG3RMA4+UfqTXu3we8DWPh3RofDd4sKJGxEism35mPOAOnP5V6Vqnw/i0rTI7qS8j&#10;TCZhjX/lo/BI/L618pjs2qVpcsUkuh7mHwdKir9T588TfBmCzSNrRcbjjc3I/lVTQ/AYWeW1kjHm&#10;IAOBX0Jf+F7XVlisjtVlh37HXlcf49vrXGa3oMGjXsWp/Kv70CRfRcg/5/CuGOKlazOqVGL1R4/8&#10;afgjZ+INJt7G+sf7sh4H8ODg/jXpPgbwT4c0z4f6bBIiNcLtZtqjIGOFB9AMfiK0viPJp+p26TMW&#10;TymCKqrw4LZJ/LH5fhWV/wAJFYadpUb2svzQ8qu4Z64oqVqlSmkSoxjI6PUbuOd4baO2EccfEca9&#10;x616h4D0XQ08PtqOr3zOq7MoCFVc9Ac9a8Tsdd829+0z3KvuHyp0wMV2XhjXvtxXTXuiI2cNjjlu&#10;grjnzctio/Fc3Liwjm8SKpjzHDJl/QAetYPjnWdJutbN3HaxhVGFwo/P610vjfxxaw6aNK0qNAzc&#10;yzcZb/P/ANavK/EE7Mkl1JJuGdqgetVTcpysTUfujtd8W6Qsexo0G7gCvCPiToWmeKfH03iK51C3&#10;jhsrfZarLIOG749+T0pP2i/i14Y+H+nzW2ra5Hb3klq8kOWI2gYAPvyenU4PYGvmX9ne3+J3xS+J&#10;kmr3FzfSafDC7afHPCVBdnILu+cH5MkL155xivo8DhZU6bqXPJxFWUpKNrnuN38W7n4dbrLRp1ZY&#10;1/eSA/d9a5fXP2qtO1iCHT9GupL++kLNdW9qzOEAI5yBj/P0NekeKP2XPDVxpEN18QPECpbsu+50&#10;+KQsZeDwzgjjJ5GCDj8a+U/2jPjToHgN7r4f/A/wtbi7kvPs0/ksF2RhcjAHIAXGMDBJxkGvTw0a&#10;dbRK7OesqlON2za+J/xZ8b634fuvF2uXMfhi0uLdtsl8BJdeWoOWCHKoOPQk+xr4L+NX7RV5qlxH&#10;4a8B63cXFjbrJuvryJd80jsWZwABgc8V32veO77XTcf8Jx4xbVL5SVa1mnKW9mh4RZTgiQgHnoBk&#10;gA1bvP2NfDmt+EJ/EVnPHZ3TEyyzvJvMkZ7RxZOzk9+R7V7mHpxhozya3NLRaHyuyu7tNcys7MxZ&#10;3bkse5NDoMZU+1d/8RfBeneBPN0yLXLW6eN8eTHaqrFWxgF+pOO2OMda4YQ4GFWu6MeY8evL2L5W&#10;MReORUiRbvpUkFu7HCD8KtR2QUD5v+BVpyyscajKRWjti3AqzHCxGCtXPscUcIVY8seTI2eackAP&#10;RaOU6I01EqpAVOR/d9Km2SAd6sR223mpI7dscIKfLE1UmtjnntyvSo5IWxsrWfTWAyEJqA2QPGPr&#10;XfynkqpK+pm/Zk6bKRrZMZ2GtM2W042mj7GMZAqfZ+RftPMzRAp6ilNstXpLQZyq0n2Qf3f5VPs/&#10;In2yKP2cYpyW4xV1bY9Md6etoF4xR7HsS6xnvaqexps1i0e1pFYKwyp7GtJrQDotBhZohEV4DZHt&#10;VeyKVYzDZgjIoFmT/D+daYs3/u1c0fRkvtQht5Qu1pFDb22g8+pPFJ0So1pSkkjnzZsDkD8KaLXD&#10;bs11Hizw5HoWt3GnIGURyEKrdR+p+nXtWbHaqG3Faj2ZTqcs3Fsd4R8MyeItV/s+MQkmFj++kKgc&#10;feyPQ4NfWX7A3wz8ExSt4n8Y6ZY350omOOFoRMt1GzGRVcA4yHbIJ5O0AEhRXytYSG0mYxsV3rsY&#10;j+6eo/SvU/gN8ZH8E3aeHL2ZrezupD51wrHd93AHX0G3HvXNiKMpUmonqZfXpU6ibP2E8Bnwrqmj&#10;aXdeE5oYblMFre3Zd0IVclSAfrjGfarWr63qms/ED7JoUsy2t1Cq3cSko4bbtOSOhBxx789K+O/h&#10;18W9D+G2raT49k8T6hdNrEmNPXdlWkG9SnpgjbgE578ZOPsrwT46j8Smx16xsY1aSFfOK453Hdu+&#10;v+FfDYvCyoSu9T7jDYiNZWbOT/aN+Icnw213RfDF+lxdf28yzXaW7lvsvzKrSOP4Uzu6HJIxxmvk&#10;79vr4n6t4cuNG8H6Npc2rXzXEa2q+S9z5SeY29NigfMUyRxuw554zXpv7W/xz+Jt18cxpvgXRbiV&#10;LiNbSC8t7XzFjw53kbsjdtXOBzjvwTXcfso/BjU/i/4mm8f/ABI8MxKtjbKsc1wipLczujROxwTj&#10;aFI47k8V0UYwwdGNWfa5FRSxFRxRtfsSWGv/ABo0LQfibrer30ckG4f2cmYIYo2UMEZFG12jJ2gj&#10;A/Kvt/wzr8/h7QpjFFHuMaxlVXb8oA259cc/nXkXwl8D6R8LdK/4RnSYPLh38BQAAcAYHtgCuy1/&#10;xBb2VkvnT/Mwzt9a+bzCusRWdvh6Ho0afs6dhxuEW/aQLt3PnP8AWu+F7qWpeHbPSVSOXb86ScZA&#10;C+pPT5q8nt9ehvMeUcYrrYfF7Q6JHbW0jeZI2xl9q8+StY3jvqdr9g/tPWbe8VlaRECzMucOF/wH&#10;FU/iX4Cu9StXuLCBmUx9VUYHGefTn9Kj8HeJPMuIlYruXGFPfmum+KPiDRxoxgQJHcNH+8VfulcV&#10;i5SVRaG6jHlPnTxjrksGnfZr+Ff3K4UH+I/UV5leeJ7k3DZfAz0HSu++Ner2Vzc7bTarbcbFXBAr&#10;x/UUnaRnAON1erSipUzhn7rOq0nxdLG+TL7V3Hhjxk6w+ZNcYVTndXiK6hLA3Bq9F4h1jYsECNtb&#10;lfetfq/tDnlV5ZWR6z4j+L8aFrWCbb/tNwawrXxfeanqcKm7M0Uv3Y938VeUeIdbu4ZVSRW+Z8Bi&#10;OK5nX/jTY+AdIvr/AEiWabULOHE1uIyfLDg7W+vHbp3rqo4D+VGEsRrqc5+1TY6F8R/jj5+s+KYV&#10;tdBtxPJa/adqsygkDjllDFmZcgEKO/X074ba3rg8M2P2Lw9thaNVsmhh8tFHPzlMZGfz9etcf+zp&#10;4E8E+P4Jvib4jzcXlwjF/tWGRWfsAcggYPJ5+le+6dJ4c0+K1tru+t7e1SMnydw3yntXp1pezgqS&#10;V7HNGKlJzb3PJvjN8M/jH8U5LPQfDni/7NDMd2rXzKR5EIHKr6se3TgHntXj/wATPgH8K/gJ4lg+&#10;Jev+JLq+Z8xlJrhPLAxyAMAtwGySScbeSM19J/Fb4xeD/Celyy6n4htrfzlyLeOQEiMfT618Vftk&#10;fEzS/EmkwaBfaldqeLxo4hn9zkDDk8KCDjbweehANdeBjWnJaWRjialGEbrVnEat4p8FfDLTZPDk&#10;3hKFrfWL5tQ0y31bayWoZ2k3YP3j8xwW5AwM5Aryzxp+0vqlxYX2j6Pfqk1wdzX0MQYpkn5VJOB2&#10;5xxXIfF34mv4sYzzw/MylYY2YYK5+8eM9O3euY8E/Dr4ifEhzZ+FtJaSGP8A1txIwjhj4J5Y8djw&#10;MnPFfQU6Mep4Vau3LQ5/xJPFqd2Jo5JpJMfvppnyZWzkmodO8N6vqSM9rZOyR/6yToifVug/Gvob&#10;9m39nL4fXlrNffFC+hutck1QWlj4fViw8hfmlnJT2BwQfw9PRbL4beA9T+IV54M8B/CpF0G3t5Pt&#10;zSSM4D4wcNn72e2M5zzjArdVIrQ5Pq0akueb+R8e22gXyyskUAm2ts3QyAru9Ae/4VO2mz6dN5d1&#10;Cyzddrfw/UV9leDv2MLX4jreN4l8Uw+H9P8AtXlQaTY6bH9sKj7vmSuRgk9ueM5xnFekfCH/AIJ0&#10;fAjR/HEs+rz6zqml21ozXGrapLH9kWQjIjhEKKzuoHL5KjIxkggTLF0IJ36dio4SbdlY/PD7PNIy&#10;sw3Mxzx3p4smB+cc+hr9PofDH7IfwB07Uv8AhSnws0/VLpXPna5r0TTqJSv+rRpSRgc8KSM+lfBv&#10;x9Fzrvj/AFDxbqV9YNdX125kgsnBCAcA8KoxgY4HFXh60cRdqLXqXWw6owu5XZ5ulqAMdKk+zqvB&#10;3fhVvywoxspTDLnCLXRyPocEq0Yu1ygtnIV3Ac11lp4S8L+ONCa4s9Vt9P1ezhjTyZ8Il3wc8gfe&#10;9Dznp6Edx8If2MPjt8b/AA/ceKfBvhqNbS3bCtqE5gM3rsBX5h79M9+DXKeOvhF8Q/hbqsml+JPD&#10;txA8cvlfardS8Ltz8ocDbng8Zzx+NdntKMqnIpK66HHGniacVKcHZ9zk9T+H/ifSoWub7QZ1hjGW&#10;m25XH1rHexRxuVV/CvSPC/xN8b6LZt4dl1JmtZox5cd5DuCY9PUdufpVHxNFoPiKY6tHpa6bdOAs&#10;kdrGDbyNjlgv8JOO3HXiqjCVyZSpSXXzucEdOcrjNRtp8ij7ldDLYGJth2nv7VXe0KvxytbcnMc8&#10;vYx1MZbIng/lUi2JA5StcQRDjZ9OKkFmmPm4qeXlJ5Iy2kYjWRzwn6Un2M9QtbrWcLpgH9Kil00q&#10;NyJRYnllvF3MtbQMTxigAR/cHINaDaa+MHH4VE9i2ceXn8KrlBynGOxFqep3euSrcai6ySKgTdtA&#10;Ygdz6mqZtAfup3q49mwPA/ChLULywP4UezEq3M/eKf2cD5gKkQneGJxirT2+77nNMMDE/drJ01fU&#10;3p1J09Y7HqHwZ8f+KtU1LS/C8M8ci2N011arJn/XdfzPI7Dnt1r9Kf2ZrHx3rX2bXNdjlsZBtM0S&#10;NmC4jAxtHo3A596/I3T7m90y6S7srl45EYFWjbBFfd37BX7edrHt+HPxMMm4owhm2hlbLYUZ6qeQ&#10;DnvznHFfP51gqkqPNTVz6rJcwhKfJUdvyPRvin8efDHwc+Ks+teKvDk2nWd9N52j3F3dbftJDlJc&#10;JztGdwI77twPXH1F+y18XvCXjPw5ImgeSjQzeVJHGvC5UOPrw2M46hhXnPx68OfDD4+eAtF0q60+&#10;wmgslEluzQrKUYn5t2eT3OPXBxkVrfCPTdL+H2k2Oj6GI/LtYRGrKoBYDpnAGa+QxTpVMKk01I+r&#10;pylCrZO6PdtR8TadDdq4uAPlGcd/eud1LWbrVrrzxKSOgrLENzqP+mK3yt+grY0LRLi4xtjY+uBX&#10;z84qJ6K12LmhBFkUXVyYwzfM3tXQaxrCWc/2WxkWTb1kVuvpj8KSLwSPIRt7eYeqYrWt/BukaNpE&#10;15qab5P+WS4PA9Tx2+tc8pRlqbcrK3hzxgLGZZZpPmBz1q9rnjR9RLXJn3fLjDGuLuLebbJdwxNs&#10;TJzjoBTdDN34gs2SwXMm7+8BTVC/vE83QxfE8SajeM7yfnVQ+GtKs9Fe+YrM3c/3aPHWgeJ9Ms5N&#10;Q+zshTB+boQT2rkPE/xK0jwL4fnk8TXiW9v5YdfMbkt6f59K9OjRlKKUdTnqSjHWQ7wb4STxL4oW&#10;zcZRmYsPpXtLfB3SZdCj1O1jhVrSJv8AlmO5z09v8+3yV8K/j6vxE8YyXHgK68yOzYeYOA2DkE4N&#10;fXnws8YXMmmSTX0wfdblfKYhgePSujHUcRh7fkc+FqUqmp8r/ET4jR+IbYxXHhm4hjguGE11HZFV&#10;3rwFB/X2yK+d/wBoL46XHgwxyQixW0ikBNvHjzJWAyySg85xyOcZNfd/xd8GaP4k8MXOpX5Sw8tD&#10;P/o7bCMDJ4Gc9MdOa/LTx1+zt8dPjD8XtQ08aKtvJdakUtclEieLOEI3FSSVAycE9cjrXvZT7GtF&#10;t6W7s8/MI1Kfw63DSf23tS8NaPLpVnftb/brgs0cK/urSPI+VB1PAJ+p+uOq1P8AbN+M/iPw7Hba&#10;X4N1BVvJFt9L1LyW8x4QdoYMy43PgYGMkt3rd1f/AIJW+JPhh8NrjWNcu47jxZd3UcemSLcKILKI&#10;yrvmYMRuYRbuASVJGMkV6P8AFPXNX1aW28KeCfHtnJrkOjpcX2kwNG1tE0a8xlyq+Y+FXOOBn8a9&#10;TmwdSS9mkzyPZ4mmm6jsWvgb/wAE6f2g/i7ZQ+PvjB8Q1sVmjUx6V/rpo48DhnyUUn0AJAxznIFj&#10;xr/wSo0ybxPJOvjbVJNNWdRcWcjBjdOWBPzf3TjkEEfhXpXwS/aQ1TSfC+l2d9eTXcltaqHs4eS7&#10;7RnJydwB4yTz1r13wZ4l1XxAs3inxFbS2McvzQ2txJtY59VH/wCv8q8WtisdRqvZLpZHoUaeFnBK&#10;x8+eOv2UPhH8NvBM3h7wN8O7OyuJYzHDNb2YkkVjznkHuOp4+uAK+UfGHwX+M3hbWLjUbXxBbqsk&#10;JSKNdLcMp6bicBc+4zjjFfoh8S/it4U0a0uL2/t0Btl2tuZV3DnLcnnH+c18q69+0v4d1DxDrGg6&#10;Po6X1nYxGZrqIlctnlQT7gcZwfbBruy6ripxu1c5MZGjHRs8Z+Ff7M3xA8GeJv8Aha/xI8caZZ6b&#10;PZuFWO4LSjcOdowoX5cjofwzzm/GD41eFPh0l9o3wrEd017JtlmWQN5MfTOV4BOeMkkY6dDTvH3x&#10;l8OavcX3iDxJYyXwB22OlyXQZJG/vPsbDKvAAzgY4B5FeJ+Ib661u6bVV0OLT7eZvljtYfLj4PT3&#10;NfQUcPKUuaZ4VfFU6ceWmdd4d+Onxm8TeN7K58PalLHDGfLeAf6shuGJJ74PXqK9A+KHxR+LHhNL&#10;Pw7rXjSz+x7PLbQ7OcqyxAcxt5eMZ9fXvXien+O/F2gwLaaR4luIY1fcqLjCt6/WqF/q+r6xeNqO&#10;qahNdXEv+tuLiUszn3J5rs+pxlJXRxfX+SL1uz3PVf22pZfBM/hLSvh3pdvIvlrYTNG0nljB8xj5&#10;jHknoMcZ6nFeB65d3WtapNql0F8y4kLMF6D6VIM55jpyoW6JWtPDQpr3TnqYypVjaUtCjHYs/OK3&#10;vCnwv8Y+Nlnbwl4WvNSW2Ki4a1gZ/LLZxnAPXB/KvsD9lH/gnD8GviB8K7X4k/Gz4ptb3OqeXLp+&#10;k6bcDakXBKyHaP3hG4YDgLkHJr7L+Hnwo+FWm295b+DPDlnpNh548mz0m3igiUAY/gTDHjk4/OvG&#10;xucYfDXjBNtaPsephMoqYiPNNpL8f+AS+HfgPpen682v+G7ZbVAoRY4ZCqPySfkHy9zyRn061n/E&#10;j9i3wz421ZvGV95kzPG0flRRqvls2Pm6YY4GPmBr0zSdbk0u2fSplX5ejLVy08ayW0ZiNw3lt95M&#10;bs/nX53/AGli6dTmhJn3H1fDyjaSPjf40/8ABKmT4gafDe+H5oY7q0LLFqCWpjeUFs7JEU7SQOjZ&#10;Ht6Dz/xf/wAEh/HkFravZeLLN1msljv9ulhcSKeCi7wNxAUEjb0J+YsTX6OaN8R9PeJrC4mUox+b&#10;AAIH41DdeK48Pb2EsVxGkmVhYDd9enWvQp8TZtRja916HJUyfLa13bVn4nfFX9k/4h/CX7TaeL08&#10;m8s1MjWrQMI5od20PDJ/y0OPmIKrtGcnPFeZNpJkDNCobH93tX72eK/h58OPi9G9l4pa2tVuVKzR&#10;yQn5wfQ/wn3z/Kvln48/8EqvgZ4nt5LrwM82hahBH+5m0/Bjn7/vEI5P+0Dn619NlvGGHqJQxC5X&#10;36HzmP4Xl8WHd/Jn5brpZHOKP7NK8qte6fGH9h34/fByyu/EeteEvtWjW8zf8TC2mRm8vPDvHnco&#10;P0I968lg02e6uFtLeFpJpJAkcSjLMxOAoA7819jQxFDFQ56Uk15HyNbB4jD1OWcWmYpsFZuE75pZ&#10;NPkIyiD3r6f/AGdP2ffhh8f9Cj+E934B1jSPFfkyTR+IIzK8amMqrblwBtJ7NnB4BBJroPiL/wAE&#10;tfiL4S0T+1PCerzahOs8Mf2G8t1jmlByJJAoJ8tejKrEkqDk5wK5Kma4GnV9lUlyvz6+Z6VPJ8dK&#10;mqkFdeWnys7Hx+LB2GBFTl8P3ku3ZZSfvMiP5fv49PWvcPHv7FXxp+Gdp/afiiwsbeHnaVumbJ6q&#10;MhdoLdgT6etcfovgmzv4LhPEHiH+zzDCJYY3xiQZ57+2PrgHFdVOtRrR54O68jOeHxNGSjNWfmec&#10;zaQ8RKywspU4w6kc+nNRtpUfl5WIN+Vewa34d0O50aF08Vw30aKo+0SSDzI16BCCc+oA7Y+lZGpL&#10;4Vl0v7HNLawyWbMqIqMTMuDyCqkbie+R79q0iwlTXU8uudK5BXiq8ljJGwKR/lXqWg/DbQ/EemS3&#10;mm+I7d54YWlns5IysiKO68/P+A6A59a4/UdG+z3MkCsG8tyv61XxGc6KjHmva/Y5d0uEfGz81r1b&#10;4A3Pw48Na3Y6zr+pXsmoTCRbe1iCrHAeMNI5POcZA4Hr0xXBPZZOGQUsdoyNuA6elZ1aMakLPQ1w&#10;tSWHqqW/qfSHg39sjUPAmoX1t4m02RjHbObKFGJVz1HzY/izz2HH47Hwq/4KK6rp3i/PimxkFjcS&#10;fLt/gJI9ScDFfL8d1fCH7K07eXyNpPTPXFRC23HJFeVUyfC1E+aJ68c2xUZLlex+0vwX+Kmi+PPC&#10;Vn4j0e4SWC8hV1+b7pI+6R6ivSNN8QW+nosskyo3Vcmvyk/Y7/bR0r9nfQLjRdfh1S8V5Gf7PuVo&#10;uFwu0n5l6LnHGB0Jr2XV/wDgoBofxGnj17QLiO3xcCKPS7iYiSMYJ344OOOwI49a+GxvDeKjiGoJ&#10;8vc+vweeYaVFczXN2P0C/wCFnJHOPImbev3TuqS58d3Gqnyb+TbGfvbhjNfB+iftweB/hTDFf+N/&#10;GMmo3GpPJIq2K+YLfn7h5yRnjjP6U/4hf8FNfBup+C9P1Xw3NPHNqCKlxaTRD7RaPyG77XwQTuxy&#10;GXjmuGPDeMlK0YNrudjzjCRjrLXsfcPxF8XSaR8L7jVPAssU9wz+VdSBhmJOhYAgg4OPb3r5N0L4&#10;/wDjT4J/Em4j+I895qGnXTE2dxbyPy0kuVR93GdnPcAcDHOPje//AG1PjVo/ivUtS8FeOb5LO+uN&#10;8sMzZEmECcgk/wAKj8ugpJP2mL3xzrC3fjqC4dlhBjMdydjTKCFJBJ2jLHIXAGTjGTX0mD4ZqYeD&#10;jUSkn954uIz6jVknG6a+5n6D/G39qLwzH4NttSu/F6RwXEivJ5kwDW64DDcCQcY/+vXwF8df23vF&#10;nxCbVvCNnp2/RbuRVjSW6YvEFCgFSDjOV3HqMuwwRg15x8QvF2seNNR36heGTy2bChjsA9ByeBzj&#10;2rm/7NCnpmvby/IaGEjqrv8AI8rHZ1WxGkXZHe/A340+O/APjSHxPo3iY2Yz/wATATNuSVAD8uOe&#10;TX3H8KP22b/xx4c017a/h0ea4byWmkYN8x9R78Ec96/OS0SxkuWtILqNpowGkhWQFlB6EjqB9a7n&#10;4Y+AvG3xO8UWWj6M94lvbyB5r63gZxbKgyOncnAHOMkZ4zWuMy3C4qHO7add/kzHCY7FYeSgk9ba&#10;fqfp/q0njnxdeQNo/jaOHyYFTZJDuSfByfvDBOfQHGT+HmnjL406p8LvFr2Wp+GZHVbotHeWNmBh&#10;gB8vmEcKcc8jGO+cHtP2Y/g7498WaLY3evanc2NnZ28cdraMcL5SrjDtjduJ5PHoCTivpHS/hZ4E&#10;1WyOgarFDNG0DRzBYwQcqRg+or4WtisPgqnJL3vQ+yhh6mIhe9j4o+LP7Sniv4x6fa2fga3aBnSS&#10;G2kZTI0svI4KDvt9eCBweh8N/aO+A/xN+Fmm2PiuVFN5dQGTVrpT87TMgD4PddoOWBz3AHb9HV+B&#10;/wAGPhbo08Hhbw1axiSbzpBuLEt3OWyR+HFeDftbfEXS/iHZy/D34WfCdvF2tNaFJ1QAW1oCuB5k&#10;rELknGFzk/gTXdl+OjKso0IWj1v28zhxmDtRbqTvLol+h87/ALHv7RmgaTrA0XQtAWzZl/0q/wBU&#10;uzc7CMfdkfAGTjg/QAmvZPiz/wAFAfAHgDSLqKHbqWqW9v8ANGu/aZc4ChscDnPTH51x/wAF/wBg&#10;ZNE8KLN8R9F1BLiUk3ljYyAbJGx/GjHIA+Ue2enJr1GT/gnN8I5/DnkeJ4bPTbVYuY5m826PIOcj&#10;8OtduJqZVLEc0m36Hn0KOYRoJKyfmfEHjn9rbxH8UvFv9peK5JrezUf6Np9v843bSPUck98cDtWH&#10;oPhDxd42uZftUElvYyyArbrtDEk8AgR5Ynpn8hX6IfDz9mb4J/CDSGXwx8MLWa6vJGjtL5oPMvGU&#10;4A+Yg4HGcDGM1j+K/wBnn4v6R4nj1rwr4M0eztUUsGmiVZpjnkltpEYPQnqcfl0080wcXyU42XS7&#10;scry3FSjepLmfkfLPwp/YsaC1k1Lxl4QQXTqWs/7YYrEVzjco4yc5+V09DkDBrxT4o6Jp+lanfeF&#10;dJ0+6v7q1kb7Qy2JgjsgHOAqoxBB/vMOeDmv0D8a/Cvx74z0i3tdc8Qag0nzLJHoFmzRwAZ6OyAO&#10;+T1JXvj3wfhV8BvAfhKDWNa8UfDjUlmiZnjl1VRD5gJ+aR8SYJ4JP/166KGZxjecnfskZV8t5oqE&#10;FbzPgHQfgv478SS/6DoEyqbdpVZoyd6j02gnk8Djk1Q8T+AfEXgy5jtdf0p7dpIVlUOuCFYsBkHB&#10;BO08EDpX6GfFX4o/FzwL4T1G7+Fvwn1jU7WT5ZNYuLCOO1t1/h+dsrt9lUDHJbNfCnjfVPFfizWZ&#10;tR8WXzSzNIf3abRHH2wqr8oH0r3cBWq4y7skvXU8DMMLQwcVZtv00ONWzJIIqRLL17d61Bp2wYKf&#10;TdUM1s2flFemqMup43t4rdHafBzxFcJ428OeH/Eni/VptDhukP8AZ2lyvu3NkeWqsV6s2CR0GSMn&#10;Ar6q8Yf8FBvC/wAKNam8F+DtBkvI7SQrcXE0+4lvTjA4H65r4n0281fSJ/tek6jPaSMu0yW8xRiv&#10;cZGDg1GYpnYySFmZmyzM2STXDiMnw+KmnUWi6Ho0M6rYeny0/wAT9p9XSeCVjtVf909ayH1OSF85&#10;7+takGv2ljefbbhVmKqw8uTBU5BHp71kT6loy5Jt1YsflHYV+KR+G1j9Ys4xGLqdnNN9wq/8LL61&#10;p2Orz2o8wIJF/i6VmQal4eCSCWy+YrhWWTGPeoby5gj2vAjKzH727qKrcx0XU9Dtxp3iZo72zhNu&#10;PK23SmQKquBww9j/ADp8sfhy0vWsYZZJGiXa0iv8rN/eGccdfwrgdL8VXFo2Y5/bbWlbeJJ7wn5h&#10;u64bvWHs2paM2jKPUueKLRfstxcHRPtEKoSshXIGPpXz/L8Hf2eE+JkPxP1nwno9trMqt9ltYcL5&#10;hPWTy+A7AE/NjOD16V9BfbbdtGupUimZljJNvHNtWTjBA4OD/OuD1b4KR6roGm+Irfyri8K7pBkZ&#10;gDDouPVcZH+Felg8RKldc7V9NGznxGHjKSfKnbXU0vhv8KPhL8PtRk8Vade2OnyTbpZIo7hY5Cz5&#10;LP1GM5JJ/wAKPj18bvDvgjRW1wz2dx8iR263V4iySNtAU8kbyeTkn8cV8rftc/DP4r+G9O1DX/Bt&#10;pHeWrWqwX8NvIjy267tzMAfmbIwMKSfavn74ofGH4reJ/DWneGfGehz2MMUam3kkjkUyop+6N3Ub&#10;hn2Ir6TA5D/aEo1nV5lfXueLjc4+p81L2bTW2mh674u/bT0r4gtqHw5+IugN9jv7ponuXURmJd3R&#10;kPHynGDxkDseR8o6lYWsWpXH2GTfD5zBG/vLnitua8ku7Jrea3VpGj2mR2JP3t3c+mB/nJqppp/i&#10;T8BX32CwNHBxtTVkfF4zGVMW1zvVGRb6U8gZ1ZVWP+9/So7m1aL5WX/drfWyA421LaafpxnVtTiZ&#10;41bO1Tjd7ZruaOWPRGLb6PqulWq69E0bR5xG0NwN6tj+6DuH5VnX32q+upLu+ctLI2WY16zpbfDc&#10;QXazeH/NVY8xbYfm29TnLfr1rmNZ0+z1+GY6aG3Wke+3RVx+7z0I9Rnrk1zxqSlJpxO6pQj7Ncs7&#10;+RxOoaDPbOqMY28xcqySAgjp/nNVWsNnBXn0Pat5rOTqVqtcWEkrbgv1rbkOR1eXYxpLYKOFpojH&#10;QLj8a0ptOlOAfpUbaUF/hqfZMl4h9EURAw6AU1Ym3qVyGH8QrQXSZHG0bvzqRdFu4kWd4W2vwrY4&#10;NHsS44qXZmfDaBSAkYqdrVivCjd9K0UstuFC/lU0OnGQ/MKPZGjrPYyo7V3/AIs1bt7GRTgD9K29&#10;L8OyXt1Haxhd0jbRu9a6W0+GWt5kEkMYWEgFhICCScDHrRaMdxxjWqbXOIi02SRsEVE+n6lqurx+&#10;GfD1nLcXk0iRFbfBfe+4pFHkFTK4RyucqiRySv8Au4mroPixfW3wpjsfD0mmp/wkOpQmSCO/cyQ2&#10;9uW2i6kiiHmbckKkYy88pWOMFicWtQ1fSP2M/g/N8a/ilqP+n3HnR6LZyIftEs0iqZAGV8tKXjia&#10;VlIT5IokKpGPL+B4u4qp5fTeDwkv3j+KSt7i8v7z/DfsfY8OcNVMZUWJxa9xbRd/efn/AHV+L02u&#10;eefFrQPFPwe+HK+JLi8/tJ/CfxHuLHUGgL/Z4bSWxhkYIxGWTdlnZsvgCRt5SvavgT8XX+G0ul+N&#10;9N0e21XSNSjhuhb3TnZNFz1XOMgk5VvuupBwQcfFvw4/4KDQ3+mzeGfH+hW/leIvHMmoawiAssdq&#10;bZYUTBXa+cuGGVGBjAVjj3v9l7x34P8AgH431b9mz4jeHrfWNE8SL9u+GeuXF8AI5ZMD7MJMNuBD&#10;LgFsFxGwUtcsR8jwhn0MPUeCr606j77SenXv187H1XEmTSrU1iqXu1Ka37xW/wA0fsp8JPjTLrGj&#10;afD4Z8KXX2abT45482phihjZQUT2bBHyjpXbTzfEv+yW19EsEVshrdZCHI9sV+cXwb/av+KXwd8N&#10;3Edj4mjvEW6WKDS7ybcsahRll5yBgADnHHrXt3wN+IHxQ+MHiGLxfP4tK25YXfk3V15SRKGHAjBJ&#10;Oe2cZHXINfRZhw9Vw8pVHblXV31PJwOdUsRCMNeY0/2iPF/xdivr3TI7K88i6crb3AnzbxbjtXej&#10;dckY5yvJ9a9G/Zpk+CHwj+G1va+IdQ0+TXdTU3N6zTKMzYyUUDAVU+6FHAx35NXPFnwk034q6hby&#10;RavNqTht0aQZkUOB0CjryKpaj/wS5+N+ox6l8RfC1xpsd1JAsdtZ32pM7Y2/M6bUZI89ME9cniuf&#10;6xl8sNGjVmod+l30OiWHxkazq048w/4i/tZ6fL4Pub34fG2XT4PMZbpHH71kJBUN/vfj7V4Dov7U&#10;XxE1syavd2zQ2/QSSMZvPdj1xwwAxx2yTyeAO0+NH7Mn7S/wB+HVlqPiP4e2WoaasDPcaXpdq9xF&#10;a8486VkXG3BLfKTjPPQ15S1hZ/DPS/8AhJ/E0n2P7ZEzf2PYx+QSQu2NMKx8vkrnOSBnoentZfg8&#10;ulRfsrTu7JrU8jHVsZGova3j1fRHr2lft5LomtWvhC701vOSxW4mu59sONwyQoI3EDge5+tXLv8A&#10;4KUeGfEWp2vhjw3pL6lfTFYVmluI0hiJPX5jz+lfM9wngnWPh/I11oGm3nim+u5Ire3aZlFtAoLG&#10;R5Cd+FG0AKRknHPArqv2ev2RtF0nxJD4g+KnjfTUs5o1b+x7cTeZcfOpCAqNxGeOB78gV0Vcpyun&#10;TlUqRaa6d2edHMMwqVFCk7p7+SPtL4L/AAd/aa8Z6vceNvHHj/RI7FrPba6faSZ8vkNubACjAyMc&#10;k7uSMYr0iL4F+Db20ktvHHlao08HliGP7rZ7sCQBj8c1xMXgzVvhvpIT4b/2lFo91CskcNxMxx1O&#10;AW5x9f8ACuZPxmu7UyfarbUo2h+aaUWrmNB7sflz7ZzjtXxdRYnFVW6TVullY+qj7LD0/wB4rvrd&#10;3Papv2bNP1T4bz+CrG7Sws7iERAOy+XGi+mcjGPx9K/Ov/goZ+xF8P8A4D6JpniT4bvdSTXmptHP&#10;bMyeWsexmygAB4IGScn5uSMAV798Qv8AgpDo/hfSG8O+H7TWLovIFinhtDEk+QcsHft0xjJ9q+Rf&#10;j9+0p8VviT4jW91K8vtP8mM/Z7aa4ZmWN1XBw3QEc9Oc9xivqeGctzyjilUm7QerT6nzfEGZZTLC&#10;Ona8vTY8Bm0xm+YA4H6VXbSirF8V02pTXmqXkt9eStJNKxeRmHLHrniqv9n3DtjZniv0lU2z84lW&#10;prYwf7PGdu2nxaduyAeldfoXhKOWVbi+KtGGG+IOFJXvz2/I17VafHzxJ4N0228L/C+bRdF02zi2&#10;7bfTtzXEh6yOxALN7+mOvNcuIqVKdlCN/np+p1YWnRrK9SXKv68z9APD/wAObrxHo1xOjqkzA/ZY&#10;5GGJCCMjuQMZwTgZrgfF8NpoUkmn3cTW11C37xWbOcj64/Eda9CuPDPxY8K39wmpeBrqxglXfpsU&#10;kZ8xtzZKAcbT65xgDJxjNcX4e+AnxQ+Kfi61uta0e+03Tb24Y3OoXUKqdqtggZI+YgcEjHfmvwKh&#10;K8nKUlZan7XWjJ2iou57NoHwX+Gfxt8B6f4m8MeFV0v7PaxytJa3SxpN0BWUt24wTncTyDnNN1T9&#10;mDwn4skhTwFrcmjXe3bLZXu+aEyDHGWbeM56jIH93rXf+F/h7D8HfCX9mnxneanGi7LX+0Nvmxxj&#10;orOmAwGOOOnHpWZqHjfwfHcW8t9PLDNtA81ZQfxP49OOlec8RP2jVOV10Or2NOUfeR89av4JbQtW&#10;udJ1yPy7qzmaG4EchxuB6jPUHqDgcGn2PhLSdVlW3tvEfkSvwqy8AGut/aE8HeLvGl3H4/8Ah8tx&#10;JM7qmosjw+U0YVv3gBYMWGFGMYI6c9fFtc8fXfgzUYdO8Tzsl5J80dmsDLK/APQrwcHPPavWw9Op&#10;iqacHd9uv3Hn1JxoTtLRHpV/4E1jQCph8cQski9OAQfTvXN61q974dhLaldfaLWPmSRJApRfb1rI&#10;vfi1pF5p9qdXWe04IKtjk+uay9S1zwrqVvJa2WoSLM6nymWT7revcZrro4Wrf94n9xnPEUre6zoI&#10;LD4S/ELyrq2lWC+jXdBNNJzJ9VP3hxVG++EvgnVzLp3irS9P1K3ZS0c/krIYm9OQcc1jPrnhs2AX&#10;WNOW6mt9qOxmCsB/e/Ot3wPJ4Yht2TRZzays5ZkmuTJv56gsc13xhWoq8JNdjLmp1NJpM+dPGP7B&#10;Pw81nU72+8J+LLvSVN04WOeEG3Ubuo3ANgHPG7p0xXjPxU/ZT+Kvwoka6u9GbVtJKu8etaTE0sO1&#10;evmADMRAxndxzwTg4/Q2Sy8AantXxI3k3UfO1pAo+vHBrptF0/T7y3WKwt2vLdm8qNbe2ZvmxnYN&#10;oPOO3Wvbw3FGNwdvae8vP/M8qvwzgsZrH3X3X+R+R66bGy5A6e9Mk0znAj/Wv1A+Ov7PHgTxzYye&#10;G/GPgaG2vFj8y1eeA291GM/wkgNg4wcdfw48I8Lf8E+PBOr6ZqNjrWuawt7b3GLW5s5I2XZjIVgU&#10;OSc9iOg98/S4XirLcRR56icfLf8AI8LEcLY6jU5abUvwPjSOwlhZZFVePXv7VHdWMUt209lb+Qrc&#10;+WrH5eOcd8V9AeJv2EfjZokkkttZWlxb8NbyPI0byqf9kg7T6jPHrXlOveAvEvhe/uNM8RaHcW8l&#10;pIFuN8eVQnp8wyvPbnmvao4rBYr+DNP0ep5NbB4zC6VabXy/U4+TTUPy7arPpRC+Z5Tbem7bxXXW&#10;sUdtMk/2aOTbztkQMp/Oupi1/wCGd+I/7Z8H3FrJGvyyaWyx+Y3owHGPcDI9DW1TnirpNmFOnTqb&#10;yS9Ty6w8MaZdxSSXmtR27qMxo8LtuP1XP8qZ/wAI5DCGeVVmj2/LJG3T0Pt+Ir2zRPD/AMF/GOoW&#10;um2vh7V5ruXcqFnVnk46bQYlyB3z+Zr2rwH+w78FfEPhuO/u/DusRSFsFrq4kjkX1G0ORj6jNeZi&#10;s2o4P+Kmvkelh8nr4z+E46ev+R8PrpZLfJDW/Z6fokumPb6xrEyXH8OxTIjL6dAQf8OlfR/xC/4J&#10;/WsF5c3XgLxrb28cfK2uqSMzL7ZC9/xrxnxj8FfGngi+aw1DTPtOMlZLPLrgH6A/pW2HzLB4xL2c&#10;9ez0f4mVbLcbg7ucLry1RwU+mWKylbbLKOm4df8AP0oh09CeI/1rabRbmG4W3uLOSORukckZVvyN&#10;er/DT9iT40/Fz4U6T8ZPh5Z6fqGj6vcXMVuI7iTzU8ieSB2KiMhl3wyYKFshePStcXmGBwEYyxNW&#10;ME3ZNu12YYXAYzHScaFNyaV3ZbI8g06GO2ZWMOcH8a2vGv7R3hz4R+HVMXhiO61a7jddJ01rpYzN&#10;KF3M7yOR5cEagvJMSBGgznOAX/G/wd4t/Zr8B3Xj74reH/sMa3DWemWX2yKWXUb7+G3jEbP15PmY&#10;KAKcEnAPzr8MbSPxz4q1D4u/FnWka3t1DyeXJ+4O1iVt4hk5t4pAvQ/v5fmyypul+L4r4uwOBwvs&#10;sHNTqy2ad1FfzO2jfZffpv8AXcNcO4yviPaYmLhTi9U1ZyfZX6d393l03gzxPZ+DNa1L9oP48arJ&#10;NHHi5ztkjd5nRkgl8tsOhKho4ox88EO5yA7ug4b9r/wT8Zf2nPFvhnVfi1eyeH/+Ei0S+uPB+hTR&#10;lfs8FojtsnX5vKlKAYR2VIhKu+Tf57jp/g9rHhX9oT4i2Hjn4i+K7G18N6TfMuj6ZGkVxNqt2geQ&#10;TyRM6DylcfIC2WchjuCxqfqeT4X/ABc+ICT+OtG8FrcWN94Zutmp6xBAzEpdNFsSANI8cjov8CoW&#10;BXDMQXr+b81zqssU4K73bk76v1666s/oLKMiw/1NV601FvSKVtF5328j8cPGHw+0/RdOt7rSNctL&#10;qS4hSTyYZB5iHADKV3EghjtwQCduRxmvbPgT4xf9oX4Ty/BHW9RWPxNocbzeFdSuLg+aWKyGRcqN&#10;5QoCjZDAKzNkMIxXo37bP7IPiLwdoHhf4rN4I1qG3uvCEA8XXE2lstvaXKCCJGyyjDMflbcSfMXc&#10;eWOPkyLUdX+GfjW08V+GoxBJayExqzbjjG1hnscE4I5XgghgDXXl+YRlJNficeZZXKnFtNO1tvl2&#10;P1J/YOgv/wBszwTcDU9WTT9e8LTfYvGMM0SrIs26RY3RVJXLiJt3CASLLtUIE3fd/wCzh+zlp3gR&#10;I73XfOvWtbU/aRpdhJ5Yt/MPMk6qeMfKWOxcqx69PyG/Zr/aIsvgx8YvCP7bnh7QZNZ0VLyOz+JH&#10;hmGZoUvrMuqs7Kp44C8ZdFeKItvWNw39DHhT9qH4PfE/4Y6L4h+FOoaW3gzVdLjutFFlCohlt3QE&#10;HYy5GQSCjAFCCpAIIr9R/wBbMbjMHHD1PeaWr01XR36vv5n5n/YGDw2KlWirX1Xk+q9F08mdz4F+&#10;PXh3QdNs9N0LTrO1t7WPZBHbQIFRfQYXp+Fdjo3xfjluftNjPnzGzJGY1G72JA5H1r5d+IPxF8Jw&#10;ySappmpaPZws22L99GjORxgKCPyA7VyPhj9ovV9e1OTSfh1Z3evXsUqJMlqmI4cnG53JAAB69+K8&#10;2OV1sUnOEX5t7ffsdk8ZSw7Sk/kfcmt6jZ+JtOae9njhm2/8tOcr1x19frXxj+2n8P8A9lPS7GPT&#10;fHvg/Rx5ys8t1prpbXiMD8oygzsJ4OeB0zziuX+M37XPxd+HVhcaT4n8JXml3TKyW7TfMkrAlcqQ&#10;SCMj647dq+VfiR8ZfEXxPv5tU8XWlvdzSReXC8mcxc57Yz9K+s4b4YzBVlWc+WH91/lY+ZzziLB0&#10;6Lpct5Po1+Zw9wul+HviLfX/AINeO5s49Qm/s15AcNEWOw8kc7cevNfVf7HvxqktVvdQ8Y/D6aza&#10;ysWaPVLhQkLRqAAu+QAglu4JGM+mK+VLLTrKNt04kba2Sobg9OPUfUc811/irx1rF1o9n4Q0bWAu&#10;l2sefItFkVWYgfeLncxB/Ac461+j5ll8cbRVF69L69PQ+AwOZxwtR1tuttNT7V+E/wC3Zp/jfVZN&#10;M8Y6db6bZwsQqyXAVGUHA+bHy7sE9RwM8DFe2aD8QPhB4vjjl0qysr+LgRmzuFKvx/eQnd/Ovyft&#10;Zr6OBrRLqZYZP9ZEshAYe/rXZeEvi94v8EWa23h2VYmXiOVv4PoO39a+ax3BdKo+bDS5X26Hs4Xj&#10;KUPdrK679T9F/wBoX4A+APiF8NbqePRrK3wnnx3U+BNbSDukg+ZTnjjPU8Hmvkq4/Yo+Duh+Gbf/&#10;AIWd8RbeG62u/lrNGk0shJw5lK7mTbtBXoCOME4Pn7ftWfGdrT7LL4wmmRgpaORBsGOg24wfyrjv&#10;HXxD8Y/ETUF1LxZqj3UinKhm+Xr6dBXVlfD+c4KPs3WtG99N/wATnzLiTKMVafsbu1rP9T13U/2J&#10;vi34f0240L4WfETR5NJmtVeadvKWUhuqZijLkjJ+YkZBA45z5P8AFP8AZusPAMdlc+G/HlhrUkiM&#10;mpRrcwxtZuvXcu8kA/zHvxDrHxH+IOtxQwXnia6jht12ww20vlqg/wCA4z+OTXN3Fs8hLS5Ynkk9&#10;6+kweCzKm71aqfko7+rPm8ZmWW1Y8tKi15tvT0RHrPg+bQ9OjuNQit7pJFXy5rG/STyjno4XOCef&#10;TOOvUVjMkRGCma1xZ2+9TNCzKDyqtjPtmnSy2cjYXQLePbx8ksvPuct/hXoRpNfEePLEU2/d0/H9&#10;D9rdU+KPh7W7aSPxN4aEkEVu0VhcQtsJbOVdyCcZHGMHGeK4t/GKaOJGhm8uPb8ufmB56dK8Us/2&#10;tvAGrwvf6d4/8lpF3tak7QjEfxKRwTnPIzXM+Jf2j9HvpDLDqattbrG24P6cdjz9Pev5djg6kZcr&#10;iz+lKuKja6Z7Nrnxk1W71FI31ISBmCCEgDd2A/Wq/ibwL4wg0BfFN5cxs0jAyWSKS0UZzhic/pjo&#10;a8x1T/goDouh6DDp+m6M0M3lqJJo7dSH+jAZ469a8x1j9srx/wCK7+5bw7Hqk9xIuLe3jh3fmASa&#10;+gweQZxiIqdKjaPd7Hh4vPMqw8/Zzqe92W/3HunjTxt4m8ARQabpWtW95a3G1mk3lUjGe4PP5flX&#10;jnjLxNP4x8av4k8R69DvtNqrbrMsnmfwgDLDHPOSM5zxzXmkX7QfxTtNUn/tyGG4JZlntbqDmN+h&#10;AyCV/pXJXmr3+oPI8zsokkZzg/MCTzyK+6yvhPEYe7qtXtutdz5HHcVYOrbku9dmrH0zYaB4Z1q0&#10;8y70mbztpX7O8eQ654PGRmr0XhTwTpwkm1HRLxvOXMnl2zA8ep4zWf8Asifs9+Nfib4CbxNrXxSv&#10;NCEkmzw8Dp4mDbc7nkDgFlJwF2t6kk4weN+LHxG+O3wI+IOp/D/xDqUOqQW7L5d81nLClwrruRhu&#10;HynAIwMgFWAJxmvPjl/1jHTwdCsnOO6u1620s7ep6k8yjh8DTxVam4xnazsnv3tqdV4o8E/CrxDo&#10;9xZy6ZqUEaqCx2lV65+8GyOf5V5DrqP4I1dTpWsXctn56tGom3KUC4Ktlsk/j0/GpD+0V4mAYiwk&#10;wx5SS48xfw3D+ldV8OP2fviV+0r4i0d7vwpJoOk6lvDeI47UGGGMKzByjFVcMw2jDDuegr3sNgam&#10;VwlPGSSp9bu/Tp3foeXUzKjmUlHBpyn5Jrr16L5nOweJ/GOp6xbaZY6/ZyQ3V5HAsbShpgrMo3Ku&#10;MtjPCjrjAwa/UX4aeGPC3wH+Eum6dPptreRyWtv5nkR+SzN8o81gc/M3XJPJ46DNeMfsu/sv/CD4&#10;JeF49HNhpPiDxDJelv8AhJhpISaQsfuKZdxjQKQowQCRkgbiT7N8WJrO28KW+lPpSwtIySyT7jlC&#10;oxt9M8nOfX6V+d8T5xhcyrQo4VWhFvXbm87bo+6yHL8Tg6MquIfvStpvy+X/AA2hifGH4N6R8YtM&#10;t5rOxudH1hlMOl6grJNCWZkP7zhWcDBAXA5fg5OK+aPir8DPj3+zcf8AhPPHWkQ3lu8jR/bvDpaS&#10;ELuATzQwDKT/AMCVecnpX0p4U+Ld1a30Fktx9ojt5MW7XHG0ZH64A6Y/Cm+Lvi3I2r3muww/ao7k&#10;P5dvdPvCZG3GMYx1wAB9eTnyMDmWKwcvZ8qlB7p7+ifQ9LFYXD4qPOm1Ly2+a6nyGfixrut2cd1F&#10;cxxw7d0ishkkZfbbkZP5f143Wbmz+K+m30Ol6H5a3MPkXkd5IoE0WSCG9OpwQQcVV/aelsfhD8dd&#10;Uk8FXEs1rcwQXs+nw3G23s2kALoIwuFBbLAAnAYdOg4yb4wWPiO9kgs/DN9caleqsUNlax+Z5vy4&#10;KkLjP4A8elfqOByqdShDEUFpJJp7W66/5nwuIzanCtKhWesW0139PXseafEv9nHW/C2teVYpDDbT&#10;P+5zeecduR8xwOAMgc56jqTWX4j/AGa/iF4W0+HU9ct44RcNsiiaGYMzdgMx7Tn619OfsueBvFk+&#10;ma1pviz4M30kc10ot7y6tm3oj5BhyQQhUqDzgjcOxGfcdH+G0kGlLoVl4WufJ09gTG0Pm+QfdhnP&#10;uelaY7imtl1X2LtPl3d1qrfOxnheHcNmFH2usebZdvwPzt8HWnxe8F3MGq6X4N1KRpW2WjXWjyPG&#10;ZIzn5Ny7dyjPuB6cGvRdF+MX7XVrs0qHwlcXcMYYyW32OVyy4GcuG3dGHfgnHUYr7cTVbaGRbWXS&#10;xLGrsklrHmMh+FORjk4A/Ielaz/DjwRr1vDqll4c1i1ui3lRzRQeYhOBlNwPB+UcEdK8nEcaUK0r&#10;1cNF+d7npUOF6lCNqeJkvLY/PHxr8UPiz4Vube9vtA1zQ5X3K8N9fyyo3PP38lDz09COxFc/rH7Q&#10;HxB1qZRqUsezH7xYVKF+MZPb9CPav0L1z4CfCC+vmXxpoV1JE0f3ri2lfcwJ+Uru2qevbg1gap+y&#10;v8K/Enga90Oz8PQrpv24S2MUlq7Ffm6ln5LAfLnPOSOR16sPxhkvLHnoWffoc+I4bzSUnyV9Ol/+&#10;BofmT+078evEPhX9n7xE+6IvdRrbWLMv72KWZwm6Mj7rKpZs9cL9K/T/AMFXPw9/YL/4JneEPE3x&#10;Hkm8PQ+A/hrptzrtxGpV7jUjaIWt7dBHH5ss12SiK8ihm+8wB3V+Y3/BU74J/Df4Y/tDfCL9mWbx&#10;l9nsPEnia3vvEX9rXCwpplo06WqTtKwCpGA94WdhhRGSTwa4P/gqB/wUi8V/8FAvjGvhfwZcSWvw&#10;88N3kh8M2senpC14wZg2r3EQRQ0jruWCFx+7Utkcy+Z8FxtmuFzfMoxw3wRSt6vVv9PkfWcJ5fic&#10;ty9vE/G227a6bJfr8zj/ANpb9pjx5/wUD+P158T/AInpNoum2qG20nQ7W6aSHQNPC5ECHOWupk2m&#10;a4IBAYDCBkS3yfhR8K/Ef7TniFtC0rTJI/h14ZnVdauluEsor10XP2ZZSuyNQp+cnG1AF4ZuOK8H&#10;6Nc/FjxXb/A/4b3UenQou/X9cmuCkdtDvJJZ2JBmfkAdWbLMdoYt9u+EdL8B/Cv4faP4U8JaVZpp&#10;2mWMkVvZXGqRTKyElmOMKWkfaSdspBYkHJ3V+VZ9m0cDT+q0Pjlv5f8ABZ+scL5CswqfXMSrU47L&#10;u/TsvxOb0j9mb4D6ncwWuv8Awq8ISWMkCXFu1j4fspZZRt2kefHg4G7s8gyjEoFEZODr/wCxz8N/&#10;CGord6H4Z1jw/eGF3tYdJ1bU7OQTO3BEX2hEiEajOCEB3fxF0VV8Y+I9a8Y2t5r/AMLLaz0bRtJZ&#10;Z9R8RaxaxrFYHzEH7iFCHugswG15s7iDtLmNnHjni/4v/s7xw6hYR+P/AIieKrWNiIDaXdzHa2qk&#10;L8x+xGKNiFVhsJOMbi27cp+Tw8MV0qPzS1+/Wy+8+5xlTByjZ01LzfX00u/u0Pbtf+APjXXvDGpe&#10;GNa/aY8f6ppt1btFqEOo+KYJrKSHaH8vyr6ByNp5BaYYUb8Dmvz9/ar/AGZdW+DfxEuNIu9UkvLS&#10;6H2nS7+32PHdWzMwDBlGAVIKsBkb0bGQVY/V3wo+L0ni/UY1/Z2+Oq6rcLI0cfw9+KV00jTdeLe5&#10;yJomDEDl2BYjOVDbeg8faXYftn/CPWPBl/YXGjeMPBt000Og3Ghwebpt2+FW3NzuEklvOSQsm91b&#10;CMo/dqlehhsVi8HV9+V49dLNeb0+V9jzMRgMvxtG1Kmoz6W2fldf8OfBvwA+KMXwp8WzeHtWie40&#10;PWFNvf21wwZBvABJH3TkcHIHpkAtn9Rv+CMn7YuifBjxzP8AsJfFjULOTw54ilk1D4U6/qQLrBM/&#10;Mlhu7eYcbBx+9I4LXHH5O/ETwVqWlandabqOkXlnfWUzW99Zz27I0EqllZHBzsYMMbWOR0Ir0H4Q&#10;+M7j4oeE1+Heoaw1j4i0Wb7Z4d1MSFJIpkIK/OuGGeQSDnvnO0V99l+LbtZ6rb9V8z8xzbA+zqN2&#10;0f4Puf01WWmfBqG7XVbjRY/tLQ+XJcXEKMwAOflJGRyO2PSsa68afs6/DjxDceJ7G9tbGSaEC+ub&#10;O3jSRsE4yFB3EEkc+pr86/2Jf2zPGv7Tnwoutb8U3tzN4r8LrFaeKoXYJ5brlVnKRrgmUqQSwX50&#10;fau3ax9osvjfrGmvcLafDnSbuDUNrzR3FiSXUdOQBn64Pc461+vZbw/UzDDRrU6rlCSWidvVO/bt&#10;3R+W5hnlHA1pUqkOWSfVX+at3/I1v2svjd4X+J97JY6J4u1K/sfJU2cLRpsWTJ5Yk56HsBj8a8F+&#10;wElY9u78K6PWvJ1zVptUg0mGz86QsbeHOxSewB6UtvpTIQVBHOa/TsuwVPL8LGjDp3/4B+X5pmFT&#10;MMU6krfIwBpU0J2yxMpH8LJg/rUsensxwFNdHHory8eXlqsLoflHlfrXoe690eTLmuc0mlNt5Xmn&#10;HTmAxtrphpSngDmlg8OyXUyw21vJLI7YSONSzE+mBzWsVFanPK/Q5tdPbHCVIulSEbmj/Su3n+F3&#10;jWwt1ub3wXqkMLDKyTafIqkfUrUP/CF+IWYhNAvG4y3+jtwPypqvQ3Ul96M5UcTs4v7n/kcfHolx&#10;M3yRfKv3j6UybR5FXcFHFdgng7XZDlNGuiAeq27Y/lU4+FvjqaD7XH4R1AQ9POks3RD9GIxV/WMP&#10;H4pL70Zxp1nHljCTfozz6bTpMfd/Sqj2MqnlD+C16ZL8JdfiRm1O906zZRlYZr5Hc/RY9x/PFYU3&#10;haSKQo8i8d1pxr4eptK/oYVKOIpayTXqb/i/4EfEvwBcW8PjbwVdWbTQh4ZIZEmXaecb4mYAnbyp&#10;IOByKbp/w1+JUsSz6V4X1C6jkX92zQFGPHYnCnJ/3QBkk1q2XjzVPG7wx6T8RdMlka3hLx6hq2ZL&#10;YFEIRzztZVdARk4zjpjPYeEdW1rw1C1zq3hiHxHlv9dpFx5+xV6fw4C++a/F/wDWCnUjGcqMJT79&#10;/wCvU/cf7BqUZShGtOMO3b5/8A4+2/Z9+LWrC4u7TwxNOYE3TLFcxliucZ2luR8hUHGSPu5BzVRv&#10;hd8UfDDw3tz4TvIWZd8ckLAsoHXIViR9DzXol/8AtOaOUj02Hw9LZLC37u23BSjYILdiG5IyOeTV&#10;GLxz4r16OaWz06Ga1ZP9IWa4T5YyQMnk8AE9uT1I5ruo8VZg48k6MeXtZ7feefV4UwCkpxqy5u7a&#10;3+488t9Avtc1M75l8yaZjNcSt8m7PzMWGc9+mSe2a2dc+D3irSrqaCxij1KGOGORbm0Uqsu8DiMS&#10;BWkwTg7VOMc45x698M4NH8YeJ7Twt4x8CS2tgyxx2dxCoH2bhiQ0icMoy7EIcLjPPU+yS6z8PfCN&#10;5bw+D7799ZybFuhN5M0eAArLj5f7xyCMZwOla4rjb2MoqjTv5Pb71qZYfguFSLdao/Vb/czD/Y3+&#10;LPjTwbZaf4K8Z+ErqzsLqHbFO2myRiVQrEn5kVFAGMbDg7vXNdr+1h8INL/aB8HQ23gKKf7PaahC&#10;+oTeSGmt4ySnmiMN8wDsMgE4RmIwVIOj4i+Ieia34J/trWjZajqSnEN9JGPNt12leehXIzyODye9&#10;eW2Hxi1vTrG8u/D3i6TyFkH2qOBhEyrncMspzjj2zivh3jqlTM/r2HgoTTvbVq59r9TprLvqWIlz&#10;xta70dvkch8GP2QvBmg+LrrTfjQ2k61YyW6+T9g1OVZIydwJVkKo2DjnJ5BBHNe2+Gte8BfDrwan&#10;w505LzS9H01v9F/tJRIwIyFfKJGMEM2cg5z1PfzPVfEvxW+KNhI3g3whqmrW9xIsa3EOnvOxkQE7&#10;d656Z6DHWuB8afD39sqyi8mT4T+JLyAJ5my3s3uPKGD1Ee4xnAbIYA8Gtc0x+ZZpO+LqdtL2V1pd&#10;LZMzy3A4DLo8uFp/O13Zu9r7n1h4N+P/AIC+zpDZajC00Z8tW5ZQu0g5B4PXPGORXWal41tvHfg2&#10;6M8zfaIZg1vcFRseEDBUheQR1yR+Ir809X1/46eDddaDWPCOuaPdR8yW95p8sTL9VkXPrWX8UP2+&#10;vEPwZ0NrHx1r8sl9LDmz0azvGW5l6bf3Yby0QkjLOvTJGcYrx62A9nH2vNZd2evRxkqkvZ2u+x9x&#10;fFX4k/DT4M/DHVviz8QfiRp+j6PoatcalfXMxCxwA7RhVUs0jOVjSNcvJI6oiszAH5b+Dn/Bav8A&#10;ZC+JtjbeJb/xRqWkxvc+VcaTqmi3FxKg4KN5tmk0OHUhhiTcMlWCspFfBf7QP7Q9j+2XeaXo/wC0&#10;DpXjS+0CzvWex8G6B4qhsrMSM7okzhrOVp5/Kfy8nCglwqBZZVfi/Bfwm+AujeK9W17wW/izR/D/&#10;APZtxN4m07Xryz1eV5d2yH7KUhtNkizbScqxYFvnWOSdH8+VapzXja34nfHDwUfe38j9HPjZ8d/2&#10;KPF/je+8faN8XPD9/YaxpQMa33iCO1eynjIVTmQq+1k/hYcbeeoxg/s1ftH/AAN8E+M2n0Lxh4V8&#10;RTTon2O60/VILqa0kUSDaoVifn3hSVI/h96/NK+vZZC1vZbo7dmLHfgHr3H9P/10sOnWV/umnutp&#10;Lbd8a5KtjP5H6n8K+sw/GuIpZb9Tq0lKNrX5mnbp3tp9/U+drcJ0Z49YulUcZJ3+FNa79v8AgH76&#10;Q/HXx/ZSfa7bT5NPkkjUMPLKIwUfrnGc9/Wq0/7ROs22ow6pfaQ0c3ms7XVixXzM9cjuTjrX4JT6&#10;J4dS9ZtX0q3uPJXdB5yx7g3p3wOvINdT4b+LXxY+HOn+V8Pvix4g0OOT/lhofiSaFfXlY5Bjg9/U&#10;1828fh5PWn+P/APfWDqJfH+H/BP29h/aE0DxVqwvdWtr61mguDIJrNQGbd94kk/K2cfMAcjI6c0e&#10;Iv2gRrN5JfeEPtVqscI+1QR7lU4/jOAM9iT3PPFfirpX7Q/x2tNctrm/+N3jJRNeww7JvGF8ys8j&#10;qqjDysMF2HbvxxxXXWn7ZH7WPgC5vD4Z/aB1tlWQg3RtLe6Xqc7RdRy7Rn0wPpxU/XMLzfC/wBYW&#10;vy/EvxP1ob403hvAviKa6ZgvyqrZByOPw6VJ4l+MXw38FfD7UPih48+M83h3S9Hia51W8v5C0MMI&#10;4CqE+dnLFVVVUszMqqpYgH8rdM/4KDftVCX7Xq3jbT9SbGV+3aBbkH/eW3EfueoHHGK8D/a8/bZ+&#10;PX7QN63gL4v22g2cPh/WrhNP8PeH7Sa2E0yySxrNNHLNKTOQHAyQsa+ZjBJNVVxmHjT9xPm6LQdP&#10;B1vae81Yqft2/tPS/tm/tTax8WrTSL6PTpvLsPCun6syNNFYwDgzGM/JudnmdVZthlEQdjh24rQ9&#10;G8S6x4rtfhB8MLD+1vEmryYnk2tsTKjdJLsGQFAHyoM7VVIwSyVz+nrreiT2+i6HYzah4i1SRLW1&#10;tLVSZGbJVYkXrgEsACOSWY9Sa+y/2Mv2fbH4N6BpfifxNqCt4i8QzXEWu31nrB+X7+2NAuGMSHHz&#10;K4Yud2W3Kq/I55m8crw7bd6ktl+vofYcN5DPOsUk1alC1331Wi82WPgt8LLH4GfC0+H/AAJex6tc&#10;TalFc6nqE3iCCz+0XAYoZFiWSN7dW3xMokyrx7UGGdCet+IfivRr3WpPDr3mmzaNa7W8Qal4f8qV&#10;LksNqwmSNUYwlCjuxQktLFEDIHcNn6zqml6X4Va7vNWjt7NoL2+1Bb2ODU1nEPmzBvKnTcXYquJF&#10;LrnGOoLcrqjtoXgNbLxJ4Zm+32dvJPYJp9ti1ubx/OVVjbeweNWkuHIHCCLYAuWI/OeZ1pOrN3b+&#10;+73P1qVP2MVh6astFbpZbLTv1KupeCvDvxU8RTad8QvFaW+jaIqXmoaTbqWt7CyIZ1lvEjLCWaQL&#10;sSF12hnk3B9sYHQfG7X/AIk/szeKrHRvA3g3w/4WW30972Hwv4kur7z7cSNKkTf6H5uAYzgwylCp&#10;UtGWikjdqf7GVzpvh34x6TdeJdFkjs5/iT4Vk1RPtzNb2Ng+sQfapp8gYheJriOVj1i8xT5agebY&#10;/aS+I/xw+JfhvwvB8WPix4m8QC80OS4e18Sa5cXilxf3cRJSZ25HlBc9RtA7Yr7ThXIMPnNabxLf&#10;JDRRTtq1e/X07+Z8HxpxJi+G6dKng4rnndyk1fSLsktt73/Q8Z+L/wAHPBP7RVzqM3h3wvaeD/iR&#10;pum/b4ZNMnZbXXsBmkeBkkdCXxK6EMzbE3M5Ikjgq/s7fFPx38ftQXwTremta/GDwbpjro+o3BWN&#10;fFGmAjzNMvgeJA4JYSnOxlWQFSGY+t+LNDubXU9D+IFpcLpMfg3V/CdpazWGnkSN9s0Gaa4twIgG&#10;2vJp0TMF5+8T99s/PH7VvgrSNI8b3nxY+D99qNrruheIbqS1jht5IWis4nZwQ+f+Waqdq/KTGrfK&#10;FCCufNcvjl2OeC5rxavFvW3k2+jXQ7clzOWcZWsxUbSTtNLS9uqXdd0dJ+3R8JfDfxb+Gdp+1z8H&#10;fDN9aWF9cJY+LdLlaWWezu4m8oyTAo4iZZMQMN4LbY3CsGd6+L5otf8ABniOPxNpkq295FNvWNSO&#10;Pw4P6Ag88EV+i3wg8baP8SNQ0/xdb+GtLutB+MFjLDqllqCzC3s9et41W5GbYvJCtxbq3yr87eQD&#10;JlXbd8o/tZ/s/X3wV+IdxpNrbxnSr1HvPD95eKQslqzlQhJVVLJwCRknKnA3CssrxkqNT2EtGtvT&#10;t8np6FZxgaeMorEW0e9u/f5qz9Tpvg9+0LrXwq8aaT+1n8OmZl8l7Txppav5X2u2I2AnBBX5kTkF&#10;kV0ico4hIP6heDrXU/jloVh4/wDA14uuabq1ustheRXCAOnTBRmBjIPysjBSjAqQGUivxI+FXjl/&#10;AOvPomqzw3mj6qBFeW6yhoBuwrMVb5fu8H7pPALBdwP37/wSp+MNl4T+L9v+x18RvF80ejeJphdf&#10;DnUJ5i0cdy5B+x/MeDLuG0A8yFCELTsw/buCuKI5bUdGtJKE+rV+WX4aS0T87M/BOMuGXjUpwTc4&#10;9E7Xj+OsenkfZVn4A1Nx/pXkRtux5a3CO+eeCqkt7dK2rT4S+LtvnW2iSTbf4Y1DMf8AgOd36V9R&#10;eEvD+leBrRbDUtLtY/Lw7SbSpRgMZIOOTXaaF8XfCqSfZ9Q3XUW3DPHvLrz24wOK+zr8bYqMn7Km&#10;mj5OjwXg+X95NpnxvbfC3xnJGrx+G7rLH7pjx+hrQtvhTrVuSdXsbe33rxJeXBRU/BRkn/OK+wJf&#10;il4WuBiPwlNcp08y53EsOoHGB+hq1B498Kukf/FsdHCMuB50asTj23fzFc8uNsdL/lyl6MP9Tcuj&#10;/wAvW352PiebwPqUjFbLTVnVePMs43dT+YzW54K+G3xFh1NL/wAO6ZcWdxCf3dxNH5bKTxkBhk/g&#10;D1r7C/tuHWBnRPA2l2tuvEixwonl8/eO7jJ9qtfbvDN3bfYNLlh+3eYFuMlNqnAO3gDHXPXoRRW4&#10;6xXs+RUV83f7zkjwPhVW9p7WXy0+5ni/g74d/HLVmEmq+I7m6uMfNFMoTHsMlQ2PwrodX+EnxZit&#10;M+c1uxXGbrUoow34Jj9Sa9IPgu3hkJh1W33yL8qpGqnP13H8zWRrVk1rJHEkKm48zAkeaN2T3wBy&#10;P85NfOSzzEVqvMuVeVrH0kcrpUafK7vzbu/xueTx/Aj4hy3X2mfxtp9pKOG+yw/aOffPTqK5fx78&#10;LPF0DSTan8Qri4mU/Ms8zorHsFCg/lnFfRNx4e8W/ZYILTVLqO1/5aSWaKrr9c5/UGsbUPhhf6vu&#10;zPcahM6s0a6g0bAMOQvysuAfYf4V24fiLEU5qUpLTyX+RyVsiw1Sm4xi9evM/wDM+UfFHwlvtFtb&#10;jU9e1eG1W1VP3c8czyOzruRQsaMSSOmcD1INeA+J/wBp3wT4R8ubXtCu3juJHS3aON42JRUZiRIo&#10;OP3igEcEgkZGCfqv9qX4R32nyN42vbCfR7u3swNN1KDxRY2VqrrGS0RM0crSIN7DaELEh8lc4X44&#10;1v4PW95rz+JdZ1DwlbzalZxyXEWoQ61aOk2+UuGhgtGEchLCRxnYxk8xABJXLmHHGeL3aE1FLtG/&#10;5mmB4D4fleVeDk/Nu34EP7DnxksP2ffG0d1JYeHfD76w720uqT+KJImjV0jkXzo5VUKvGGbGCJF2&#10;qqkZ/Ra+8YfGj4reH/I8P694SvNOumEX9qaJ4iWUSRgpkg7RuTB/hHODjPQ/h34O8Z2niLX7nUU8&#10;Ow6nZ3e55bW8urO3mKx7VDxvc7lYhmJIUDcNpAX+D6u/ZD+J9t4f8BalqugeCfGOqLaSW/2zS/De&#10;jy3f9noysBIrQM0QR9jvu3JkK2O7H81yfNKEqypVZRitbX1fpY/Qsywsp0nKMW32R+g2q/CzU9Bg&#10;ksdTtfDvnMNsxWzQJJkdRuQOSOucc9RWHYfBO21ffZ6V4Qk1ho1kEp0/Stq4UfN23tgewPt6+RR/&#10;tH3Phu7iXxV+zB8Qr/S2ZYpLq+8ParYzBsN8wVpQCvAO5tvXkcEVveHP24/CmkzR6XZ+G9c8LzRz&#10;EqLq1do8O5Ub5QWH3Bk5OQGwTnAr6aOeYWnV9kqq5vmk/mfPyyurKPO6bt+P3G7rXwk8FWzTWtjD&#10;f2u3O6y/tR4SjZ5XbMkuB9ce5rDvl+GGhaz/AGXrFx4yVS8af2jaeILGaMM0m0hl2eYARyrldpzj&#10;ng07xX/wUj+HGt6YNH1rxBJpsc8LQvqr+F7os/YNuaPphfQgemeD8463+1/4F03xHdeIp/F2q6to&#10;OtRyWjeZpQt/tDLw5DO2GYqwLGOMFWYZG0nHDjs+oQSiprmvq007HXg8sqSk24tpdGmv6+87D4y/&#10;FHVNN8at4M8F/F3WDp63C/Y7fVNIiuCFAw8sjQscIPu5UlSZFw+QAeJ8N/Gv4yaPfWMGp+K9JfT5&#10;pFubjb+8ee3wH3hkJ3qq5YnH3QTuU5A5TS/jX4N1rXLC+8LeLbi+1jTbyS8h03VVkt01MkqFtop2&#10;4MuRgPIwIDBzyu4enaXefBjR/DuteGPDvj3TNWsbWQQwLHIjNcvHHbs9xEUG2KKZXXyowGjULcgh&#10;d2B5NPMq9S7jiGt+v+R67wdGnFJ0k/kfSv7MP7Xni/w5PcawY7fRdFu5rdZm85bdRJt+Zo4m+9If&#10;Kx8vO4NtyME/QXj39quyXwheeIbj49zeE9E0yPzrrUZLhDK4ClUV5zzk7mAHJLFccgCvyX+J/wC1&#10;P8G/A3jCYan4yttX1GDTVh0Dw/Z31sEeNRxcTytuFtufLeWgLuArBUQxk+M+O/i/4w+LGr2us+Nv&#10;GFvcxR5Nro9vdN9kth0GIySzN1+Z/mPy85Ga6oYuVZSlU96fR2X4/oQ8L7O0afux6r/I+y/2sP8A&#10;grpe2Wvajov7KfiDXbr+0Irm31L4ma9Y5uLmOVTGws7ZziPcuf30xLkFWWOMgZ+Db0ahr+q3GrXN&#10;3qkt7fSNLqE+pXnnyXD5zvZtqlmznrmpUn0SHbbNd7cZDRRSDb75BOSSB07cfWtS2j0KOKS8W63b&#10;yAGaYEfTA54JPc1LlJ+9Jtv+tlsjWNOK0irGPIY4ZQ8WoStLb/Mpb5fKfAIfPYjaCOM/KPSm6/4h&#10;0bwH8MtY8Va9q9xseWK1hhRflueS/lrzy24cAYxnJznjW1KTw7aW11rWqT2kNvbxvLeXSqJIljCA&#10;s5JyRgjOO+SOc8/PN1rA/aL+JEeiXniKXQ/CdhdN5c/ls/2WFwQZCACBPIEGM8IPXB3Z1MRTo03O&#10;XQ2o4apiKkadPVtnRfDr4z6j4q1iTS/FGlWtik65sWh3BVG3lCWPJK/NnA4DHGM7fTma6/eWl3KX&#10;m8wFYfL+63THY+tfNPijwA/wfa1On/EXT9YjaQqt9YNzaTIV8tsMASrZABYDJXDYAO76e+Ccz/H3&#10;wAlzoF7pFpq2ixR2mqw3l0LSMoWWNJQ8rCP5S8cfOwYa3wHd5SM8PiqWIp80djbF4OthanJUWpDp&#10;y2ds+66tYZpCrMrS7ikY7nA4P9fan2Fs0c/lvNbGFhvLSwKSuMDIJXcDwMc13dl+zv4otbPfc+Iv&#10;Bvmq2REvxA0WR1B/iKi6LcnOOMnHTpUUHwg8TPeSxwQ6feskYMaWOqW0gkU8Z3q5APoD+WeK6OaM&#10;TkS6Hmnjyxuri60tngj2N4r0UZWHcSv9pW45wSD9M85FegeMtBuJ7t9d1AwSRiYxfZ5rwSXHbkRj&#10;58A+nT2zXC/tS+Gvir8LPAmj+Irf4Y312p8UWDGGzjMnnpCxuym+Pftz9nyTg4AJ6DFTeD/2y/ht&#10;YeC0+IXiDQbfT/ECX7Q2Ol3ML3tuFeJHW9l3RKJY0LnEK7i7IAy7CRJhOXv6G0KfNA1Pih8SdO/Z&#10;t8J280EjQ+N9RtBJCy8yaFauAUmj6st5IrDyiCTEjLKo8xoXT5rl1CaBP+Ei15Qbh4/Ks7Q4xCpw&#10;NigcbjgbiOSeOcDObr3xStfHvj7UPGPinXLjUrifUJZUuJIpHa5d3LG5kLZLSN15JOTzz913w01L&#10;WvGv7TXhXQ9Gjvbi0PiK2iVrG3Z2ZPPXcdmMn5A3ynBOeSOgyliKVKnKbd7K/wBx0U8JXrVIwUWk&#10;2l97se8fsgav8D/BFzcfEH4ueMpbLxleRzR2drqGnMqaZAf9p4yokcDliQApUZ+8D9FXPx7+C7al&#10;HfaX+0N4V1ZoJJWaK3ktmlg3qQWj82MHdyAFwVJTJ44Y8Zfs0eNvjL4g0DwH8PPEEOleJ7jxEx0W&#10;c6fHYqt0xZFLLA6SRcEkb5MnaMAg1jQ/sE/taeF7268M2P7anwma81jWFS+bUPHpt57u5Er5QNKX&#10;k3s8j7huyzE5BPT4yng4Z9zYjmfNfVXTS9ND9BxGZVuFpRwihHlsmnqm/PR737m/4v8AjB4B1n4e&#10;W/hrTfEGl6hONXs7N9Mh1C1jU2supQrcBIIw25RGxdgDjA8w5Va4H4xtrHiTwytykGpNpd54slMc&#10;kUJzJEtuSiMUY/ODI6/KEXbtYqoZwMv4F/s/HTvid8SNL+NfhrRP+Em0P4gX/hu7tI/Oumg1KylK&#10;ytDKsTp80smAWYBtvB4AHSWX7HH7Sf7SHxOv/iz8OvgVbeONN0mM6Te/adU+wRi4Bk2Oj5t3c4ZW&#10;GVzkdwAa4qWBpfXXhqbbtd6/LY9StmuIhl8MdiIJc1kku3dvXo7nnsnitPD2p2g0zRnuLO6szp+t&#10;Ws2qSRvdI/lLJExwSqlFGT94gNuwqop+uNf+O3gn41+E9C1X9o/4k+ILnUtJ0RLaXxZ4f0Cy14ah&#10;EJJnVr6wnuYZLfUCzkSPFJLFIdjbYTIAfAf2hf8Agnt8avg5+zhqXxL8cfsVfEPR7jQWjk1LxX/w&#10;sBbnTIIZJUj3SKbhTGA7RqnOAX+bdlQm1pf7An7QfhD4cvP40/YA+NtxqFwr3GlanbalctZAOFdH&#10;2QPcF1DFivzoSCCSD19rAxzDLKjnQ5l3Vk7rvvt5nzObY7Ks6p8mJgn2d7WflbXtdHoP7UP7VPwc&#10;8V6h4S+Ffw3+Dl9Z+C/DNwdT1KXXLO3t9X8SalHAIILpxaHy7YRLAsUcIbK+ZIG3iVsfN3i7UTp1&#10;jJqupaTp8c9xJLc3EMkHmsXZJJCJFMgRlOCxBGDjeRtURt3fjD4IeFLJfCfhfX/Bnx40bxVrETHU&#10;LPVLFpWhEbkTSwrLpbyXC4kRvLV8ku25lChm4bxr8J/FenWE17c+BPi7Ddwy7fMvvhmJ4JlUg+Zu&#10;l06MJuf5ipzjCAs2BjlxOHxmMxDqzvzbbP5en/DHdlua5bluFWHpxtHfp/Wv5nOfAi9h8D+GvE3w&#10;/mvbjWLTwJ8VbO90pZmQqkaXoikYjDFjLD542qcAOckg4P0n+0n8J/hr8WfhTY/D/UbmGx1K1tPP&#10;0eW/kmIt5FLANuwAVO0I0Y2jEjFR0r5N/ZdspvjZ438ZeH7rxLpulRXlraLJqFtbtEs02AFm+zxN&#10;tBUE/dAT5AGGWIb7E0v4Hal4bt7K+8ef8FK/AHg2TWLB7iOz1zS1Wcf6TLEzc3sAQHyc7hgk8DCh&#10;SfNzBWxi5Z2nHXRN9F2T8z1MDiqdPL5VKlNunJ2T07vu1bY/LX4k+C77w7rl74S1+C3t7y1dlmjj&#10;UMyyLwejuTn16EfMM1ufCrxJeeM/Dw8A3OqPZ67o0wuvD+oKzJJDKhyDuH3eeDwDk55Yivo7/goT&#10;8BhqHiS38YeBv2l/h58T9SvLKVdQufAOoRSXEUMAU+ddWyXEzAbGwH3AIsQDNwoPxZNPqvh7xPY6&#10;lY6ivn7gYrjaUXhiuCR9OSCeD1r7DK8V7SmnfdarX9Uj4XN6NOUm4Xsno/6fmfuJ/wAE/v8AgoDd&#10;/tL/AAbtU+IGtXk3jjwvC2n+J9IkZnmlkjjHkzoiKciURyA7eVkDAKEKE/TPhb4h6z4m1KbR4LW5&#10;hEceI4ZIyvmEOyllwDgEggbmBJXA6Gvwf8AfH7Uvhf4q0P8AaX+E1xJFc/2fHZeMLFVVTKufKaQH&#10;HykhFfd0VyrAER196fDj9ua7f4efb9Mhurq8mtVuNP1BrydmuIi8szRKg27WjJlG8nMbKUU7izD6&#10;2PEkcHGMMRtbR23tt82fE1cpdaTlT+4/SHw/47bR5FU+K2mn8rzYrOJIvnXHG1pGxk8fgQcgc1ka&#10;1+0JpKy30mtTy3UMO19NbTS8jXEbBfl2lSd4JOcAAYycAEj8qx8cvik9zJfx+KNb8ttogY3zFxtk&#10;BChmJZmHljr0HbGBWDeftD+L2ht4D4iula3nF1YyRXDfu5d4dnCjC8gK34c9Rnzq3G+EjL3aTv6o&#10;iPD9a9pyP0S+K37S3ivxvfr4N8JRyW+mPOn/ABNLaHzmbEYnfYyshB+zseFVnVlyduUD+CaH+1P8&#10;dfhl4x1HV9H8TJp7ax5VtFp+q/PGtwRMuSJFXylSWNxtco6KFQZGSfm7T/2i/Gej3EdjdrfX1xHq&#10;sLW/2zUcrJPGzYURxsFbcDIFb59oIwSRg5Vx8bh4h8L3WmeDLs/Y9cbbPJeCTzIro3DTCRpCVXcj&#10;S+QjqFyi4OSSa8+txLRxTU7yi0ejSyxUYuFk0z9FtA/bZ8a3/jnTdD1DxV9jt9Q8U29hHeqytO6E&#10;GMFVb5f3kkaqqhMAthmC+YR6T8FP2pNN8RahqunzeMZteks7Yjz4bHMVv5EtxHJIzEb8OVjIGz7v&#10;IACvj8o/j1+1zL8Sfhxo9zp+m2dnr08llJDcW8cRhjnBeQsPLiDDEm3CqSCBtYYrmfhj8dNX+Enh&#10;FdH8L+J7yPUblpPtUkd+UGX3AxvlgpQq3IbjgruIbdWlbiiFGrF07uPUwjkyqUXzWT/I/U3xn/wV&#10;F8DeFPDK+KYY44/MmZItMaQC6fDFHz/DHj5HBJbKswAJXnybxf8A8Fm7iaea00XwNfACSQFprgNu&#10;jG0h2CgEEKH3JkdjuABz+bd5reuaox1CLUftUgTzdsl0sxlf72QjKueOR8pyDxxitSL43+Lrbw+d&#10;MuIYpoVcG3klcL5OXZN2cYJ5wOnfGe/iy4szecrKSXol+ty/7HwcdEm/mz7A+IH/AAVf/aLvJLe4&#10;8O2+jx/Z90sElrpb5VWU4TzXctuAYE7ecnBNeE+O/wBs/wCP3xG8USa7rnxLj0zNvH5X2qxgO8nO&#10;9QZULfK2c8DG7jIwT4zq/wARU09fsaalJcbo1zMkjStGynO0t0cYOCOR82ABjAeuuwaxcS3y2K3G&#10;9gfMmYOQCAQvIYgjqenJ6CuOpnmYV379Rtetjso4TC0V7sF+Z2P7Svwb8Z6l8GrGHQPDGntfW12v&#10;2rUbO5CNcoZnAyHbazNJOFGATiIAsB1xf2dfCv7Sn7L3iDUbifUNW0GbVtBkto30nXEjLq80QVZD&#10;DJgBmBwG4Ox/u4ydD9pP9kX48fs76R4a1T46fDuTSf8AhINQt4bOZNdtJ/OmEsbSOWt5JtgDMDzj&#10;IGF6Fh1/wo/Zw/aw8S6Pp3i3wt+xhBJJNb77fzNakjmVWBG4obdgGIB5wSBnoc16FP6nWpuULLXe&#10;/wDkehGlWo1oyetunT8T9b/2OvBd94t/ZH8K/FL4g/tH/GR9bvNBe/1GOP4oIi8tIyFRNbSsoMYV&#10;sFjjPHGK9Q+B3wb0fxv4I0j4p2nxZ+OOk6h4o0Gx1LUYbH4jWc0gZ7ZHEMkv9nxmVow+wEgcDoOl&#10;fit8Mfjj+2nres6l8LPh38EfFcMmgp9mvtPs/iI8MFum4RCMKLYKFJbbj7vUHBGK634nfHj/AIKO&#10;fs3fDyPxH4++HfjzQ9Ft5oIEjtPizIyweYD5Q8mOP5FO3AOAM4HUivWp4zCaRU0zy5Ua+IUq8V7t&#10;97qy/rQ+9P8Agr/4v+Jv7IXwF0D4hfDf9pT4+WuoX3ji209Tf/EANG0L2127/LbxwMGHl53byoAO&#10;R/EPz5P7fH7SF9pscep/tOfFC8eRWY6fr3iq+1OykG1R81tPczQMNxZSCmMcc84+e/iT+3t461vw&#10;k3h7wR4WZbO43a7I2s3n2+P7ZPthe4WABYxchtytI/mF1ADAcqeA0j43fFaz125v/H/iWzvodPj2&#10;Rq3hmBwJHzIwURPAwAy7A7uv8IzkcOLp1KtRzjJnrYCpCjSUKqTvqfVNx+2t47vbe3uA3w/1K2aL&#10;zJPtvwZ0KdlyxB5k08SK4XLBkdcHoRww6LQPj58D/EWlJFefs8/DO7t/L8lpbiTxHZA+W8iGJkt9&#10;SiVcFACoGzJbHGa+Y7H43eAdP8F6aLm4vlmgtYfOg/1zyfu/nIb5UXnqTjIbIHGK4zx58Y9PtPB1&#10;jp+hQXa6kmt3V3j7KqjypbieQDzVbJxuUjjqOeBg+fKniKkravXS6T/NHozlgYR5lFbdNPyPofVP&#10;HHwn/azm1P4L2HhFdFs43je8kisLi6+wyLMCgilmEjR7ipXEkpBDkCRgcHOs/wDgld8HNY8Bat4s&#10;tvjXcWeqadMBa+G7nQJmmvYyUAdJUPlr95uMkgp8xUOhPnn/AAT38PfFjQv2hm+IFhouvaPeR2f2&#10;7S9VsrJl23DS288WyTzIhGSpEisHVh8pXBOR+h7ftgftX2r3Itf2pvjJbS3BiZLRfFt58kjEfuRv&#10;uWMbYZt5VWyxxuXivJxWMo5XipUueW17K1k39x9Pw/lccdlvtKlKLfNu207K2mzWtrX3PjfwL/wS&#10;v1b7fqEmi+HpPE13Y2sKz+F7q3mgvIWmfKziON1kYBUbqQuJFOSeKv8AxA/4JqfFPwrpctxqPwN1&#10;7wzpqrAbvxFHpmovDYrIqfOzNPsypkC7WIy3GQea+hPil+0f8bvC/wCxR8V/jFe/E74kXniTV/iV&#10;4M0lfFWheNHsdalt/wCz9YmcC6/0ltha2i3IrEbcJ8u0rXzzdeNvj9+0wfG3w4sv2wviUNLsfhLp&#10;V9q3hnxZ4nu9Zh1Fg2kJLbbbiOGO3fzpd73COWxFINoWRwvvZfiJVMt9rKXRu7369ux8vnWFjHiD&#10;2VGNopx9xPTZNq7799D5b8KeC/FvxP8AGsPgjSdd+0SMqx317dzFbOzt4doa4kKkr5SABi+C7nAA&#10;LMA/2R8Mvh1H8A/Dlhe6U82m7Fhkj0eON5LnV51IlM17DK3kxAswyCFKoyo7qF8sVv2ePglo3wk8&#10;H2ekWFtDc69ql59uv9bkhnSC7+zsdsKJmJhBHPsI5/eFJCSudq/Xfhn4X/s8eELT4c/Ej4s/Erwj&#10;Bq/iGay8S+JbfxNd39xcSW9r4hikghggh0q5ihRbbTpCP3sMsr30+4onkyjycRipZljPYyqclKO7&#10;el/v016fkfUZXlOIwmE9phqEq1ee0YJztbV6Ru3y9Wlq+tj450C+0D9of4WXXwmfxzD9vknuLq8t&#10;30dbOy1C4u5A6liXkYMH5jkDGPzZRtBX5a+f/C134p/Zn+M0mm+MdH1K5jtz9k8RWzWaCSWynICz&#10;KJo5fLnXzd8cjRuVcpJGzNIjj9Av2nfh/wDsmaz4RsfiR8GJfgt4K17wz5En9l+E9d8Qxx6hbxaf&#10;5ZSSS80VyNsjPGrCWH9yN7NuZkr55/ai+CNh8YLLTdS0+0uLjxJY6exsoYtSURyzR+WfLCbgwecT&#10;BiOHIjQKU6P2UK9DA4qLozUqdRu9rPle/To/M4swy3NMRgWsfh50atNJrnjKHNG9tpJap7tFjVNT&#10;0nT9Sk1VdY082KQ29w2pW91i2mVgsqzBx8uGjYEblB2uu5VPAzbHxR8P9QRra38eaLKMLGfO1iHc&#10;IxnIGX55Pvn25z5j8HvF2o3XgLxB8Hvi54h0jSbHQ7VrLSYNW1hWcw3Iab7PCQxiKxySvMQAp3TM&#10;Nx2qg8Hs9S05JZIru/07IkIBS4VAecfe3enPbn86+motVk1zHw04Spys4n1D+0P8cfDnwx8CP4d8&#10;OW2j6lqGpaXczmSzvoLqO0idvs4kdUl3o4eRdivjAy20qCrfLnw7spPjD8VdP8P+JtZjsbGaZYmk&#10;2qkNvFnGQM4wF+Y56gEknrRdwWWonWpYp7Nlj0iNY2t7jOM3lvg9eT1+73NR/C2SHR/GEN1a3cjO&#10;qOXeOEybQdoPGT2NcmIvHminc7MLHmlB7XZ6rrXwr8M+ALSx8TXdxY3NvpWpaetxpd1byP8A2m1x&#10;tkWLdGVIjEcdwSQ6PgKBtJJT67f9jPxj4Y/aC8H/ABdtfhF4K8N6GZtci1jXPB8Os3cMdwLfyI0k&#10;t9TaRV+aVRG0aqjLlhuwrV8cWXw6+LPx007xd4i8I6DdapH4bW0MotbmGLy4fIfadkzBpflhZsIC&#10;VO4AYYE6/wCy38c9d+Gviyy07xh4q1C5025e5g1KK4WXFu5td0bxywPJK4ZyUZVjcBCx8tmbavjV&#10;qNerhKqotcyT09Vt921+p9FQqYejjsNPERfK356tPR37XSvY/Tr9mHw5pHgX9rP4f6pB5cVuPEUY&#10;LIlwLi4WKCVpJGgckKQUcsUBJwOma+gvjL/wTtvvHHxS03xr8EvHHh3V7BvFK32rQ32o2UaQILlZ&#10;d6rOVO//AFg4C4IU9VFfJP7PH7Pvhf8AbN+JPw7+Hvxjs/FFja6/q8dtc3DX11BdRJNNPJmCfyYW&#10;DksZMvGAGkwd27Ncn8ANE+A2ufHHwj8Grvw98WLOPxF4x0/Skv8AR/jbf2xt3nuUg89F8sjcu/d1&#10;9fXFcvD/AO7wsry15mnfuvND429lWx9KUk4x5bxS0087/wBd9Q8Qxzap+0R+0Br6Xwh0W+/aK8XF&#10;dShuZIljkkvlZDujR/OLK+3y12kKWPO9TXovwE/Z8+J37TX/AATT+Inwq+BGiWt7rVv490aRbXUP&#10;F1rau0dtsaQPPeyQRoQoLCEsDhSOQCa8e8NWeueA/iR8WrSDxv4u8QX+h/E/VNCt9c1Rp9VvmsbK&#10;YwWzG4uZmZCoyV2n5djZyFBH0l+zbpPgP4M/steNPi9441D4yWtvo+s6baQ+HfCOrWNnNdS3bSB5&#10;ZY7uCVVb5WbBw33QdxYEceDqSWezUNXd76K6Wvf5bns5tTl/qvTlNWSSv6Nq3bXvtbzPIPAf7Ev7&#10;R/7LH7Gv7SQ+O9hoH2rWfg/Dp+mrpPxA0bVJ7u9/t7SZfJjs7C5mlU7YpGLFfmxztPB7n9uX4B/8&#10;FMPG/wC1Lqnxi/ZR+FHj7VvC+q+FfDUlnq3g6WaSJ5IdB06CbaLYltwmiljKsvBQ+tXPhb+2J+yr&#10;+0l8GvjJc/st/HL4/aZ4o+Hvwx1DxfdWfji18NXulX1rDNb2s1tMDpplZWF0gEQCqybxkYw3pnxg&#10;/aY1T9nS70rw5q37fn7T/hvVL7SPtrWHhjwv4W1HT7SM3E0QhjadbeUqvkkAOGYLgFnILN9VHGYq&#10;jW53GOq7v/I/PauHwksNyczSv2Xl5mh8BfCf7Q+kfHX9hcftIaV40sfElv8AEbx5FdR+MobkXi25&#10;0/TfLdvtADBCdwXtnIHQ19HfDj4BftZ/CP8Aae+FPjPTfib+0FrugTeMks/Fml+JPEmp3mmxWslr&#10;PiaaJVWMRrIEBaQFQSnQ4r5Z+H+rfF79on4gfBn4k+B/+Cj3xG1pfF3i3xN4f0XU/Gnwv0O31Tw/&#10;f2elJdTSQtAziRZY3VWXegbyxuDbV22/hx+0l8IfiD8d/C/wb1P9t74lX3iDWfF1po+gX3ib4Nae&#10;LdNRmulht8va325B5zIA2BtzkkAEjL65iJVJPlWr79/VGdTC0JRpt1WuVdt9X5n5ZfsRzQ6J8TvF&#10;VxBqkelbnsfLbUPNduDuYgxHK44OTkYIHXFfoBpvxI8afDr9lq48d/CPX9HuLyb4hXEGqapeeGbS&#10;8EsbWFu0cZN5buRgo/GB/FgYAA+L/wBnNtPv/wBoP4uX1leR+GYLFbWE2dhJNJZSSQXBhx5kpdoo&#10;2dcrGxKBpAoKqqgfYXwy/bi/af8A2XfhDc+P/wBn/wCOGgeF/DcmrRafqn9raNcavNdX8sU0scyG&#10;KS2jEaxRbBuWQhlOBtYgeFhZexz/AJuy1v6dz7rMo+24XlG9k5Jp9te34fM8t+LfjXx54k+Jvwp+&#10;JNpoujnxp4m+AuoS3baPo9lpUOq3Fp431dYopFt/s0QaS2tYbfzcEgBGIYA5+f8A/guL8bNJ/ap/&#10;bX8P/GHR/gbL4Ha9+G+nyaha3wtY5764knuZ2mby2IkMfnfZFJYuY7NG+VcKv0x+0D+1t8Vv2g/j&#10;t8Jfjt+0ZpnhTx1L4o8EavH4T8UeBW1bSdRs7ezvb1JYJoZJ5YXQXEVwXURMTGQRIgUKPPfjt8Vv&#10;2Y/hzq3hm6+LHhKXxFqGpT3JhgksYv3Fr5isyuszq2XEgYDduc72RkDDPRiMZiKOaShTp83Ok7Ld&#10;WWmu1jLA5fg8ZkcZ16nJ7PS72abV9N730/Q+D/A/hY6PFix8a2SW+qSqJrOXyZikakrIXXzwFyP4&#10;WIyCCSow1e0/sueNE+Dep3Hwv8S6lbalYXmoQxRXl5aNDDp0phLvGs0iK0ZOyILhmUnYyEEsTQ/a&#10;N8A/AG2+KNv8PNG8Y+MtDN4sd1/ocsGs27WcsSqiwWwNsTN5rTnAkbKydEw1eY+A9M8Q+F9SvoNI&#10;1+z1DRbG4SRbiPT28m9BmG1GSVUA3om/5gSqggY3MK2xkZYrLbyqaNKy0ur7dL3PlcZSlhcZNNbN&#10;rydj641HwlNqluviDwZqUkyW6SSXVvFbfZ2jICEKMM6y4ypAwONpJJJz4z4o8b3+mzTPc3jrG0be&#10;cs7bYPMQN+73s/yO2xVxtAXjqNrLkeMPj3L8PtO0u88Ia5ZJcXKyTT2xhU+RlY2EOFQBgrNIoBwQ&#10;UBIUNgs+IOqDxVC2t3NlD4XvtYhW4ktLi2itlnH3WEQPyyEtuYQ/KwL7d2EwfDwGBqxhGNbVPZ9f&#10;n/mKVVSV0dxYwagdG0PUTpt95t9GlndSLBLa3EN5FufMcceXKNGsZRyMu/mEYC4FHwsl5ZPYaNJr&#10;kzPpjQRrHdXZklgaKWT9yyArhclU8rCAHI4xluN/Z88RQ2l1Y6HH4v0y6un1KM+XNqErSACRNqRh&#10;k2xO+SquJcnOMgH5s/w38S7VPE8Ol2Gsf2VDIwuLv7HZkJbxxqk7SiMDcyqkByFwFIGTgsD3ywNW&#10;NRpbbmbqbHQXtrb+GLuPUNY0eZLCxuJljnGoQskl2jbpEO5wh27vLbDY2jOMsuY9U8WCXV57ezDN&#10;pkey4k84RwiZ2UsDHEhbBUMowCx2oZNoBKi14Xg8CePbGLUNbvb6SSYJNZXQlKLLESRMrlM+WWwH&#10;cRHzG+6GLOWqTSofhtpklvCulaXdXE0IaS6uGMm2TL7khZ03EgybcBpGKohcqxyMK9anTi3yttX0&#10;sVzdzz6w8ba2dTvtP8Mw2uoXCKzI0e6Rtp5+VcK22NQSeAQDlxtBI6/VfAmr/E3w5D4l8Ma9a/bl&#10;mCyW8dyqSYLBc+VcGJg5yWULlX55XnEmmyjxjqt34WksRNa6fqfnSapphVb7VZFZijnCF/MO7rIX&#10;ZsjOSM10fhuy8MaeYfGenzas0i3MepyH55ZB5QUF5JVMeVTLOpdAG+YM2IyzcuIrRjJSjG0k/VPT&#10;Z+v3r1ObWTPAvFmta7pPiO88LwBjbxrHHuhzunchSWG9VYhizbQFBxggNjNbnw5+Fni7W4r2bVZ9&#10;Q0cRyqkfmWCs0vy8grLNGVK8Z68t2wK6H4sal4BuL6TxN4MsYJRNuink+w5ijn+/HdRORlH2bQ6k&#10;ksFDFgc7eV0j4q39pNNZwaJ56xqgVXvpITGuOAdjLvOO/OBgDivYjOtVwq9jBJ6Xv/kJxV9Tu4fj&#10;B428Wrcan4d8TWOiweFNatzusvC8cIlkYuqy5ij2fKyLkyFSC67Qedv03+z/AD+GtZ+EfhXWNZ0S&#10;3t9U0/WLCTWvH1xfQtfQ79JeztrIR+SriLfCcMHkVTGXcKCrPH+1b8Lr3w/4Yjs/hTFpOi2fxC8T&#10;XFh4l0ex8PRNNdXQuS7vYTTsGmtjOqMUzHIF+yviRPLMcvwy+Ga2/wANvih4H+JPwc0lNe8F+L7P&#10;U9d1Kzt4GNjY2F60Gq2lrMSQziW8s2EYkCyKu7fmNQemNbC4nBRrRTTTg0otXadSNOV72vZyaa1S&#10;e+uh9HhcFKpipUavK+Z8t5p2jaLk5Jq9uW0dX0e2tz1f4U2r/D/WrPw78OvFBvtc8UaRF5ensNPX&#10;+0YJ/MnQs4iUxsw358yQzFIkQGMGNBZ1K48S/Fz4K/Ez4e+JPhpp+l3fhmTRZ9c0tcSFrO2mfzpZ&#10;WiI8kkyK7swYbBjcpxIvSeF9J/ZM8P8AxU+HfiH4f/CHw/ea9rdvbzaLcW21o7JYjfRQyvbgvBJJ&#10;mylYPsLbmDs3mZNZ9x8Lvhtq3jXWPEkPwD1lJfFHxiXwTql/qkdyLWOzmuZDPepFIyiC4/dRlfkd&#10;Yw8w+8AR5kYZL9chiJualCEuWyWjk5KT1ktFFbX1afRn1+aZHm1HA4jLYYnD1HUdJSac7rknGNk/&#10;Z8vxaPR2Vn0ueHeCf2Cfhlp4i0VbS68Xf27r0Fv4E1ZrGWOz13TWhihe5tY4z8rrqsS27JOx4mUh&#10;QSpf0n9pP9n7wh41+HeueIPAvwa0LUda0zWr6W6uLXT4Jkt7VDPFbwbtpLPiCRdrdChx0OPe/AX7&#10;Ov7FOm/s62viHxX8IvFl14r0LwfrGuWsd14dmbTLuy2yXcJk1FIVhnKQQxhZUZcySyKrEsMVv2Tv&#10;+FGfDW5n8Y2/wR8L+INW1TwFb3mreGbeQ20MC399jG6fd5sarFFmNXneMOzBMbkHbiszp1MHjKlF&#10;SXJKyk+TlT9+STcJzaXJBp3impNaWdj8ppY2nhsfRw87N04NyT2lqk9WlqpWa7q+5+cPxustZ8HR&#10;+FdP8CeD9MtbnxNdCx037ZokE0ZAZEyN8e0tvZQQQdu3kc5r3TwpF4a8I6vb+Cbiy0+8mijt11a4&#10;8NtCq+U37ndGQ6q2xihBIwDkMBhgPdv2oza+JfEeteL9L+G/h+7j0vxdfW32qXwvZzR6Uiw6aqTQ&#10;CSEPbu8ySbZiiOQAFPBC+FeMH8WzC61nwV4H8LyahM3m+ZdW6WsbPz8oSCEBRzxgqB6DtzYvHSwt&#10;DD4TEUeWXIpykpfE6kYzjZtJ2gnyu63T0OnL+JKMva4qEG3KbSi7JRjFtNaX3sreTv1PQf2Lv2SP&#10;GP7VHj6TwH8Okjt449P/ALQ1DVL/AFA20OnW8RhheVkK7pSjMqbFHJzg7RuH0D+1V/wSZv8A9mT4&#10;I618b9L/AGg9M1z+yJrddW0mSzls3mWS48jMMe94+JSQASvyhzu+Ta3xH+yf+3v8R/2YviNq3xM/&#10;aD+DEF9Y28M3h678O2Nw2mq9nf200U0i3LGRQuRHtcrIpYjAzgj6p/aF/wCC3/hf9tz4fyfCjw/8&#10;LNL8LQpCl34ysm1a+vJNStbdpruO3+0WOmMvlxbJH2M43yIhi5VgdKeWYGrl1SpV1qNvW7etvds1&#10;pbXW63PoaWf5xUxtD2fLGlZNpNbXad77uy0tbc8/+FHhWy+J/gWbwhb/ALevir4HLeeI7O71S98O&#10;aVqCXl7a2ttPCIY5IjErIJJ1yzuV/jXds21yfxT8A/ETwH4m1bxK/wDwUo8WfECxl1AppOiapJq9&#10;xYaa87bbaeRZmkid0ysYEYJDyjkAE15GPiJ8APEFwzan8H9Putzb5Wtl11S0gP3gTax4+bDEZ5xz&#10;xXl7eKtB+L37RnhXw58H/hpHo9rp2pTfaJvNnbzpoBLIWMk33SEVVVMg5IZgWNaUVUjl8qGnKotX&#10;+RtUnTrZtDE3fM5Rsrea8+iPoD4F+CNL8GaTP4L8SeJ7jxF4kvpvtOrahLJPiK4uJCIzbOyL82+3&#10;IEjMp3FiFGWWvRP2iPgx8SLPw7Y/GnxqNBhtGtdB0qO1sdULXErNodrcwzmFsMA8DIztjaJWZR0r&#10;zrQPhz8RdR16yvfFuk3kF5qmmW66o0EG7zkSRBIokaUrH87OvzfLjg4Xgdr+1rrrXXxnvNCgvpFt&#10;dN0vSNNS3abcFe00q1tiMZI3DySDyehr89z6pRp4GfPeTk1Zx0s7PV/3V2VtD+vPo54LGYvjxSoc&#10;kI06bclNczceemmo6q05XvzO9tdNTzT4lXuhaJ8KvEOhzeGNNvrm58PySx6zNLdLPa+ZahzEgSYQ&#10;kZOPnjY8npgY0fCvgfx34y8V+FfiD4v8YW0Xh/wdpYubfRJrx/Km1Hy51W65YKjhFyFJ8wmMsFIZ&#10;64f4ueY3wy1a2tXAmlsxGq7uSXYIPzJxXv1h8CvHfij9nTwr4q1rSDoek6Dodjq48TXVvFFDrKPb&#10;ed5IaBQzSJIxjH3nY3HzY2kLXDVWUsDN7LmaWmysvzvvueh9JrC06PE2Chzc81T5p6vWTm0rrW1l&#10;FaKy02PF/F6fsiSeGfil47/aW+H19qXiS88bWekeB9YtdDN1bQbbEieGUR3dsFf/AFDo7ebxFtI2&#10;4FfMfxE0n4JWet6PqGgacF0mbQ5p7qaXTeJZ90qo/lLcSNsUtFwJFzg5HSvojX/HfxQ0L9kfxPfe&#10;HPgR4kuNPg+Mks8viyw1a7tY9TjaK+gTyoVjZCkJs5FkcEMrvGpGWJPzbrHxQ8X3+tReKpfhdr76&#10;lboY7W8uNbvC8UZz8gJUccnvzmv1bLMVTjgVScNU0tlfS3W/4H8M5rh6jzKpW5tHeyu7a+Vrb7sw&#10;/Edj4U/4QPVtQ8HahB5ImsYJ4YNNe2eRpAZO7uHUbGOOCuVzuJyMb4WWRfxJJcwRMyx2xL74ywXJ&#10;X5jjBxnHrhiOtdP4t8b+KvFXw9uofEOk3TT/ANpWrxre3kkzQZ+18DefRF9M5FWP2WNHudZ8Z6p4&#10;Tki+z3OsaGLKxkugUQTS3UCA55IA3ZyBnj3rolGNaTS0v/kTQ/cqEpO59R/8E+/DV54nvdc07RvD&#10;3hzWNS17VrKx0PT9WaeSa5u28wRIsiyIsaM8iq28g8qMqNzj6Vn/AGBvjH+x1p8Hjf4sfAXQdA0z&#10;W9RTTJZIb8yC9uyGnjLJbTszSYSTDqFT/WAABxu8l/YMh+IHwX0TXL2y0vVLPxNoviiG7sfs9ks/&#10;lzRQxyRSZP7uQE4ZW+YNgE5U4P098bv2kv2nvjT4Uh8PfG3xf4iurOx1SS6s9BuNDtoPNnWPZvWW&#10;yii3IRK64eQbgM9c18HjsTQo1K9ObkptpJLRabp9T9Ny/B4itTw9WlGLgk22029W7cr2OS/Yc8V6&#10;J4U/bE8D/EJjpcOi+H9SfWNYh06SUeTbWkMlxKVedlACxRu2GbaQufvYFeiePviJ/wAEv9W+M/ww&#10;+LPgz9r3wJ4XtfBPiS31y4sdP0fTbd9X8q8hlK747xcn/R2QMQ2CW9xXLfsqSRn47W+veIdV1HTd&#10;vg7xHL5O3m0CaHeO/lAFyNm3cu4MeByxGB478Vv+CGf7K/hb4Rax8TvAXxS8aaj9h8HXGvaXNcWc&#10;XlS+XEsyjG1WVTkhs8jHQHgejkFanTwdp/zafcj5LjaND+1KakrWivzfqZEmq+HJPH/xg1q91iG3&#10;m1T42a/cW6XiOqMRdyLw0XzZPmfQfe4IDV7roPwx+Hvx9/4Jr/FH4O+Iv2nPAfwkg8Q+LNAit/FX&#10;jDXJ4bCa4QTTvbeaQzs0iRXBC4OVR8gAYHj/AIf8OeHYfE3jI67ps/k6p8TNeeMyzvJbp5N+vzLF&#10;Bl93zylvM4YA7dpGa4/9u6DUn/4JiaxbWdxeXEkXx28LuY7uQySqW0XxCDkY7sucDOOMHvXLgZ/8&#10;ZBK195HvZtFrhaN7bR9eh618E/2Rfg3+yj8C/wBo688BfttfBPx/Jffs8+JdFh8M/DnxBdX2p2vm&#10;6nZXZkmMtvGBbwxwmNmZgdzqMZYCv0ei8U/BHR9K0Ow8d/tC/Dnwrq1vp++60TxVr32e9SOe4luo&#10;HdFjcKJLe4gkXLZ2up44r8Ff+CUlleWen/tE22owTIr/ALM/i8s8qsrM6JbtjBP+z1wDnNfuHpP7&#10;Lvwi+OPw/wDh78U/iL4M8M6rqniP4W+ELi4v9UmP2m5kbRrCLcRxnGM5HGMDrxX1lajKtJJRb8v1&#10;PynMK1GhhU5rRy/Gx5B+zd8OfCXwI8Qfs2eA7D4+fDvxtcWP7Q3ie/urrwJ4ge8t4YLzwyYVhZpI&#10;o284GJnMYB+QZBPSu2+Nnwd+Cvjn9ov4L/E3wd+1z8B7Ox8C/E+z17WrWTxkIrm8hjv7OfbAqQMJ&#10;Z8W7BVZlBZgNwySPJdS/ZpP7H/7Vvwbh0DUrK80/xD+1d4dv4LWzQmGwtNWj1Cy+zDnnZHCVB46j&#10;jjnzv9vfxB+wp4d+C2l+Jv2ePGfw3uvElv4ktpGTwv4mtLm6aFYZ2PyRSs2N4j7ddvrgxOjy1FzR&#10;eluu3qTOpTqU6Uopta2Pl3wDf6b8Pv22/jV4dge+i+1f21HG2n3q27J5evXKlS5QhRsjbjHcjJzx&#10;9E+C/gfpH7S/7M3jjwBb/HTwN4KuLfx3oN9Z6h8SPFclvZyQ/Y9YjaKO4S3fzJfnibbsAKgntg/O&#10;visjwN/wV4+NuiQyhrePx14vhj3Any0XWb9VXggKWJCgNhfmGeDuqL9uvXPi/pXwuudB+DukzRwv&#10;r2mPqVkv2a8meVYdQVCqlScje4IQZOSxHA2/PwUpcSKCV7r9GfpGLjGpwjN3Ss9n/iXU9N+KnwFH&#10;wa8Qfsu/CjT/AIt+DfHVzpFn4zs7jXPhzrranp0bSajc3+zzWjTEqJfruUqNpwcHgnP+MvwB+Enx&#10;6l02fx/d3122l3N0bW8tL6ALNEjDcsqlc7AkKuWwrLn7y5JPlP7PF3rkXwL/AGcvEPiRVs7o/FT4&#10;iR3j3amDfu0/QZFIIXC5MmRxjmvq++0fwpcSv4jNoscMt5J5OowzQERwyruBLuh3LuXyxuBwAMkt&#10;tY8PENarhMyU4XT5dLfduevwjRo4zI3SqJOPNqnt/Wh+dn7ecaeAP2t/DXiuxk8y3tdF0+9jZZIp&#10;t0cdxMuE2gIeI8DGACOvGa5T4ZfBZPiZaraaF8W/An26ViYbK8lns7gFhtI2tColcYGAoccsc5Br&#10;tP8Agqc2kj4y+FbzRUZY/wDhDVgkZpg5aRL26PO1VCna6fLjgYzzXzv4f1AR6zY3SjmO8ifn2YV9&#10;RlPs62X0pTXQ/OuLvrFPNK1OnK1pNqyvul3Ppof8E8/jNcaH/Z7ajpjzSIHtrqys7lgBtZhyIlyH&#10;LLkjk4zz0rT1L9gD46+MvDn/AAius6PbxQ2rpPY3itJJJE+0iRAogD7SSD2J2rk5Xn76+APiv4we&#10;Hf8Agnr4Rm+Ffg3Vbexk0vVbjW/FcdjO1tYW8OrTK8aSoNv2gh1JXO9YfMcAkLXqeg+F/wBrT4ez&#10;+NPgcNC8UfELwzY6C9nB4o/4RuX/AEC8lsIpmS48ssVjIlZFZmIVkCOA2WSM2x2WUcV9TwSdStZW&#10;fMoRVSS0g5NO3ZytZffbx8ky3iPGcJrP8ZyU4c0vc1lN0o8q9okravmTjC93F3XZ/kHe/sJ+K9Mi&#10;sdR8K6zo091bkNLFbz3G2aT5iY8vCAjDIGCSPlYg5+UQ/Cv9kb4mxfE288U3mm2s9rNba1aLHLLt&#10;VJms7tFjOSrBlIOCBtDBRkgg1veCv2t9J8A6UfAyaZeSHTo3juLprNGhjMn3G3ht2eVXJU9O3Wta&#10;X9rzwbqt3rNtbaJa7Lq4aS1+1RzlHLrbjLKFYceS4OTyHQDgE15lavn1KpOm4K2tnbdff/Vjsw/N&#10;WoRq8u6T+9HGeJfCeleEr9vDnibTI7xbV4V03T7S5+WNvLQh1AfbtdSUIDdck4Lcc6nw88V+GNS0&#10;cailvDa3F1iGaacTQBVLJtLF9pwD90MW6EcDJ3PEnxVTxPq9veaZ4XabxF5fkWkGi3gZ/P8AMURp&#10;BFGMD90WUoOWOWyGK45rWfinrni7xhb+HpvOtr2FkhtdLurFfJiKxpEXMMhIWQRJjdwfkXkEZrGl&#10;TzH2a5tra36NLpuvO/3kyT2sdhpMEh0bykaK+02zl+z3kwjQKCyNGrFg2SwDKdoGV2jJIpniPVfH&#10;4sNW8Q2VtcWenwxpFqzWcs7WsQ56MUxG33vlZsAMRgg5rAs/DdheadrUGjXsl5Npdm9zcSXCLCtu&#10;d8USyP8APtRC2xcsCAZVBYdax9c1fXCNQ8EnSbqxZlRZEncoj/OG5RsiUlnGDySu0gc0qWClKpfd&#10;X7ea1/pdgVOpFKTTOB8a+MGnv7iw02V2gSUlPMkDLtJ5C4AHUDJxhufSs3RfFuoWolVriFyzAlri&#10;3jlJPPeRT+lEWjxWKsl5PDu3fvLZrjy2LFiqkhwNuASenQjgZYjNj024uwVsrFpmVj5jQ5Yew/Q/&#10;Wvqo0qKjypaBZM/Uj9vyS08I678MPhza6K2qX9r/AGlJa3DXxhWS5a4S3SRgmWbcLPlUZWy4IYbS&#10;Dx/xP1WW3+K37U08Ftbssd7qEMjnfNux4r0pg2AQp/1W7DHk7eo3CvXf2iPC3jLx3+1f8PfiHpHw&#10;6kn8LeE7hW8TalqccVosaprV3LKYWuniM/7p4drxbk3O6ZBVwOUtfgbFqt/45v8A4n/tI+G9LPxC&#10;1Y3GsQaLptzq0lpGL0XBiidQkJ3lEYyOGAbcoR0USP5GR5LnGOw9CVCjUmk7tRjJ6PFurJaLR8kU&#10;0ut/M9TFZ1kuX4eaxNWEJSVT4pJO8qdOK087S+46L9nLx/ceF/i38N/BGq+ErzULnVPC3huRtZk1&#10;aK3stAtmv572WadNp4eC5ZECsoDMAR84Ad+wV8HvG/7Y3xy+GugeJtVm0+DWPil4pufEN1Z/6Rc2&#10;9tYabZXSMDcK4Ui5KKPMVk3XWGRwSra1pqn7N/wslt9f8I6XrPjzWY9P0zT5V8SSQ29vJY2kSxJb&#10;DFtsTEaRjf5LsTHk5Z2c+geD/wBuW8+FVhpt7+z/AKTdeB9Yhmn/ALSm0nS9OlW5tGZz9nJmhdSy&#10;hsoViTJRFLxKXI+py/wz4jwsqeYUsDXdSyUrxm7LllGXLFrq5JtJa2el22fG5j4qZZVzLE5b7en9&#10;WqPmjK8X7/Pzq71cUk2tGlfVt6HsX7cXgDwx+zJaeH/gxrvx4uPFnh/R9BXSm0XX/DtlcXGiWrx2&#10;cFlai5htg4L7GIK+XIP3GScqWy/gF4z+EXw78AeLf+FjfspePvFHia50GLSvB+qXXgWS+/seMW9x&#10;GY45Ltw9vFmcgJGNoBfC/Mc+S/FL9q2x+JXgP4seP/jl4d1qLSriwt9Msde8dyaYRezXoktJJFOn&#10;2W6HaiwxhQWMazAjbksPjnTfi98K/gn+yzrH7Oui/ELw3a+IL64W+uPEmraHFq2iX0lxNBM1q8MU&#10;d1ufy7GzI3xFEKykjLow82pL+y8RUwdOjKm3LmnFwcLzfxOSSXveb1sXlOW4zHYOWLxFWk7uXI4N&#10;S/d391czertvbS+x9cftG/tM+D9I8FXngbxZ4Z1zwvcXrQStJ4stobCMRI6PkeZLzyq44xz1HFcr&#10;8MvBvib4peF7fxj8P9EfUtLundLe/huYWhnKsVbYVYhgGBUkHqrDqDXzr8Dv2vfhZ8O/2dfGHwv1&#10;PxNYL4m8WalBdR+LvCvhWDT9Itmt306XaLWK0j4HkeWQ1uRIJZCwO4q3014SvtWt/CXwr+FXhf48&#10;+HvBfhzUPCNmuj31vBqkcesXMkhmlt1nt7m3WApHJahRMEkcyvtzho08LNKFPHYpc8LO9ua7Sste&#10;z89LHt0Mpgouc6jlZLRJdfmvzLWu/s/+N7vTlj8ZfDzw79jaZVUa1eRsrydvldyu704z7VX0z9nj&#10;x9ZXq6Fo3gXTdKXzWO2HRfs0Ibacvu8kL7bsnOeM19u+G/DXg/SLVfs3hzS1uJo40udScr5t0VGN&#10;7sgGWPrzyc/SW50Zoke8kt9PjmXBztYNycLjLbnPJHU/0rzXluFj7qvb1/Q2jl+H818z4p8RfsEe&#10;NfiLpp0jxVrOjtaupWa1/wCEgv7dWBBBVxbIu8Efwtke1eRP/wAE2/Ef7OHxBt7TR/GekzafJcx3&#10;82l2OqXEl1E/kyIQ2bRFiQpJgb2Zxw20qTn9Ox4W8Mxagp1LULVply0ZjRY2P91/mYHnB+8QR3wQ&#10;RSa2bK0U3A1Dy2X72ZgVz/dBHXP1PT8K0p0KdGLjFuz6X0OzC4Wnha0atNu6d0fH8nibWdO0CLw9&#10;4c0S+W385jNb3F1F5bK6p5v3IVYF9iDJcg8nbuwwt3vw00v4o+IE8S3/AME/Bkl9rk8tzcXOseOJ&#10;bV3kz87Opv4lgyegZUBB+UEYz9O6p4nhabztNkbyo498kb3kanIjy/JAzlg+1c5PCjJxnI1LxxcC&#10;Fl0+IsZVwVaTJ+mc9OPSs/qOFlvSTv8Aza/n6n2WX8X8SZXUdTBYudGVrXpycHbR2vGzauk7eR8o&#10;+MfgLpHj3wu/hbw9+zbHAWkib+0tHuNSuJA0ciSDHmTyRkEpg/IRgnGDgihrPifX/g9ofhj4N6/4&#10;P0xtYubVNL8P6Tq2ksl/4hYxrZrBA0s0SFgkoTBcBVcADlVP0/f+O7SSFrfVNOaFiQGuFnDeWo6g&#10;JlQWz/tYHpXyR+2J4c/am8I2Fv8AtE3/AMZvDl9pHhK9t7j/AIRt/C76fb3scky4tnnW4uJnSZvL&#10;jZGYRSKdr4XNdlHBYKVoezSWtkrR1ei2T8v80cuZcWcR5lW9vi8XUqysk3OUpvlTva8ndLVvffuf&#10;NXx4/bnTSPglb/B+7/Z98C6fa+H/ABvdJJZ6fJcvNKzo8n2hRdXFx+6leWRyqnaW2kMeteB+O/Ht&#10;t4r1CHQIfhz4LtYNQ01J5NQt9FWOS1kcNhGkL4VhjknHOePXk/idN8QPib4nvvG3iuKSfXNW1K5v&#10;Nc1Niqi6mkkL79qgBPvEYAC9KwL/AEvxPLdiVINn+hrDJ5k2Q+IwhPX2r3MHlOHwdPlpQtrd6yer&#10;33dz5KtmFbFT5q0r9NEl+SO2+Cp0vw9460/wvf6pb3SrqltcXHkbZojHFHcS5LRl12gsmW6AZJ4B&#10;x7b4hu7PU/ip8Ptf8L6Dpul2d14klt0ltNSN0LnyXtpJA42KVCsUGMkEk9CK+dfgXok+r/GLSdNj&#10;ke1AuFWV7MncibgrspOSDtY89uor6O8aaZ4O8KeM/CFxJqN4stvr0O2Sa43KnmSLEzBSMZYGMkgZ&#10;JjHOOK9bD4F160a/MktmrL5Wb1V7669DwsdXVPEKL100fXXyt3PrLwBq1r4i0DVLbWra11CSe8ME&#10;djLCWEsUW47B+9XOPOI+5yDycGtHS/D3gT4i3kOo2YaH+wrNpLkQzSx2tqmFLENvlx5ZD4U7Fy2S&#10;MudvHeDrrRdO1C+07T9Yh0+8g1yzA1W4tkul+yvDbKAI/s8hOCRIWJK7UbjvXWeNvir4TXw1YXPi&#10;vT47q4h+0S6Xdw2a2YEpLMy+UAqt87JuVY1Zh5fIJ3V+XcQU69POq6i3rNrfytt8rbv0P37hqWHr&#10;ZDhpzUbKCb0Xe/ffXsb/AMC/2g/C/wCz7+0F4N8e+I4V8O6Y+ma01xqfiiB7yCc+T9n8qSGEMHSR&#10;LiUEMjAc4Uhga+r9O/4LEeHvH2s3fgO0j8AtpNxYtZW7r4Du76KbcQhyo0+NBERk7WcAr/EMV+et&#10;pD4/+IXiW81XSPjX4u0WPUr6Mx2+l6tptvHBsCRr8jx+dkbOGz1IIOTx6B4M/wCCY/xS8YfA7xB+&#10;1l4u/aY1L/hHdNa6aFNc8VbJdThgfY3ltbbjkzh0jXerNKqrgbl3duFxVDAYZQlNxfW3Vv1Xy+R8&#10;tn2BjiMT9YqOKUmox5tPJJWfXf5nA+PPHHxd8E/GnxPZ/DL9nqx1jw/qnja/8Q6brt94XvPtVpZ3&#10;U6SJC0syIVVSoRiyhGfcQSSuPd/2Ef2/JP2b/h3qx8Zx6v4d17WNUQanYL4PW8tHe2TZFOkr28qh&#10;f3lxtEasApOGbIz4Vc/A6N/El74O8L/EHx1JDNdNHDHrXxDnsbO2QxyOzRztqCxFSsRAEjbnfaCp&#10;JFcdc/CLSdSvr7TrfxdcafH/AGrar9quvG2r+VAvRwpW8cEMSjF3wBnhwFJPZy0ZU4YhwlBT2mk1&#10;zPZpSvZu71sXVyfNpUvZOXPFaWe33Wv0P0D+N/7fnh79ob4UeIvgR4q/ad8R2OneI9JutP1aG6+G&#10;ltpkc9lcRujjzW0wGE+UH2sHGWZeT92uk+H3/BSzxj8JfBeifB/4Z/HLVtYsfDei2WlWP9h+D7Py&#10;RDb2pSMRvJayMUEUIXJkkICg7jzn8xf2y/DHwH/Z38JPrvgzxx4g1i6lht/s8c/iq+w0rneG3RXL&#10;eWrqX/cszMghBLsXBrof2Y7Hxt4g+Cfg/wCL3xV8LaNpfhjVvEy6XeXmpfCdr+8vYYrCCYyWYgs5&#10;POeRCVRnUp5m4mXJDDq+q1paxqVNH/Mra26rpr3PKzHK5ZRjPquKjDnXRa9L2Vrq9um/Tc+8fjl+&#10;1vaftHeLfAt58XP2lNes/wDhCfFlt4q8M2txDo0LNqWnzKFYmKNH+RpRlTlCHUnBXnqNY/4LBfES&#10;5VPD1p8Y/Gkly0c8jXFidOX93EruW3oxRSUQ7dwGTjOOQPz78Dah4E+KfjHwn4P1LSPhdoenrb6x&#10;qfxM1LxD8IIdN+wSWclzIkUVo9iZp3ms5LZ47W3kllZ2YkAgkcz8CfA3w11/UE8T/tD+G/BGuaHr&#10;HnzWP/CNaLaCytXSLftg+xRv5DeY4Xa0ZCGJRIjqxJ54U61SmqrqTSu46tLZtX9HbS+6eg8Dl9PH&#10;ZhHCR5E31lpFaX1k9F+nWxvat8LvGb/tK+Iv2kvB2rt4g1fxBqt3/wAJAPFmoacEvLi7uZZzIzxX&#10;K+WzvG7BFUk7jtK7AD9CfsWftbftD/soN4h8XeJfBkekw6tbxQfafh3qlrvuDFKxxOkt9yQJWxgA&#10;kg8DmvD/AAB8F/2ZPEltqfhbxTpvhjTZodSbUI5JPDthYIQkEaCNpGQ27KzGTCKJHzyASSBc+FPw&#10;x+BWnSXGmal8JvC+uwMr28NxN4JWGPahCBnnlEUYDMN37t1KjBzIrNXXh8PTxFWlWqzjSVRuKnJ7&#10;cq68t5JN6J2t12PUxmRZhgsr503Vi38EJRbdpJP3JNbb6tXs+W7Pdv20Pjj4L/bWk0XxB40/aYuL&#10;fxF4Ejur/wAKt4xvdPltIri5toke0b99Ku0yJHudQ3Mb4YjYteVyakbfUNPeDVdEubdrC3vALXxF&#10;D5TvtKDazhwcopbA3DO35hnB+QdN+Jum/DTUviUlt8QNJs9Vj1gW3hu2t/D6IdMiW5tJ5ruNUheE&#10;y7IhbRwyOgEk8j743z5n0dovxQ+Lvw3+M3xC8T618XvEVkvhuRdMl0p53XU7nRnijTTJBaSFgs00&#10;U6NNi5XyTeySplbcKnJjMs+uU41J1fLVNt36bfdr9xy4DNP7HrVMPCm5a/zJJKL1ert11VunoZH7&#10;SH/BOP4oftfR2PiTwT8QNAtZ/CNo9rfRy2szr5DysYZHktYmVM7WX5gMbeSeg+edd/4JR/teeDNZ&#10;jtNJ0Hw/4mWMrIZtC8RQqPXaRdeSwPHcV9nf8LZ+GPw01fTbDWNLtroNqiQaPMmhTvNcTyQgRqJo&#10;4cxNhyqqdrSbZODhq9x8I/FPwxqV3qXhTxBotudR0KO3i1OKK7kufsk0wYrHK9u37h2VWKpIFY4Y&#10;DIDY0yjEYqjgoxnbS9laztfqTxRw9UxFaeMilKm0rtTi2tEtYp8y+a8z5k/Z7/aq/wCCuHwa+Ecv&#10;7P3hXwd4v0LwfazXS2ukX/h4TWiwzF3nZZ/L8uQO0jblZnX5sgYxUHiT9rD/AIKl/Crw3dPefFrx&#10;l4L8JtOt3rd1a6wJrF7iXy1Yzyab/pEbvvRCSu4t1Yk8fX/inRNC8U6Y2mLo1v5JYiGWyv7y2uGb&#10;htwkgnhnjHuDzjBPUV5Z42/Zs8L/ABZ1C3svHOrePNS0O1ljY+HIfGl7qVo5Vw4b/TmuZoiSvKwy&#10;wlgMFsZB9aNWjKTmoq7303/4J8ZSwvscLDC88vZwacV7ulv71ua3k215H5//AAu+B/jDxZP4gnHw&#10;xtrGx8VaeyWniyz+2w6W4W8jcDz7+FxGPNhQBiUPylCfmrtv2jP2EPF3wU+GGta54G1vwV4u8O2m&#10;h6Ve654g8PeKNPkkhubeBoZ4o4pnjujDLJcwsX8pSJQi7WdOfrrxN8Bf2OdA1dtQ8T/D++0lo7O1&#10;t7fXtQ8G+INNSx/dgeYt60tzph3bYw07QKpO4uQ+9qfL8Efhtqfwz0+y+EHxmW8k8ReLrfS9UuGv&#10;tN17R7i28nLo0FqYrVnAKMf9HDASf3n315eIqZtTxcamHnaD3jKHN0V+V86cW0ut11sz6+MsDiMG&#10;qeKlGDgtJRVuZN/aUISWnS0bn5sfDhfg1Hrcmh+ONChk0Ge6hF3rEMbfabUfuXdoJdrFX2qxCyB1&#10;5b5eQRuaV8Pv2vr97X4y+Jf2dPHWoaFrWiwf2P4gvPCV5d2xt8N5b21zPDMAPKb5RkqFbgBQuP0b&#10;8bfsgfsffF34L6brlr+y/p6aldabb3Nx/wAIBdWek38UskSlmzPJbq6jLffZhgcAnFeMW2heDdA8&#10;Uab8Mfgz+0d8RPB+saTZrZW1t4q1TTdU0y1jt08uNJv7PvwsJRSVxJuY4I27uG9SjHmTk7u9tH+P&#10;f59D5yniqNep7KrJKmm9Yxu/xcXbtqrdj5H8KfFDTdKTxpb6x4NaS4uvCqRyNLG0OI1ubSVk8uAx&#10;KpzDFn5QSykEjkjh9Q1vTNYvLTU7SZoYb6Mxae15aMjS+X1XBklCBV2gBpCFUBQcLivsLwB+z5+0&#10;58dtN8aeH7X4w+E/GMMdrqVmlm2r3iL/AGhcPMfOWKaLyVRplMmUwU85cgMzY8Rg/Yc+M3hK/s/C&#10;3in4PeIrq58K2f2zXpNC1W0lWEefJGZPk3kwZgAJbZsKsxO10raOIjSqSUVrdfL3f+GOvGYfD2qK&#10;Mrq17pNXfMuj+f8AwTyOzsLnxJdzWlnoVxfTW3lrNtsXYKZCQi8r1ZsgDOeD6GvUv2bf2Svh78dL&#10;HVrzxx8XfAvgd9Lmihht/E19Fby3LHfvKoVLYUqASQBk4HIOOX8cfAGTU/in9o07xDrTWWpyG9uf&#10;7a0do/srS5kGDaSXG6MlgQ/ysVx8lewfD74bfHSHwbH4Y8MfAf4eeLtO0/UZ2j17xQ0SzTSSLEzK&#10;kd1qFsyoFEZDeUCxc5ZsDFY3FSoxjqlfrdeul2eTQw+FqSd2/wAvxPRv2t/id8SvgXZeG/FGjeCb&#10;PxcnjDTbWRW8RQ3Xn2VzOzNFEgtZYgvmxFZQjK5x0PUDU/bqtNZ/ZB+FukfEBbrStQutQ8S32kNY&#10;x2s0Cyx20skH22NvPl/dyTW94iocsBAGLHfganx2/bY0f4Z/FK6+Kd14i07UNZ0vXI5rzw3NqVjd&#10;XMgjljmEjRT2EzRAGKEg5yBgqfX5n/bW/bJ+IX7RGh+HPAd78Oo45LfRZljt2zJi2mufNTasap5k&#10;wcys0uzO6RiPvMT62X8Z8YYenClhcRUpU47JSaSjpaKu27JfgefmPBvCs4utWhSq1Jbvkblfq37q&#10;Tb/M9g/ZD+LjftSeF/EGnr4X0mzbQf7FVtSs7O6jvvtF/q1rZbGaS+kgeJVmkO4QI+Qh6ZU0fhFr&#10;/wAbvij+0fr3wMuPEdzH4F0Pxpf2tteW/h+yhubuO2kkaCD+0IYEuhJL5YyFmQBSSAOFPA/sZ/tT&#10;/Gb9kLwtfaTpHwlsdBsdQ1G0nvNXm8ExXGpfZzLujKPdjDILmOPa77gpzgHaFr2i7+NP/BQG8+Pv&#10;hnxh45sNetvhtHrlm2pWbPpcSsZ5dn2meCxY7FAkDkEFQUBbHJrjzLi7jrG41wniJeyejcq8/m1B&#10;Jq77No0wXDPCeEoxlToU1PsqUb3829reVzoP2i/hP4A0ePXfg5qPjCx1y10z4hy6hZ6PqF8sWlor&#10;WUcctyZ977pWuBJ+7cFV8xicsoz33wc/ZK/ZTuPh/pvib4g/CjSWvbiGSWHQJooby3iSby381jJZ&#10;RYfbHGgTC+Ui7FAyzN5T8Qv2cfEWpfFw658HvhxqXijTbzVJb7UdQ0HXLPTr211RorTzD9suoJgL&#10;dpfPkRI1Dht+CAAD9deFfDfinR/D1rpsC3kk9vaqkkl1qiXDK4A4D7YzJjpu2KT1Iya5amKw1bAU&#10;406dpbylzNuT66bLq9r+YRwdWjjp1J1W1ZJR+zFK34/1Y86T9kL9lBZJIdK+Gt42jz3Ul5/YlpMk&#10;NrBNL5IdoNiGSHJgj5SQYAYDCuyn1XwLb6B4C0XT/DvgL4dWOj6bpMHk6ZBb2YiEEZIJwyqG7DkN&#10;ztB5PNEtr4rsTv1C/ZWYhWt97bmHUj/P+FaOi6drVzIsmpma3jZl/cgl5nA7Y/hJ9/Xoelefyx3Z&#10;2c09kzp/DFt4v+IupedFfWKkHO2SZWwCQMBHbGBu6kgKOSQAa3ms7Tw1dXFnp+mX2pQrmNryaYxw&#10;bs5yFiHA4P8AHzj8BzM0WnWJjeztXso06tG3zEnJbJJ/z+OaS8+JXiHR08i28XX8kKZZY2vm46ZP&#10;fnA7DtVc9F01GKs+rte/46CSqKpdu6+63+Z1+jeJk0y1m025trSGBtv72HTYZJkA5+V3+YZ9dxPb&#10;POKhbW/iFdxef4R1TVmtVz+9MpjC9Ofk+o45615/4h+Mnj24toYE8f6l9l3Z8hbyRdgyc8rx1LdO&#10;mfeuV1TxTc6jLHd3+r3l06sd32iRipAPBBJPP4dPWs/Zx3bf5GnPLZW/r5Htk2sanoZt7nxh8T4b&#10;+Fl8270+0aeSaLAB2yBo9u88gdR8pB4xnzbxxr9v4j1s3VjbrZw7NoiX5fMOMknBwD1zj0+lc8Nc&#10;004dkQFgSshQsxUjpn/9ec/hUKarbXGbIWK/KwK7YxkHnjPbpnHPPNaS96HKv8/xHH4uZmzpr6eS&#10;bW70qC88uNmaSZpCUI6fccYJOBk5xkGvn/8A4KGfDT9oz4zQeGfhR8JfCc15pK6gNY8Q6hf3ltHC&#10;l66KkfyuxkZYw0jMNrE5XA3Kwr3fRtdt7Zobe8lVLT7RFPNmP5yFLZ2Z4PDtgNwTgmnReIo7yCSL&#10;UNU2s0yuzJZJk7QwGDkEDBx1OcDHvjF1KVVTSvY2fLUp2bPz18Sf8ErP2mtC0uYRyeHby4hgDW+n&#10;w6o6yyuy71UeZEqbmXpuZVOB82AM/OXxL+GXjb4Y6w3h34keDL7R9QVmRI761KB/VkONsi5/iXI9&#10;K/YnxT4l1jVLm8v5GeKO6nLBbdRhG5Cr0z8qllG7OBx61yfiPwPZePPD02h+OvDFjq9i0mXttShW&#10;WEnqPlwQG5yCACOuRjNepQzKtFfvEmcM8JTkvcZ+PvhTV5/h14vt/HUUYuvsqy7YYpdjSFo2UD7v&#10;AD7T0zxwKyfEnxZ8R+LJo9GmtFhiN0ryQ8MWYEYBYjPXPfvX3Z8bv+CZHhLxFNJqfwL8Q/2ZMqhp&#10;dJ1N3ltgTjhJfmkQDI+9vJ56Yr47+OH7PfxH+CutCH4leDLzSbiRQ1lcSrmG4A5zHIuVY4xkA5GR&#10;kA8V6McVGpScaUrX3RyzwsVWU6sE2tnvY+qv2ab3X/iT8J7HxW8tzDM1xzqFup8ydoCEUKwdCjHG&#10;MAnB59BXqmhaJ8U72w1Lw9e+Kp7OF7Fm8+/lkmYnDkASyu7wnPyllwQu0kHaK8n/AGEtY0/QfgHZ&#10;K1zo9ui3lxKsuoapDHuxK7bSjlcjCkDGWzyARuFenab48tNl+sdr4PkdrlvMDeRMJ2eFRHG4lAfa&#10;VjUYVgFCtgndhfz7Hxx1bMKvut63vZu5+xZbVy3D5TQbnb3VpzW6eaJk0HUm0JrLV21K5uPtX2xY&#10;0meeN8qwd/NKSM2CRhSwQZOG3GvQNC8IfG/VPgZcatf/ABE0u+8D6fuuIvB02pmRLdoiiSXDQrEs&#10;JCiVMurGRgSFBO6vNPDfiDxxHLLpfhLx1dQyRwqn2DS/Ct5eboVBXrEQoJw3sRyTnArT0RPjbdeH&#10;LvQ76z8QPZtEwbT10+7tV3MgG8rtA3bCeGfnOCccHTBUsHCdR5jCTjyvl5WotT+y3zrVX3s+vyIx&#10;eIqVY0vqM43UotqUXJcq0aXK781tm01fp1ND4c/s8/Fz4u3Ml58F5H1a4t7EX1wkGkxNFBBsISFh&#10;K4GGA+VSc7UwAGHGFrXhK/8AF882gWutJZxi4aHULe30+8A8xI8ncFkkWNDsUKFJU8KAcLW/8Lv2&#10;sfi5+yx8RRpsdz4ot115rCbxYdb0uyS3stP86RVdpRNJJbrueQBzGiEMoJDbRXqWkfG+48c+F7o/&#10;Db4BWen6ktxJHOLG1tpnSOe3jEMmlavHbRRtIsRe4kRzCNit8rEM4xhiMVGNOhiG3QTUuVSVtfic&#10;U1ZSa0vZ9+p6ftsPWg1QjKT66Ssvx+f5Hxz+2z8MbXVtD1i5vZbhb7RbGW4QxWEd3a3KxwyqZVuF&#10;cqU3BwD1Vv720qMv9k/Vtf8AFfguL4e+EfEFhp39gjSb+C80PxZfy3lhbyWsUl5KIIpYoZ2eRmjK&#10;SsnkMzRAvgV7t+01+y18WJvhr4s8fa7aWd3Z3nh3UruPU9S8WZ+1xNA8okjS1g8uTr5mQ5iJyQzL&#10;uY+RfAfx/wCCvDsfwg8Tz/Fu50mTRbdf+E00/wAY6DefZU0uLy4RJbz2Adbi0dkeFG8tZluJY1Yu&#10;rtJF7uHp0K1GpTwjvDm9znaulpbmcdG++vc+OzbFU6WO9tKDV4tOyd790vlpob/w1sfDl7pOl3/x&#10;m8bafrNrrWpTNpn9pLrjyWSyQyNb2k88kCeZN5zJCZXaWOOQqHbaTnrf2c/gz8NdV+Evha48ffET&#10;wvpX/CQSapfrpOl6pbL9gt1aBI0nkikWKNjMsr7JXaWNUT5PnZR5Zq3irUvhhcano/i678Yal/aQ&#10;Ou2d5e3w0Vora4uGS2ldLO689hIskbkg/KzglWVTX098M/hDaa58NvAdt4g+LVr4TmsvDcl5v8Za&#10;pJ5oM7rKcTbHbP8ApUcRR8jC9WbcTFSWHwzTr04ySle3NKz2fS7+5dWb5PUp0cyhUlerGKTlB2V9&#10;7JvTvrrpZIx/2Z/2cfDv7RHxL1L4I6l8eNL0CKS3kutA1q6vpG/tKRGHk2yRs8YjBRnkCqWwIiQG&#10;wMV/CXhf4e6Z4g8QaL8R7CDWtSjLRafPb3F7dRtJHPJveKVJRvKhQVLMqeW7ksDivSNQ/Z9kXbpm&#10;pftHQS3LYa6/su80uCFkC+WjJlIsYDPuYZZtxwGZgK5PWPh5qtjo+qTXXjZtQvNK04PGkS3b3MsW&#10;wlWaSCRuOxjKqTux8xBA8XBY6GAzBYtqEopt8s4ylC9mtU7XS0dm+mt0dmZYLFZnGtRc504TUbKD&#10;jGUbPmfLJXfvbbXS2Z8x/CTRdb8G+DfiF+1P4I1DRbOHSfiBBbvZ3F7PDfQzXVzFHB5dwpLLK/lz&#10;3Ctbt5qLaTksEKbusurb9qb9on4gTeCdPLajb+JvFWdY8QXmj3V3qUv9nRokPm3F82wr5cNoEiLI&#10;TIu1lLKrt9O/BXQfHM3hXQ/Deh/suTaxp+n2mjxeJNQtbO1P266S0gjnuYjL4em+0nEane1x5m4S&#10;KdpVQuLcfBvxj8QbxdR1H9nLxn4bj1m8mn03w/qugixuLCNZFZ40t5IkaSOMuqsUQgqy7dqghbp5&#10;9hqnPTozUpLR2albe14qSS0++2pjHJqjqRq14JJu6bdm9m1flb/4fQ8K/aq+HXirwH4x8K/Fq20a&#10;4tvEvgfU01XTLTUvsax3Mduv7+V4rc/dWS3jZseWpUSYwzLnH+FXxK+MnjbxvYxfC/Wo7fxd8Q4L&#10;XU9Zk1B54LGJ7KxnW3hjaKHEhFm6jH74BpEaTEgZx9E6t8BPB+nLc2HibwX4d1OO2mjLR/8ACKxx&#10;+WVztkYkHfnbkccHNSW/hrwpb6na+LtC8M6EuoaZCILO6i0u3RoY/K8oKCkYATyj5e3kbTjHHHfl&#10;38GFRauPdLo76p3VvL8zxs8lKnmE4p22+GT6xturP57o9i8KfGvxBNY2cXjD4feHVuF0uIXq6fo8&#10;Ci3kKKZEBYfOyMHUSsoZhlsLnA7rVPjJ8TbfQYtBh8Q2ttb6larNHGthGl1GmdoycM8ZJj3fK2T8&#10;rDORXjmm65e6WluNZ8YW+ntJEskatfxJuXJwBtZWAB42nODxiuigtH1e1+22Oq2DxSLu8zzOJBx8&#10;24DHPux4rqrSjOo3Zau9krL5JaL0SseHTi6cb3fq936vq/U0tV+IHjW41Vxqnxc8UQ3Ksj+auqXO&#10;UQfMoWN2DcZGCXA4465rj/Gng3SfH6s3iwW/iRpJN23WrKOeXcOQ5EwbLdcEMSMdeRnootMv4LM/&#10;Z5YZIWYnbHhlDZ7o2VY9OQDgCsuZNCuplt59Jkjmdjh7e52tyOCQ35DAx05FVGUVrYiUWUYfEWpe&#10;GraPSbSJ/s+0MtvfF0YYA5AfcoAxx6dgOleDftl/s1+OP2sYLOGy+NN1pH9n3DXWm2P9g28nkyN/&#10;yzWW08qQIBj5WDsNqksSDX0rb32n2lmYE09GhWMGSS8aQFs7Rhss0IAI9MnjOegy7uTTrq5adPhz&#10;5lu45kt7ooztjCkIkZTpxnYOecg8nalWdOXNHcxlGVrH54z/ALE3/BQTw7ALK1+JOgeKIbS1a2t9&#10;Jm8RSo/2dpGdkVblIto3PI3DD5mYj5jXTaT+yV+0V8Vv7F8C/Ej9nhvB9tIy2t94nsfHTXzW9uX3&#10;krG088mS24hFYQl2BZVG5q+647LTdMtwi+IZLVhub7Dq1qdsfqR8rqRjvhfcCvAfjz+3F8IPgpp8&#10;M82gf8JNd31u7aW2ktGtv5yttMUjwSAh++1UdvbuPQhi605aWu/T+tCFRdr62R4t8Rf+CdP7RXw0&#10;8I3ukfCH9q0at4Xs9t1deFvEmsS6Xby+WVYB1Lm2LAID5jMvK54wDXE/CzxN+1DoEutWcnjf4fys&#10;upMkmm6xrmi3TWLAfdjaecZQgrhoyUYAEE1y3xH/AGwvi78WtZs9U8JfEPUYo5L24gbwzqUNpB5E&#10;EgRggDgpOgAK5OHAIzncTXsvwK/4Iz/GX9rbw5d/ErQ9T8RWNzNfNLdafF4PjvY0WUb1lTy5Ascb&#10;t5m1RxhK58Qqdamo4m1ul1rf0a/Em0KM7xk7/L8/+AbXhL9laPw/4rm13xTrdv4ts5vElvq02i3+&#10;kpZLcyQymRzO4EslwHwU2OQiK7fK3ygeoeA9I1nwh461H4pWmneZ4n1t1Op6izxhZYFiSJLTY6tm&#10;AIgBUnDEsxAzhe0tY/HGs6yulW2jXM95eTeXawpa+dNNJ0VV24L55HAycfhWhpBFukGpeK9VhsUm&#10;jWWTyY1u7pl87y2Cwo5CSAfNtmaLcAGUnK5zku/oPmlsZPiT4O+H/GPhe4+IT293daZqGsafb+Iv&#10;DOraws9tbXFrL9stlgFwzKbeRon3xlWyEIbkh3g+H3wd+C/wv8OxXPw68J6fp+o3Uj/bbeO1ZpGT&#10;c7bmuB80o3H5UyQucDaFC12erarZa9oFhpulpHYafbvuk02CZpJ7udlxJcTP5aq3ZUXhY1AAUs0k&#10;j6ifDddUsLPWjDpuj6XPHi1nvpAfNVWVHORmS4fefm2KcfNhUUYGb916bBGV1ZljwtcWPjrwreaN&#10;4ouc/wBi6XNcaPfeYS9oFKn7OxYEmGQtsRG+7LIpXAeQSQ6JoUt7N5WniRdinKyTKqqvPJ5A7n6n&#10;9eqg0uTSrGPQ9Buriz0i7+a/1KWMRXeqopDRR+UrsIolwrbMsGfczPJtiSK3ptrBp+nxkiSOMzb4&#10;4Gf5jk9WORuP+1wOwxmiUuwKLlqRaZ4ZttNQQabb/aLhgR9paH5x8v30BHQdd3XPpWrbzNZGPZbw&#10;iaT5Xx1DE4ySTwOuc/3T71n3ev3kcK2+nwrkJmRmbcW+UDAC8g9OeOfTkVQtZr3VbjyLB1n+ZhI0&#10;edu3B/Q9B75B9am3MaaRLOo+Nb0ExXkCxiNdrbF25weuc9zVR9L1PxPtNpaY+bf5sjEJgf7Xt8x6&#10;49DWtP4esPCGm2nifxZd6fdfbFLQQQ38EzIyhTsaKOUurEsMLIEJAJHAYjtPAvxC8CeI/FWmz/G7&#10;wPcWvhuxt1H9j+E7VbeS4kBj+e6nILYKJgpGUILFtwcyFrpRpyqOMpW0v/Xn9xGKo5hRwCxUKLlF&#10;y5VrGOvX4mm0uripNdtTjNb+G+keG7BUvPFOnT30j+X9j011upoyPvNiHewUZ4fGGwSCwBavSf2c&#10;/wBiaT4/eGtRuPC9vp4uoljP2jVvEixNCp6t9mgjllYEdC2xQc/eYED2vxZ+0T+w/deEbHwX4T/Y&#10;817VtV1KOOLR9Lt9DhtpruUYRfNuoZWmILfKWw5Y54YhiML4Y/soz6paDxD4ovfiL8PtekuHkW08&#10;O+ANTlsNPhKFTAJUf7TL8pBLswHLDaww1EeaN27Py/Xc2rU8PUpUoWnS5k253Uk3GycUuXS7ejet&#10;k3dbHmP7QH7NOs/sf6no23xb4e1JdYtw6yXemxSqsySKXjUzuS20CNt21dyvtwRnPffBn4DfsgXH&#10;wvtfif8AGj9oePTdamaa7k03TL7TITagO3lqsIgcsxGGCqM/vAu2uR+Kf7RHwY0bwxefBjwv8EfD&#10;t14g8MapGP8AhOvDtr/ZrXuxGSTzVmtvPaXLsHzhTIoYZAG72L4YfGq8/bM8zVvEnwU1C18N+E2i&#10;tvDuhx2+qX+l20gjILypYWTteSpwPLZ4VCMFy29zXV9Tq05SqNbJPdX12utfu3PEw/EWW5hhcPhe&#10;ZNynKLcVpL2b95RqKEW2uspPlvpZ7Hivw1+APjj9pP4h32sfs/6bcx+HodQZF1rxQ1ndQIcdZTHb&#10;hC53BjFHu2ggYIG+rX7UP7MmkfAvVItT1z4peC/E1wqxrceG9Jtxp16JNhA/cxNKu0Lscl3iZhuA&#10;YMQ1dB+2P4Q0/wADmTx94DXxPovii+eOx0mz8P8Aw2fw5YS2wOJo2UuZZxtKn5gTyqsSCoGv4K+O&#10;P7DPgLRtOu9X/Zg1++8Tw6bHHqkd/arcQNdbAXcLLOyEBiQCYeAuQBzWK5YyctG30f52vtfZ7nsV&#10;oVsRhYUtYQjJuLileybtGVRxTm2mnJNNK61btb5W0nwpofi7RtQvz44tdPm01QjabqNnMJsjpEAq&#10;sA3YBsD5WOflrgb6fU7a2uVSCbFuuJJD8qltxHryTg857H0r6G+MPxK8JfEv9qOz8R/Db4Yafo9p&#10;Do9ubzSZGhkthMGYI8kRSOOPd+4VkyAF5JwxrgvGvhKSPxHI2o2emvJfRrcLHatCNkT72XPlNvjJ&#10;znYwDABchQwzP7vlXLLm76NWfY6sVRxVLESdXCyoQl71NSnGo5U38M7xSspa2jJKSW99G/LrRLhd&#10;TjfTbNd9vtZm8wk56YXk7jng96m8TweFfGMQ8NfErw1p+v6XdRtFJpF5CJovYjIJB9CozkAj1HRe&#10;KvCfxBudR0/T/h94c0doljxqT3GqTic8j5I1MZRn2qSN2RkKCRyV6TWPg/e2Ykeee8mla6besksV&#10;vGyt0Ynkjt94HpjtkQ/iJ93lPB/An7OXwN+FME2maZ4E1JdHs76S5tLW+ulePy5gxaPBVndFLnDM&#10;2QwUg4BU+taKfgdqFjHYppOrWsJt1C26+Jr1YNrMQE2+aAD2BHBULjPIGh4n8Baboghks7jzGteJ&#10;rNtpDsB1RwNmMFm9sKOOp4+exNq0lzcXcHnW0mI4mVssW+XoCuAOXwcBjk4IBzzzo06km5K78zqp&#10;4zE0Y2pzaXk7fkbn/CtPgxoc6XWi+B2Dx2s0KXFxeTyeYsjKSHV3IkBIAGQfw5rH+I2hQ6Do+n/E&#10;PUfBNxaz3kMlvoU3mzRi8wN7xQbnHmHco4UMecYycHzT4oftQfCn4X6k/hDX9fj/AOEg021hnj0f&#10;T9Paa5lkZlESrFgx+YzOhEchOQdzAxndXzB+1J+1Z+2D8X/Gdr49+NGkWs+mwvDbaVG1jEv7mMfu&#10;42ghmeKINt3OgVVdsr0bbT/1fz7F2rYHCKdGF/az5W+RW02i153bsktnfSY53gcLUVPFYi021ywc&#10;rc7T16p+Wmvmj6d+FfhPQPjJ8Rv7O8Z+PLPw3orWYkvb1ryKGGOCPJhiTewVgGk+VTnALMMnOfaj&#10;8Kf+Cf8A4FgYat8XdS1yZV3xw2F55/mnnjMEOFzjqXHWvzEu/wBq7T/gb/xSUOiTeJdFazt5fDt8&#10;2oi2mhidQ7RSZR/MCh8ADbtIIyV2qvrlv+1P8KtB02HVPFs2qeHbWa1R4LrWdNZkmlKBjEotjM2c&#10;d3VBjk4yM+BWy7FUZu8OZX0a/wAt/wAD+rsn8QODMywNGFPErCtRSdNrlSa6KdrNed1da7ntNzp+&#10;narGY7y3hkhbd5drcHzVRTn5QGzx29+9Xz4E+FeptaPpPwl8OxzrYQ2c6y6XFcefsOQF8xCEQuN4&#10;jA2o7EqVziuF+C3xV+EHxo03XJ/BPxj0WbUND09b640FrW9+1TwvLDCrRsLcwZMtxEm1pVYFuQMN&#10;j1G/tbL4bfFFfg5r3hzXZvGUOjyXjeH5bO1Ftds2lLexRW13FeMJnZpBbqyqE85HCGTaA5gY4iOK&#10;hTd4ptJtxlZJtJtryvc83jfN/D3McorOtKFWrGMnDka53JJ8qU0mtXZe8+XW7M5PCXw51HWYdX13&#10;wZoUlwFWNbySziWYKp3IrSKAzAHn5ieeeOlXdX8HfC7xDdw3Mvw406WaCNVtprWaaEhSy8bkI35K&#10;rwc5wc8Eg3U8WfCnx/8ACuHxno/gDXfBOqWN9DZ2+m6xpsEa6hlN0rgCcuFi+X96YvnMirggOYvE&#10;/jv+0l4X+B9itxr2la5cC7sbhrXUbKL/AERLvH7qNiV2xgsNxKnd6I3Ar7DMcswWHx0qOFrRrxWi&#10;nFNJ+VpK6a6rW3c/k/L8dicXg418TQlRm94yabXzi2muz09Eeq/ELx/4B+GtjY6h4j+H1vEs2oRw&#10;28lnaxt5MiozR/Kdg+VVbGOR24yK462/4KefCr4P+I1+JXwl/Zc1dr7S7g28Hii+1ZY7O/27BcW+&#10;BZo6v5cpG0lihZXIYfe+GfjD+1743+Jem22g+KNej8QaZDcSTf2XqWnqkYl8tkilDQrE+9RIxGCF&#10;JAypHy1Y+EFx8LvHvg7+xvF2o65ol+0bsuoLdLLZmTlVlZQivGBjkliMKxLqK558D4biy2XVpRip&#10;3VpVHThNNWcZO6TutEpO3oay4gxGTyliknOKtpGHNKP95btr0V/U/Zf9mT/gsT+yV+0bb2lj4g8Q&#10;zeAdYvFYLZ+LJFitZGQgOYrz/Usoc7QXMbM3G3PFfU2q6d4O8X7V8XeBPDesEQhVk1PR45Sy892G&#10;Py45r+dzxt8K/Enw5+FrXFnqVtqGntHHbabrNjJ/FuuJd7Hom83CN8pYfuVyxJWr3/BPz9pX9qDw&#10;58abP4J+Gf2kfFmk6Jc215P9lsdWJhjkgtZ5owEclVQuBuQEBxwegI/mjjf6LMspzKt/ZWJnhKtP&#10;V05tyW1/dnF81v8AwK/c/Qcl8Q8PmWFp1KsFUhLaUdOttU/x29D9zfiB+xL8JPFkCjwdcXHhm4WM&#10;LEtggmtF7YMDnG0DgKjJivnj4v8A7LXxB+Arf8JBrOzUtGllAGrWckhSJyfkWVHXKse2CUzgZy2B&#10;4Lo//BXv9rbwf8WF+G1n4n03xF9o0mz1HS7fX/BImle3utLOoJG7WE8L+YjSQ224Ky7N0rEbSH9a&#10;07/go9+0X8dvgt4Q0+fw14djvPH0moLf6f4d8N3l5JBY+bJb2aJG7zNLcSzWWo4VFZ8JEVUMDux4&#10;Ny3xt4SzShhsdiaWKwkmk+ebbUW7XjJw50+qTujbN/8AVnH4edalBwqJN6K23dXtb01KQfS7yKS3&#10;e+tplcncl5b/ACv0Kqx55HqQCB25Bq74L8D2dncy6xoT6pZFHVkj03U4fs6ZHO5ZEk3HOeNwxmvM&#10;/A/xV8MazDbpp/iCxvo7hVMcDTlZGG3dnYxDYwucgYHGOpB7qx8SyW1qGhjhlZVG0ooDf+g5PH90&#10;8elf0xUoyWjWp+d0MZTrR5qU015O6PRTD4isFiub7RdRjWaGMiSaDK8pnO9hjaRgg55G3pxjNv8A&#10;VvFeraa9vGtjcQiQpH++Dcjr13Yx7MB+NZugeJNWuvLv4bqaFZpjtKq0iq3yLk4J2dR1xnGexxqa&#10;tHqd1ZFxcwq0eSrBTu5O5s7sZ/3uPXnmsNtzTSSKM1vrFjbNMNTkTy24l0+8ZhknH3VztOOvU9ao&#10;RaPbgvd6H4ja3eRt80DGSEEk91+5nryQMcc4qO+svFlkGmh1H93G3zL5hfzGPXdg89ieT09AKr67&#10;qsD2aNLDH9rjjb95HsKPhuOEPDHIwCc8cjoa0WuxHKzzz9rj4b/ti/EfwE3hv4NfFaz0q3mkR5Pt&#10;E09vPIiDDR/araVxsfPK+Wgxgbjya+BrL9l343eFLy40Hx/8LtL16zt9QKX1qfGFtPFHcYbCJ5c6&#10;zRyHuivuc7cg/dP2N+1X8FP2ifjt4V1Pwn8MfifPpljdLbm70HVNGIg3xyCXzUu4o2mQZVPlYMCR&#10;nI6D44179lH9tD4Z62uteNfhN4oulvrp4ZtU8KasbuW4ZflRpFt2lZFCnCb0j+U49h6VOU/q9oSj&#10;zdLr/JpmUuW9pp28j7E8Hf8ABEHSfFvg3T/G3gq0+IGgZs7e41eG+mjm0/Sp3jRnikkeKNVKt8uW&#10;kHAHXiv1B/4Jr/ADxH+xv+z+nwxtvCvinx5CLyRkuPCdiZ7e1Yu8jf6QuIZSxl4ETyBQnzMC2B8K&#10;/sm+I/j78bPhZceMPijbaguqaXdNbXkN5Ztb332aOHzvtD2xKMYkVJA0ioIkCoGIY/N9HfDvx98c&#10;9C8LW+meA/jdcQ2Kbj/Z9t44OliybewMRhaSNQTgPmPemJAN24Oq+fUlWlZTle33XKVOEleKPnm9&#10;sZ2P9iP8T4dQ0ya4+03UOh2s620cjDBKwyxQKZACR/CMcBsCrel+HfCMUcy2g1bUlWRBZ3DxxWbr&#10;hwPmj/fbjjd0dcE9Tjlml6FbXmWksCHV9jeWdgVue2BnjPf+ldx4b0ODyHv5Le3t7b5j50spPzDq&#10;Bg8nHPHTB5ArsnynOQ+Gl1S3vH0/wp4Ys7K5kECpHY25luFkjJKzRSzNJJE2eWaNkBPGABg7cngm&#10;1guV1HVr7+1tWuVdpFnl8xY5CeSzOT5rdSeo56Hmrem3NqI3t9LsLq3WQ5aTbukm6jLemSOx5xUl&#10;hrFvYSBjEyzbWKyN90cE/NkDPc9ef0PNJ9i4RW5QSx1u3vzLNbzPMy7g1xCzELj72CvAwOO2B0wa&#10;im1N9PvVha7mlO4hZNrcNgcY+nYk++O2lqesXt/aeSLhdpXZ5kiAYAHpn5h0+oGcc1yWvaidRSZS&#10;F8wvtXanylAo754A+VcbepPPHIlcqUuXYu3PieeON4roJ5KnmOSLJRce44B45Hp6Hjr/AAH4o+D4&#10;026h13wrqWoXd1albFbPUDEEbcpDD92yk/KwJO5TkjGfmHlBEMl3vu724jZYUabzGJLsM8K2fu9e&#10;QC3tzmuy+FPinxfoWopH4Ke1tdRjm2x3kiruh+bDMjSgJGORlvlIGTuGSDSiRzX3O4/Z0+Jvgf4c&#10;ftJw+KvF+kXmoW2hQzSaPoUJVY5rtVDI7lsg43PIMKzZROOK+ytB/b7/AGgPis8P/Cgv2W98XmbZ&#10;LjWJmltkYDgGVfKWL7w4Lc4AHJwPiPx78KNW0eTT/iBL418PnW5JIZbeOO482U43ESMjLgYZCA+C&#10;rgqVLoUY/Q3hj/gq/wDGXwp4Al0Pxj8GrW61mO1WKHXtJU/ZcYz5kluuF3cdEkReTgDGD01nN4ZV&#10;as4+7okrppdHa2t+rRx4HDYOWePK8owmIbnH2k6lSSnCVR/HyS5vcitFGDUeyT3LH7TnwM/bNGu6&#10;f+2X4l8TeHbPV9ItYoYdK0nVobae0twZW8mKWUCMviWQfLIzsfumQ4qK1/bF8M+J9MtdI8N/BPxZ&#10;qHiJLVIdT8UfENrnXYtOUyH544VjKMFOxlkEAPUeWw6+Lap8fr39pb4iW938Y/jxFZ2PnBftOoWM&#10;y2+nxkkELHEGVTjoqj5sA56k/aXwb/ai/wCCfXwD8EweGPBnxy03yVYNe3TWVy1xdSBcGR2WIt3G&#10;FA2jGBjHM0YYnEUYuEXKKe6TenZPZJeS3JzLHZXw/jK+Fx9SnRruC5YSdOnySeqqzjFRnUlLS/PP&#10;VJWZ4b+1V8R/gRbeDNFsvBXh6/8AFniq8vxf+JPGWreDrm31CUxoFRIxcRK0cRZhsVG2p5Cj5mLM&#10;fStc0n4mfthWOhfET4S/AqHwPqU1pDJ/wsTUvEC2LTSoDFNELO18yWUKyMEdmRgsSguBkV83/th/&#10;tDWXx5+NF54r8G61ql9ptvdG202Cz0mebzraLCqyAhCFLbpNp6NL2Oa674Eft5/En4J/D+68A+HP&#10;hra3Ek1+lzp9xr+qGLyCU2uGgi3SsuEGPmXB3cnJAzpVadau4Jqz0Sb2+eh6mMyPHZXkMMXUoShO&#10;DUpziop1bvSMaUlKVndXs5OybulcueKLL9o79mL4xad8QPjho1x481y1tmttJ1fX2e+tduTza5YF&#10;G6nJIcE5IXcc+jah/wAFVNW1Hw1J4e8GfCxLrxO0ZVZm1ItY2TsCRJMoUZQfMwjEjfdbJyefJ/in&#10;8Vvib8f/AAndT/HP9oRWs4Ynl/4RDRbP7Na7s/uomXd5k5yCSW3BAI23MSwTyXRfjPqPw7ea08BW&#10;9pHuBh8mazimDZYOMK4PzbwpBGCGwwbcFNaVI1IShDnUrddXbW9tehnl2IwOPo4nEYvCSpVKjdlH&#10;2dO7cbc8vZ3s1slo9E2+hb1DxDp9/wD25rfjHXb7XPFGq3DXk+pNIixiZnBc7AuVUDcqhSuCV4AA&#10;Wua0u2vI9SwLx3+VTF5mF38jGCcDPPUkYP45o3+u+Jddv31a6ugzXMzSTSRpsXJfcx2AYA5PTAHG&#10;MYApLJ5E1LbqFqs8MKl1VjnD7eNykfd5APIPTBxU1pSqVHOW7McDg6GX4SGHop8sVZXbb9W3dtt6&#10;tt7nSXSwfa2ea/ZgI1S3W6mdlXgM23nHOduOBwPocrVtR+1p9ntEf7Kq7W2y5CPnII54PLE5yOmP&#10;Wr2jp9rumY3MPCpHDazLuR1Kndjtk/jllx3xTNV03TpN1zHaLgqNo4C8AAgEjA+XAwMEcdAMHM6j&#10;iotSuopI4YpiPv8A7qRyxZuA6cHI3BfXaBjpR41tfC3grT2vPEniGzt40jeaS+uJj5aQj70rElNo&#10;CKGySQNxYYwcdBN4OtxDNLcwSR+duCrHlW54z8vGcEDOPoRxWX8Tfh54Z1P4YNHqWiRXjXVvJaX6&#10;z3ZbzIWVlKMcdNm5CCpBB4xnFAX0Pyf/AG3T8PNE+Ks03wT+I66xYag32ya4ttTa6kgut2WBnYlp&#10;MsBIH3MSWwTlct7J+z3+2D+y54j+IfhTwZ8afAvirULWWUS6tdeH7i2upLiUR5htY9PurMRu7TBF&#10;YvOUIPA6AkH/AASu0i21sw+Jvi3cNatIPLtbTSQszRt0BkLkbhwOI2BPTGQK5Oz+FH7P37M37V3h&#10;rW/DvxY/tC38O3cN54i0O9tRPdxy2xW7jWOQRpBKZJYoYzHvVl8zk43FPqsBxFmuT4WrRy+vOCnG&#10;0uXqvM8fFZRl+YV6dTGUYy5HePN0Z5x8ePg94xi+KmveDNJutNu7fw3rF1py391G0P2uSGZ43YKp&#10;OAdgPXHPB4OPbf24PCXwjtv2ZNZ0P4d/EXTtXa++K+nX+mvZ74RFapoz2z+ZHcpE0f71Y8MfkAkG&#10;4ljhfFPgW/xj+JPxV1rRb/xza6VcXi3V9aw+IvIkhvLx5Iw6IJ8p50i5OFZXZlGNzYFfStt4o+AH&#10;7O3wz0XxB+0h8IbTxB/wlHiTUtC1Ij7RJDbRWgtyQYmkYFhJgMVBZcAoSoIf5mtUlTtaDlLTSLWr&#10;+bXbuaQ/tiWMfLOHsG9bqSlFeVrps4X/AIJ5/AXxp8NfG+qaT4utdOjs/Hvw98QWlpqUet2zWwlj&#10;027lty1wkhiiK3kVo4bfjgYbIbHY/FXXviH8Nf20vi18Q/D3hw6xat8TtQ8RaTcLcRXUDBr2acK8&#10;W/LB1lQTDGQICDu4zd+JWi/speFvBOn/ALQP7G1/f6dqV1e/2fqegx+IGvNN8iSE4BST50I2JHtO&#10;zCuwCgqpr0v9mn4rfDrxv8BvEXx0tfhRpdj4q/s0Xnh+PxR9o1NtXmMhjZ7dIfIXCzLNlQkmzy9p&#10;c/eHj1q+OrS9pTovXRqVk013V7dNGm9D9OyLD8Exy2o82xFWNVfCqUU4u60bbXTqvd8mfQ/7Nv8A&#10;wWV+FPh34ZaP4U+Jn7MXibQ7VdPDRah4Q0mG60icnc88qrI0X2RWdmYQAOUDBM8AnyXxJ4jXUvHW&#10;ta7p2nJZx32pTz29npaCOCBTJIRFGo/gVSQAuBgAZB60/gr4y1f4a6DZfFu3+GejahDqN1dSQXGr&#10;6C7WcF285lljRVKrGyuJCigjarDOeCuxrnxk1b4k303iTxZpWnx3kYjeTVNP0pLeSYA9H8sDzThA&#10;oLZIHC45r5/IeGcDkecV8Tg6TSr6yk6jl713J2i79Xq7+iseHmWZyx2GhSnJe47RtGza2Tbvbboj&#10;4J/a++FPxUXVbiXVPgZpscE8jfZ9c8H29ysc0gZMPcQs0gRzGDwuwFpCd8pXnxI/Dn47eD7a01uT&#10;w1rmk6a8y2v2ybTZEjiVzs+cFfukuRkjBJwOa/Vrwp4Z1n4mNNpWneJdEjm/1i2N9qAtWfYSD5cr&#10;ny32ggkMQ2HyARmqXj/9nP4ufC+2i13xz4Ka0sZnEEd19uhkRy24bfkZs8Z55zketfbf2jQVRUJN&#10;c3Z/oj572bi+ZM+I/jR4v8QRf8E4fCvgrV9evrpPEXxMurjwrpcly8q2+mQJLvWJCSse64uAxCAb&#10;mJJriv2MvGOufBj4mXOv6X8Mo9T1DSoWEi6jDAs1lPMptdu2aNw6kygFGXGeuBknv/H37EHx/wBT&#10;8PWPgrwX4n/4S7TdEkubjQdJk86Oaz8wAymJSTGuVhQsdw+4OPTrPhVofxr8aa5YaH+0n8FmmNne&#10;TRr4ksMW+q2rwwNIkbCMhpQ7YUOhUlsktnDVhLD06ODqU3JScnKTtvq9LLfayPWwOaYnB5lSxNFK&#10;8Ul70VKL0s01JNNO73Rxvx4t/Afir4iW/iHxgNa+Ht2tvZaXFcahZM0Ua2MMNq5j8kkS+UsQPysp&#10;JwDyQK9a/Zb/AGlf2f8AwT4X1D4E/HOfxRDoN54gt9T0Xx14Bu411G0MEc4TbHdRuPIzPJKpQRyR&#10;meRj5jMgTnfiK37X2h+HvD1hbfAp/F/ge+8MaTGul3Oim4YSx2cEdwjqnzxyCaNzukU4P0AHO/Bf&#10;wpf/ABE+O0N14W8E6v4UstLVpZtJurL99bvJGNPjtQrFco97e28OcErHKrFPlKjwsyyuGOytRlOU&#10;dNHGVnGy0s7XTulvddNUezjeIFj8ZGXsKdNxVnyRcYz13cbtXt/LY+vtW/4J1/s4ap4Uj+PH7K37&#10;fF9qng22ZZNW0/Wpo7q8EnLrsn8ktaSMdgWOWBMk/eGQBDoWvQ28MLazY3EzIqK96Zi3mfLg71Qq&#10;OWUZ24HYADitL4ceIvht4I+E03wfutJ1TQ7TUr+3u9etdJ0+GGC8vIVEYnKuXKjABKjahbJwTzQd&#10;K+GKhb3S/EUyxtjyvMjQsvbJOf1wPqaOHcvznLME6OPxs8S7+65qKlGPZuKjd920fL4yOWzxUquF&#10;oRpOXxcv2n3Z0nhzxVpBaKW88N2DJIy4vLG+uFZguSGdN/VspyVGME55ArVhu9JZ8JY21uVYeX5M&#10;85OCvcMzevUn8BnnmNJs9CMsl5aX7s0cZYTW0kcLBiDjoSDxuIUY+8OnJrSttd0qeGFdRSeebcuZ&#10;kVBIR/dbjDjpwQvO7Pv7EtZaBTXunSTeP7gWzC7sNKupIyyrK8ccm44OOseOQc9Tz1zxTU8XSWU7&#10;yQaBJabioeKC7ZEjOMACNGVR0HHIIAOOtYYm8yXbo19JeHaNwSLbNG6nOcZYlVUZypIyB7EVW1e9&#10;uQtpLtkS3VzumYxsF4BUdRjHbOOPXiqjFFOVo3R0yeMrS+ikhfQLNgcBppI3bj1bLkEn+vBqOTUt&#10;Jt5XubbTPLC4w9hcELu29gxyp6cg/jxXLjUGW/F5c2O1pN3mNGuSUJyTyc456jHQ1ciu4oGU2Mi+&#10;W0m3NvHyB3HXcAM9M/Wr9nEx9rI0JvEFnY3UWtafc6hLJDua3+yskbqwA5BJXdz0wwOexxx86/tL&#10;f8FXl+Gvia3061+Aen+ItYkkuBrH/CwNH1Gxu4sOHWXdp93B9pMjSSkyymRyETDBQBX0FAtjdOxF&#10;3tVeVVsLnCEk5BJI6L17AY7VV1nRbO9uNt/FYzbWJXzreKQLnrtwuAOOlXSjTpyvJXNPaNxutzuL&#10;Oz0/RESbW1aWRsMtnHLhcZxlzgleMe/58alxqQuyhktCyoNrxqrND5SLjaB6cA49R6njm7aN7hWv&#10;rK1mhna4+e4uIcKGDccncMt9T2PGOJZp79WXyNNuJpFUsUigwsbbQPvZLFhjHTAxn2rSUO5xnR3G&#10;q3lpp7QQ3AlEmWVZJCFAAwB83J/DsfTFUY2i1qRbeby0jVUdlSNiVATJ+9nBIz9AQfTFGBtTnuo2&#10;1/TJoFaRUhUZAAwRubALHGOAO/rwK0JXkaSO1sUZi0X7xwoDZCZJxg8ZPTAJ56ngTy2Alk3uJk06&#10;ECNvlWNmB8uPnDMpGM8DPc9D2rL1eOCWTa9gsMki7o9pI35Bxk5+U9PYd60dN0y/1G6bSICsMkjO&#10;Zk2/MCCRz8p+b73GM9cntU2r+ANfsZYdS1SV2VmZFkmmU446/NjcM57d6AOH1LTrm0m3xxrv8pVW&#10;GKM4DcYZh6deDkHHQ80yLTjB9oFtdtA27cY48opUjgKf7pxu5HA/AVu3lpbW0n2zUpGLwZHk+X5g&#10;Eq8DPrwO+4Z7iujg+A3jrVvAlv8AEHS/CeqXVnqF5JFYm3sZHR0RG3zySpgQRBmRUJyJCshyoQmt&#10;I8u4HI6J4jsvDyx3d7czSS42yK0fzccZAxj5snHfqcDt2Os/HafxBFZ+HtN8LWWk2dqzN9mh3fvJ&#10;G43MZXZt204yWwAo49a+pfBC90nXpI9Y8S3dho9naedPrVxYskM9wFy8Np87C6y7FEZWXcGDsEXJ&#10;HH2rwTXqqziC7aZiu2Vh82V4OM9WOeOpGD2JHCLQHpHhv4r+BtJi3+INEuNSZyI4ZLuYIIIWjKyb&#10;FdHVZST8rtuCruIQOQyN1P4v2etXi32neF7HSN0caC302NkUMABvySxBPpwPQDAB4NNKRLyazSGQ&#10;wrK0ZbcSSD/EuQOMA/MOOB6GrA066nkNvBbyeSrYaZo8Hk8EgYGc56Djv7i546IxnQw9SfPOKb7t&#10;Jv7z0Kx+N+v6V4f1DTNMsrGFtQjdJtTljZ7oW7oVaIOxwsbL1GM+4PNefS293JcteXGvzPNN82d5&#10;I3ZJwOSOfYnvQ2my/Y/NvpoY1i3L5k2fMVCduMLz/FyACcY6KCBq2FpEkC3j2e6FEDKwiGDubJy3&#10;DdPTcM8dMmo2Nr8zuU7CPUXt8XA8xVlyyt34ycj8M9s+nSrkbRqwd1VZHiPlt5yx4G7pnjr8w5Oc&#10;A/SpFW2u45Ws7iONLduEaAnYeoYn5hnJPp15GKq6lfyJcxrbSjzJmBkE2fnVuynb0xu5AIyD6Ypx&#10;1eoGzoUFzBDHexPCziPy5GkO1mzkH5ckg5PQ+/OadKVa8kiUs5jZc7pCNvHXPXHTOT0/CsX7Tf6h&#10;afahcrIxm2f6t9iDrjOc8DPI7t7cSnWvss+NTgX9yy+YowMdtgwPu9unvxggSUpNG1pEs9vdm7sk&#10;3LGI2XcF2q3ZTznBJ7AcYzgkYm1O/uZovs8iwxtJtb5YyuME52tkj153YOc8ZxWXZa8zXFvAt6s7&#10;TSLHHG0W7YxHAwg647ZAJwSRkmugj1Hw/o9okNrdqpRmdpLi4jaWTG3cuQPlOVGQvGNvUcANOdHP&#10;anbajcpM9tc6nJ5asrrGshaMEH+IBdp57YwB3pmjZ1K3m0G+uITb3jCOFja7d7bQ2zGNpzwenGBg&#10;HAre8R+IrbVrF9IMske5/wBxMJSPMG09cj7uSOTjbtAAyDnm9EeKDXfslpPFG0cgMjNJiQTAn5Dk&#10;Yz97byGwDzjGQo5HxN4N1K0vYrnVY45m+dh5kgUzKx+8c/eOMlsZxnBHIz8x/Gj/AIJv+AvHeoXn&#10;ifRLa80HUrtzcvcQuZI3csfMlZJOpY7jsQx44xnnP23ri2uqtG62un25aTZbw+YGjkJU7Q3Oc7QB&#10;k9Awxkg45SW302Hdas1tHJtkWPzJnwdqZ3tvwQAeAvLMVOOBzpCpKnrF2JlGM9GfF/ws/wCCfPhb&#10;wy2l23iHxHNJr+m+IodStNY/eRxm3hcOtu1uzldv7lg/Rg8hAYqmG1v2lf2T9d+Mfgzw74T1Lx3p&#10;9vNo/izxBqxZvNkxbajPbmNcKhYmJLdV2gfxHJGOfpG7stU0eb7bplxia3RzYqqKC6uzRStH8oBU&#10;LllOARhRuyFA5y41nUZtNuNLJjXz5PmVrdPMwMp8sm3fg5xjI3A4KsQSKlKpz89wjGMYuK2Phcfs&#10;NfGrwL4y1LTvBXxA0u902B1V2hvp7ddSXJKKYzHgEMAR5hChtpDYyw+zvCup6L8B77RbXwN4Zsrr&#10;S/Dl5q8Gl2l1DJcW/wBnk1bUri1OHT59sF3Ep64eLcCSVNWNa00zxKk+oxrIrItvMjMuVKgb+QCg&#10;Ay5yDjqAQQKwtPLXUEYtbeeJo5ysjSWqM7rncih8EBPmjG5WDfMNxyTjGovrCtNXCPuxaO28e/tJ&#10;fFT4oeFLjw+91YQ6NJJltJs9PQxFmJZWjJ3MvzYbht2fmJYcVwFvfC7mhuJrkLMzb13SbfLU4dcE&#10;YzljjJ68+oqxFaiaSG3skaNf+W8kT9Dg4LMp3dWbtwpz6ioZNIRn+1RRSLG0avJE0JYMynLAAng5&#10;HPHGG687ao4ejh48tOKS8kHMixqF/NdTedLcs5Rdq/aJsMeOWYnJLFiep4HQgBQGxaterbyaSdUk&#10;FvJdeb9lEhkhDAABvmJGQvHPIHciiz0XVpI0uILAeX5kiXDRyJuZgvI2jGRgHnAyBzjpXbfDr9lP&#10;4/8AxZuEHgX4f6pPBeQGWG+Nr5drHjLAvPOFi75K7u543AqM8Vi8Fg4e0xFSMEusmkvxKjGpVfLC&#10;Lb8jg4LyQzreQzMs8LJN9pjVlZZAd6EMpBB3hSCp3ZHA7133hv4+WerpHpHx18OW/i+xVUSG5uWE&#10;epxABTuF0v7yRQo2lWY9MgryT6d8Ov2EPDN8yw+Pvjh4YsreSxN3dWmkXx1GSwDMkKiRogtvEGkk&#10;RF33AAd48Es9a+tfsd/Be58PGx8IDxZpGu2czBtQ17TbVIUkJkCxSWEJlmixtTdud3U3FuPJZZlk&#10;X53EZtkOZVPZKMptK/NGMtF3U0lp5xbOqnQx1CPNdLpZta+TT/U+aJdfmiuHu9D12+08wNIIfJuj&#10;GTGeADtP93rkHAPJNFj4h8UaUBfw+IZtySBlZcs2Omd33ivUA+x7ZFey/Eb4LeFfFl1Np/jLTPDv&#10;wu8TWNmksc3nRwaHq9vj5JYH3FVy275kZ1YDIMhLbfHfFvh+68LarLpmoX1ncNH9240XUbe+trgM&#10;c8TRHGSoDbSQwUD5MkV7GBxuGx0fd3376d09mvNfgcM1Upys9zodM+N+tF5P7e0/+1t7Ln5o4mUF&#10;QOoQ8fezxyD3yaunxt4dv1SY+DY487kMiwI3JIKnIABHbJXOMdDXDeSI0CwWU7Qgf6yNWWNyAo3A&#10;kDJxzhs/Qk07SzNdMy6f5pBG7y1OFO7AHGMdD069D9OuxPNI65bvwi43wRSBtp/dwxBcnJwMrwMk&#10;D5uo7j0ubbWb5XCyR4+V95yFx1zzg8dMY6EYrn9NaRp/s7oqeXHubb8zvzjAw3UH5ucY6dMAdNpe&#10;m6kltmyuVkikVfM8udSYmJPVc5UYzngZAz9Yloa027kF5p0EEUc9uhmbzCWVlDfMuM7SBnGPmx9M&#10;Hinv4hubmx/s/XtIt7mHav7ySMxTLyRuEifMc4Pr93savS+HrV4m1We7ht2VS/kNOuyTnAGC4HO7&#10;+HkkYwQMiNLHTbaOM3cjLLJC32lZ8BE5O4ISzE/Njr1OSMVKaNZRfLoSWumw6gDJpt/HcSb4yLOS&#10;4YygH+Ha2PM5BHynIPPpjNvoTDORNarC0Lf6TtJ3cHGemOvBwQOfYZvXNpEkWYdJZ9+4K1w7fNgK&#10;D8uRn8MDtziqb+J9Q09Ps1/pttcRKrALcQiQxrjA+cYbAwSFzjJOQelaowegWV7aWk6GRZGk2fIq&#10;5GwhmII9RwCcjPt0J0pNTvLmVjHpa/L/AHZCeO3fr2rm7zWzMnnpbfZAoYyP5bkS8Z4ZWI5G45IA&#10;HI3d6gvL6/0gqL0Kqyf6uQXCor7eDtILBhnPQ4GcCna4KVj1Qy/ap3JRrmYcfNuHr/ebpuwMjsvN&#10;aduFt7jzhdqk81nnyVY+XKN2duOhX5gcDIBUccVxtrrZ2qYzt3Yyp78jK/7WAAO3H41fXVZbxmit&#10;7f8AdrIGmuGUF8diDt46en6HB3lEwidDdXcGnlZrW4O7y9h8qby03Yyc4xkdBjPp3xWSNakMUz3i&#10;Da02WkZ+OBzw3BP9B0qjDeXAdorO7WVm+7G+c7QTzn8D3575qO+t7m6X7cLdY1hXZbrGANzZXOf5&#10;8YzjrUcqW5RpaL4jSK7+2Wt1N5m6R2aNQ3lk5BGGIHPTPfdnBPA1rrxPdXU3k3d3MyyEfMZSWcgD&#10;gBvpk9PXtg8vZW2o2zNNHcuJtpTcsi4jJz/dOW6le/AIPvrXSxvaSXF1cOsm4bZJEx5hBJ546c5H&#10;p+NKXL0A0L2ZbJGuIlaZZGaZo7jGyRcnbjPBPXHGcE/jYtRZ22nNLLHDNdSKytI0KkQQYXaPmJw7&#10;DBDrjaqgjBYNWXZ2kMN5dLrUv7u2kJ8iFWxcMFPyZ6KORnqQDgdalhingt1u/tp8tGDGZY8sV4yC&#10;G5wNpxkYGfQDCXxEN30IIriMQnfAu2Rv3e3AyvBIJPuc55478YqZb1yc3E+ZmUeT5dwWkj6DOMHd&#10;9O/U4xWfLeRxCQRXLuzyD5pPlZU4OBx3PPH046VYF1bTup8oTKq7LdljZVdghwNvDdfoSGA45rUf&#10;MXYb+0jiEcV43lnJ3DDHp93dhlOAQMg4IHXjmV1ku2mtI0Cs0nyrs6RHB24C4C8574K8VkW+o2Uk&#10;RaKD5vlfcqnZ15ycnGDzuHdiM9KfZa/aabED9nWTcoMrJjanJ+XjOe/v+HFImxtX2rWunRwwx2/m&#10;RqpjX5VLM247C4I52+xwNvsRVW7mubWEQSbtwZ1k3ZPcDDHPOcDkEcg+hzlx+Lzd3UrPdLFvjDwq&#10;rxsY15PHXoMdSCSB2p0+rtKYyNR/e7iZ8jY5X5QC275kIJxjGB+VTy3KRvWxeS1xFatbw8R7fnw4&#10;XC56YBbucAYPtxFf2M7QLf3CbptvmWqwyAiQHOcADAAxgA529+oNQRPK88VphvMZ1j89Wwq7n5yc&#10;4HXrkYx1J+aoJ7+9isbW+eZNskjZRQG8tw6bVOT33cDjjaOnNQUX9MtbaGzU3CrHdxsVTdEGHyAF&#10;hlWIIznBxjgjAIzTdSjuxA1x9qb7myVWmAXYwzwpH7zPPbOfTABo28SWnl6ebuRn2iWW4Z2/d/Lk&#10;LuxjrxwOrZJ60X0UcaNbXqmTyZPMkVXHynGAO2O5OB/6DxcUmBc0rUW3MZYUkd9uJAhXbgNnDlc7&#10;1JTn5W3AYBGTTphFFtSG3WRWYKqzKVXJG1mUZ/d8EAbsdc85VqzLO6FpcfabG2kMs0KyZuIyzgO2&#10;MjJ6kED7xJAwcZOR9Ts97CW8nUCRWkjGVCbQBjgHPU/w/oM1dkBsaXNc27wabePDG1tx5cjMWdiM&#10;kHgtzggnod7AZHRl0IIrdFGniZ3iZIY1YRMrNhSpbGAwj3A9doYHB4Ix4tWVrXy7VDMTJ+8jZVHy&#10;E7wnPUAluACR+tSSJeeSl7bSqnmKC7/agJsZYgbWySR9eN4xyTWUtzSL0Om1+K/8Q6J9smuJIWsQ&#10;G8uG+JAUEldoxuRMsR04yuGAUkczDDpGlapG2ua+yrDbsJHkjVfOeMcL3HzsCTnI+fHPArQ8Paho&#10;32WSCOKZrlISbePIZUkKEAZUjHzevXPzAkk1i6yt2NQWIMsckM26RZJRyBtYqBgbxtG0jrj+72k0&#10;GtpC6hC9vJoISSB3ZZ2ZQsy5BGQP3jP2JOWA7MOTwt+gs5BPJHE08U0qbduRMdxYnO85+bgqQAeD&#10;xk56aFPEF3bxoNJ8/wDd7Li4LODLnfhS7AdNwPXA2DAY7gOg8Jfs0/Fv4szbPDfhGa4s7j/XPDGs&#10;VrHIhIy0jERj+PK7gcDpleMcRisPg6bqYiahHu2kvxKhGdSVoJt+R5c91p8JSzhs4vtSiQfuwqlh&#10;5ZjyuMq4KhhhcsSD7baWp+G9Xl1SNrXzEjYRpIlurB7fhWEXzH7pXBXOQxOSQdwr6k8LfsV/D7w1&#10;pOo+MfH3xUtLq38Ora6hrWk+Dmi1C5SLfkL5krrEMbcsVBVASTtKhq9C8C3Pg3wX4jvNQ8Dfs5af&#10;b2enXOnR3moa5qcGoa+I72wmntrm1ExMKT7NpFqiu75ZdowwXwZcTU60JvLaMq7hvb3Y3te15Wu2&#10;tuVSudX1KUWlWkoJ/N/cr2+djwH4KfsOfHb4vaTFqlr4NvNPhupQsN/qbfZ4XBwUkRpNhkXYpbMa&#10;sxwCQDnHc/Dv9lX4EaHqFo3jrxvrnia1uLuW1e58FaKV0+CeONW2NdXBVJ2KklVjQyMxVUDOYlr0&#10;TxfZeGYJ7e9+I/xG8Y+KvEl3DCnhvVtPPmCXzJnmi1HT9uSmwwpE0KqCguHxllDS9TbeGviVfLde&#10;JtDt9J8NarfNeW95/wAJlp8a3VxZHczXsMEEnmpK8Jbz7Qq0ErGSQpl2DeDj86qRp06uPxsaVGqt&#10;PZfEn58yc2ujcYxalo0unTRwceaUaVNynHfm2a+Vl52b9DA8P+F9N8GWU3ir4aeBfhj4ZtNLvlv4&#10;b6+muL+6ulICQyRXMybVtZpRDE7R7DCzjcsQ3OF1LxFo2oeILjxFYjUvG2qaHqUlyLDTtbuNbmsf&#10;NgEYt4I1mQG3EjmSK9gC3ELhQ+10UnO8Ft4J8Szf8INB4C8TfES31rUX1P7VqGmppdh5iziGS502&#10;L5HlBldUeEFQ2CCOuLdv4h8W+HzPruq/F3S/CPhi1231jpvw904WUlxD9qhiN0oeCT7QqbyJ4S3m&#10;xsrExsAol8vDUcR9apxw+GtX1tUrOSjVjpf3Zc01Lrb3XHdXi2jpqSpxpycp+5pdRteL9VZW++/q&#10;XrDWPiJHoN1q+veLrL4d+JtSeyh0288Qa4LfzRI0puZIbS3uN1tOzzyOdwaOUtudROjXFY3hTwV4&#10;GjuR8PvE1v4z8aXmj6hb2Ud5b2y6KILZZExYxpPOLi5iSSWEpE3yoD+7aFQ7PleHPEPw9vtX1qT4&#10;Q31svia3kOpvH4es45rjUPNii8wWju4MkOwNvskkLQTEywvL5SY0rDUPih4hg1S++L2haT4D0HUb&#10;FodH1jxHNbmW1iRfkhW2mjAnh8z5kgKRm38zELqMKSt/s9OP13FOKi2nShaFSm3p+71lUnHtGMrN&#10;fDde6ON5Sfsaad/tPVSXnsk/N7de4a94O0Cfw5H8J/Evhvwjo/hW31S9mYXdreqsf7vc2y+uLhpo&#10;boBI1eHylZS2XhliDA/L/wAVv2bf7HvdX1X4Q+IbfxBpOjtL/aFpbTRzXWmRo2Gnk2/JLB82RcwE&#10;xFSpcxFliH09p2l6P4HfUtWvvEGufFa/1rQhd3c2s65aw6Vq9pBFkNEs0rzXctusZ+VN0kIX/lnl&#10;a0L7U9Y1LSLpvgxc2+h6Y32e5GneEtPaCEuqBlm89YvtF9bPEhDiJ4bmDa5eBvLKjry/MsRhYxlg&#10;KT9lKX8WbkoT7ucXzTjPdc1opvf+UyrUadRtV37yXwq116WsmvLX9T4P+GXxf+JPws1J/wDhC/EU&#10;1i/nDz7FYzNDclfMUF4XykrjexG9ThmJABr0/Q/G/wCzP8V7ePTPi94BHg3XNohi8TeFdiWO8Enf&#10;NahSF3c7mUMWZvlEYFdp8Rfgv8Gvj/rC6P4F1+xj8WXksr2s+g6dPPDcEELsvUgt1iQl+EurXMci&#10;hXeCAu2351+Lfwm+I3wb8T3Hgz4k+GrjT763ZW2zQsRNHjIdWX5ZFPADKefXNfVSjluaYp0pt0cS&#10;lf3ZWlbumtJx9U7dUmefH6xh6aduem+6uv8AgP5odBb6edWvIbSUyfZ3cC4LfKQSx3bhg4YKOgI5&#10;AwSAa3vD3jHUtCWYxyM2FVW+bzN3zjBIxg7QTjOQN3HauBhvUukBSeOHapzMy7mG3GTgclj6j0+t&#10;eteGfgVq3jbS1/4Vb8TNH1zzNpOn3lybK8t2ADZkikyuR0JDsuRgEivbxFSjh4r2krLu/wBX0/A4&#10;1L3rpFR/EltqBCPHHPGdu5H27emOo6d+o4IOM5FRi9s4rdEj0+RW/wBYplz8oK4P3myMgZ6dhweM&#10;aXiL4FfGD4do2teIvhrdx28bMzStKsiIi5y7NHIWRTjdk4AAzkHGOk+HV/8Asva9pcGlfEmx8Z6H&#10;qkbNH/a2kXMdxHcL5pCs8c2PLYKNrbAQzKWATIQcdbHUaVBVqcXUje3ue9+Cf5XZ0Uqcq0rXS9dD&#10;zthFIkdyt/JHIr4jVH2hVAHKkdx16Dn6U1/EWoPbrBBc/aDHIv8Aq2Cs2ARnkZJORnvznua9S8Wf&#10;s9/D/WdFm8Q/s/8AxZh8XSW/zzeG7pBb6mowMrErEecQf4Y1JPy7c5ryG+0u5tryazktpLVoW23E&#10;M0bI0TrnKODjDHjI44btzW2Cx2Hx0HKk3pumnGS9U7Mivh6mHlaf3p3X3ohupYr+Oa5aVlxIXWNe&#10;Mlm6seDzxz1JIPSol1DUNNnkew1S/jMzZkNpI/zfX5lPr1HftUrwu8y/ZoV2gcyupXJwdxPqPwyO&#10;M98wwyPFH5BRZtrH95HcBc/Uf4ZH612HMz0fw9/yAdY/68Y//Q1qLX/+QT/wGD/0CiiupmcTovBn&#10;+quP+vGH+YqfXP8AX6f/ANg1P/QGoorKexQun/8AIGX/AHZP/RYqLxV/qv8Atzh/9DoorCJMis3+&#10;ob/sMRfyqZP+PC3/AN2b/wBBjoorTqSvhOVsf+PuH/r4f/2Wt/VP+Rdt/wDr3P8A6NkoorYCrrf/&#10;ACDx9JP/AEalSeH/APkYrX/sJL/Oiig0hsepftof8fvw/wD+uH/tKvHLL/kZrz/r3X+TUUVMPhM4&#10;nSa7/rYv961/map33f8A67N/6KgoorJmho+Gv9bb/wDXeH/0UtUY/wDkPah/17t/OiirjugKx/48&#10;If8Ar1X/ANHvWtpH/IB1j/rtH/6DNRRWgDo/uz/78v8A6LkqPxB/x5WP/YQ/9mioorKe4Iw9K/1N&#10;h/14/wDtZK6iD/XTf9tP/QqKKg3j8Ivhf/koNp/1+x/+lk9fYf7av/Jv8f8A18Qf+giiivybxD/5&#10;H+V/9fD6HIf4Nb/Czxf9lf8A487z/smfib/0dWp+yp/yRHxJ/wBiNe/+j7+iivtcn/5KDG+lL/0m&#10;R5eK/wB1o+svzR6l+wL/AMko8O/9c7v/ANKY68V17/k/S3/7Dw/9FS0UV+J4X/kqcz/691v/AEuR&#10;9Sv93pf4qf5RJtd/5LR4X/7AI/8AUj1msf8AaE/5IXcf9lUb/wBNxoor9mzD+Dl3/X2n/wCkyPmq&#10;e9f/AAv80aH/AATN+/c/9fB/9BWuN/4KLf8AJ3uqf9cLf/0SaKK/P8P/AMngq/8AXr/25Hrf80y/&#10;U9q8M9Na/wCy+a7/AOirmuV8X/8AIH+Cv/Y3Tf8ApwNFFfYZb/yJMw/6+VvyPLn/AL3R9IHsn7LX&#10;/I6/Er/sbpv/AEKvl/8AbK/5IB4V/wCyhavRRX53w3/yXS9af/puR9Biv+RE/WX/AKUfGel/8hOH&#10;/f8A6LW74c/5G9f+usP/AKNoor9+xX8OXo/yPiI/EfefxH/5Ntuf+wQf/RJr4l17/kD2n/XRv/Q3&#10;oor5Xhn/AHef+P8AQ6K3woj0r/kZbX/gX/oNeifGT79j/wBc7f8A9ER0UV9BH/e/kOf8N+v6I5Lx&#10;h/yCv+3c/wDslcnP/q1+rUUV2ROSW5//2VBLAwQUAAYACAAAACEA+pmqguIAAAALAQAADwAAAGRy&#10;cy9kb3ducmV2LnhtbEyPy2rDMBBF94X+g5hCd438bB3Hcgih7SoUmhRKdhNrYptYkrEU2/n7qqt2&#10;OdzDvWeK9aw6NtJgW6MFhIsAGOnKyFbXAr4Ob08ZMOtQS+yMJgE3srAu7+8KzKWZ9CeNe1czX6Jt&#10;jgIa5/qcc1s1pNAuTE/aZ2czKHT+HGouB5x8uep4FATPXGGr/UKDPW0bqi77qxLwPuG0icPXcXc5&#10;b2/HQ/rxvQtJiMeHebMC5mh2fzD86nt1KL3TyVy1tKwTkCTR0qMC4ixLgXlimaQxsJOAlziIgJcF&#10;//9D+QM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BAi0AFAAGAAgAAAAhAIoVP5gMAQAAFQIAABMAAAAA&#10;AAAAAAAAAAAAAAAAAFtDb250ZW50X1R5cGVzXS54bWxQSwECLQAUAAYACAAAACEAOP0h/9YAAACU&#10;AQAACwAAAAAAAAAAAAAAAAA9AQAAX3JlbHMvLnJlbHNQSwECLQAUAAYACAAAACEAKqwWql4DAADo&#10;BwAADgAAAAAAAAAAAAAAAAA8AgAAZHJzL2Uyb0RvYy54bWxQSwECLQAKAAAAAAAAACEApAZOyJzy&#10;AACc8gAAFQAAAAAAAAAAAAAAAADGBQAAZHJzL21lZGlhL2ltYWdlMS5qcGVnUEsBAi0AFAAGAAgA&#10;AAAhAPqZqoLiAAAACwEAAA8AAAAAAAAAAAAAAAAAlfgAAGRycy9kb3ducmV2LnhtbFBLAQItABQA&#10;BgAIAAAAIQBYYLMbugAAACIBAAAZAAAAAAAAAAAAAAAAAKT5AABkcnMvX3JlbHMvZTJvRG9jLnht&#10;bC5yZWxzUEsFBgAAAAAGAAYAfQEAAJX6AAAAAA==&#10;">
                <v:shapetype id="_x0000_t202" coordsize="21600,21600" o:spt="202" path="m,l,21600r21600,l21600,xe">
                  <v:stroke joinstyle="miter"/>
                  <v:path gradientshapeok="t" o:connecttype="rect"/>
                </v:shapetype>
                <v:shape id="_x0000_s1027" type="#_x0000_t202" style="position:absolute;left:24592;top:-4747;width:31909;height:21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327011AC" w14:textId="25986587" w:rsidR="009A23AB" w:rsidRPr="0050744E" w:rsidRDefault="0050744E" w:rsidP="009A23AB">
                        <w:pPr>
                          <w:tabs>
                            <w:tab w:val="left" w:pos="1125"/>
                          </w:tabs>
                          <w:spacing w:after="0"/>
                          <w:jc w:val="center"/>
                          <w:rPr>
                            <w:b/>
                            <w:noProof/>
                            <w:color w:val="F7CAAC" w:themeColor="accent2" w:themeTint="66"/>
                            <w:sz w:val="56"/>
                            <w:szCs w:val="56"/>
                            <w14:textOutline w14:w="11112" w14:cap="flat" w14:cmpd="sng" w14:algn="ctr">
                              <w14:solidFill>
                                <w14:schemeClr w14:val="accent2"/>
                              </w14:solidFill>
                              <w14:prstDash w14:val="solid"/>
                              <w14:round/>
                            </w14:textOutline>
                          </w:rPr>
                        </w:pPr>
                        <w:r>
                          <w:rPr>
                            <w:b/>
                            <w:noProof/>
                            <w:color w:val="F7CAAC" w:themeColor="accent2" w:themeTint="66"/>
                            <w:sz w:val="56"/>
                            <w:szCs w:val="56"/>
                            <w14:textOutline w14:w="11112" w14:cap="flat" w14:cmpd="sng" w14:algn="ctr">
                              <w14:solidFill>
                                <w14:schemeClr w14:val="accent2"/>
                              </w14:solidFill>
                              <w14:prstDash w14:val="solid"/>
                              <w14:round/>
                            </w14:textOutline>
                          </w:rPr>
                          <w:t>New Beginnings</w:t>
                        </w:r>
                        <w:r w:rsidR="009A23AB" w:rsidRPr="0050744E">
                          <w:rPr>
                            <w:b/>
                            <w:noProof/>
                            <w:color w:val="F7CAAC" w:themeColor="accent2" w:themeTint="66"/>
                            <w:sz w:val="56"/>
                            <w:szCs w:val="56"/>
                            <w14:textOutline w14:w="11112" w14:cap="flat" w14:cmpd="sng" w14:algn="ctr">
                              <w14:solidFill>
                                <w14:schemeClr w14:val="accent2"/>
                              </w14:solidFill>
                              <w14:prstDash w14:val="solid"/>
                              <w14:round/>
                            </w14:textOutline>
                          </w:rPr>
                          <w:t>!</w:t>
                        </w:r>
                      </w:p>
                      <w:p w14:paraId="1062AF5B" w14:textId="77777777" w:rsidR="009A23AB" w:rsidRPr="00A865EA" w:rsidRDefault="009A23AB" w:rsidP="009A23AB">
                        <w:pPr>
                          <w:jc w:val="center"/>
                          <w:rPr>
                            <w:rFonts w:ascii="Arial" w:hAnsi="Arial" w:cs="Arial"/>
                            <w:sz w:val="26"/>
                            <w:szCs w:val="26"/>
                          </w:rPr>
                        </w:pPr>
                      </w:p>
                      <w:p w14:paraId="34EDEE8E" w14:textId="77777777" w:rsidR="009A23AB" w:rsidRDefault="009A23AB" w:rsidP="009A23AB">
                        <w:r>
                          <w:rPr>
                            <w:noProof/>
                            <w:lang w:val="en-US"/>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32185;top:2265;width:15145;height:11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6oRmwQAAANoAAAAPAAAAZHJzL2Rvd25yZXYueG1sRI/BbsIw&#10;EETvSPyDtUjciFNAFAIGVRUIrlA+YImXJE28DrGB0K+vkZA4jmbmjWaxak0lbtS4wrKCjygGQZxa&#10;XXCm4PizGUxBOI+ssbJMCh7kYLXsdhaYaHvnPd0OPhMBwi5BBbn3dSKlS3My6CJbEwfvbBuDPsgm&#10;k7rBe4CbSg7jeCINFhwWcqzpO6e0PFyNgm2p3Z8pfy8026Tr4XV3GtnLp1L9Xvs1B+Gp9e/wq73T&#10;CsbwvBJugFz+AwAA//8DAFBLAQItABQABgAIAAAAIQDb4fbL7gAAAIUBAAATAAAAAAAAAAAAAAAA&#10;AAAAAABbQ29udGVudF9UeXBlc10ueG1sUEsBAi0AFAAGAAgAAAAhAFr0LFu/AAAAFQEAAAsAAAAA&#10;AAAAAAAAAAAAHwEAAF9yZWxzLy5yZWxzUEsBAi0AFAAGAAgAAAAhAPXqhGbBAAAA2gAAAA8AAAAA&#10;AAAAAAAAAAAABwIAAGRycy9kb3ducmV2LnhtbFBLBQYAAAAAAwADALcAAAD1AgAAAAA=&#10;">
                  <v:imagedata r:id="rId8" o:title=""/>
                </v:shape>
                <w10:wrap anchorx="margin"/>
              </v:group>
            </w:pict>
          </mc:Fallback>
        </mc:AlternateContent>
      </w:r>
      <w:r w:rsidR="00E3208B">
        <w:rPr>
          <w:noProof/>
          <w:lang w:val="en-US"/>
        </w:rPr>
        <mc:AlternateContent>
          <mc:Choice Requires="wps">
            <w:drawing>
              <wp:anchor distT="45720" distB="45720" distL="114300" distR="114300" simplePos="0" relativeHeight="251653120" behindDoc="0" locked="0" layoutInCell="1" allowOverlap="1" wp14:anchorId="1AB0B448" wp14:editId="5E249FB6">
                <wp:simplePos x="0" y="0"/>
                <wp:positionH relativeFrom="margin">
                  <wp:posOffset>2809240</wp:posOffset>
                </wp:positionH>
                <wp:positionV relativeFrom="paragraph">
                  <wp:posOffset>6350</wp:posOffset>
                </wp:positionV>
                <wp:extent cx="3152775" cy="2409825"/>
                <wp:effectExtent l="0" t="0" r="28575" b="28575"/>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2409825"/>
                        </a:xfrm>
                        <a:prstGeom prst="rect">
                          <a:avLst/>
                        </a:prstGeom>
                        <a:solidFill>
                          <a:srgbClr val="FFFFFF"/>
                        </a:solidFill>
                        <a:ln w="9525">
                          <a:solidFill>
                            <a:srgbClr val="000000"/>
                          </a:solidFill>
                          <a:miter lim="800000"/>
                          <a:headEnd/>
                          <a:tailEnd/>
                        </a:ln>
                      </wps:spPr>
                      <wps:txbx>
                        <w:txbxContent>
                          <w:p w14:paraId="57B9F133" w14:textId="77777777" w:rsidR="00ED641E" w:rsidRPr="00ED641E" w:rsidRDefault="00CA44A3" w:rsidP="00CA44A3">
                            <w:pPr>
                              <w:spacing w:after="0"/>
                              <w:rPr>
                                <w:sz w:val="20"/>
                                <w:szCs w:val="20"/>
                              </w:rPr>
                            </w:pPr>
                            <w:r w:rsidRPr="00C07B93">
                              <w:rPr>
                                <w:b/>
                                <w:sz w:val="20"/>
                                <w:szCs w:val="20"/>
                                <w:u w:val="single"/>
                              </w:rPr>
                              <w:t>Maths</w:t>
                            </w:r>
                            <w:r w:rsidR="00ED641E">
                              <w:rPr>
                                <w:sz w:val="20"/>
                                <w:szCs w:val="20"/>
                              </w:rPr>
                              <w:t xml:space="preserve"> Will we be using lots of Mathematical language with the children as they settle into their new school routines. We will sequence the day with the children, count how many children are in the class, and who is having a school meal. We will see the words for and use the names for the days of the week and use the language of today, tomorrow and yesterday. The children will have lots to learn about our classroom and the positioning of toys and resources.</w:t>
                            </w:r>
                          </w:p>
                          <w:p w14:paraId="136718B5" w14:textId="77777777" w:rsidR="00CA44A3" w:rsidRPr="00C07B93" w:rsidRDefault="00CA44A3" w:rsidP="00CA44A3">
                            <w:pPr>
                              <w:spacing w:after="0"/>
                              <w:rPr>
                                <w:b/>
                                <w:sz w:val="20"/>
                                <w:szCs w:val="20"/>
                                <w:u w:val="single"/>
                              </w:rPr>
                            </w:pPr>
                            <w:r>
                              <w:rPr>
                                <w:b/>
                                <w:sz w:val="20"/>
                                <w:szCs w:val="20"/>
                                <w:u w:val="single"/>
                              </w:rPr>
                              <w:t>Number</w:t>
                            </w:r>
                          </w:p>
                          <w:p w14:paraId="752B8FCC" w14:textId="77777777" w:rsidR="00CA44A3" w:rsidRDefault="00CA44A3" w:rsidP="00CA44A3">
                            <w:pPr>
                              <w:spacing w:after="0"/>
                              <w:rPr>
                                <w:sz w:val="20"/>
                                <w:szCs w:val="20"/>
                              </w:rPr>
                            </w:pPr>
                            <w:r>
                              <w:rPr>
                                <w:sz w:val="20"/>
                                <w:szCs w:val="20"/>
                              </w:rPr>
                              <w:t>We will look at different representations of numbers to 5, match numeral to quantity and ensure accurate one to one correspondence when counting.</w:t>
                            </w:r>
                          </w:p>
                          <w:p w14:paraId="23388038" w14:textId="77777777" w:rsidR="00CA44A3" w:rsidRPr="00C07B93" w:rsidRDefault="00CA44A3" w:rsidP="00CA44A3">
                            <w:pPr>
                              <w:spacing w:after="0"/>
                              <w:rPr>
                                <w:b/>
                                <w:sz w:val="20"/>
                                <w:szCs w:val="20"/>
                                <w:u w:val="single"/>
                              </w:rPr>
                            </w:pPr>
                            <w:r>
                              <w:rPr>
                                <w:b/>
                                <w:sz w:val="20"/>
                                <w:szCs w:val="20"/>
                                <w:u w:val="single"/>
                              </w:rPr>
                              <w:t>Shape, Space and Measure</w:t>
                            </w:r>
                          </w:p>
                          <w:p w14:paraId="499BA89A" w14:textId="77777777" w:rsidR="00CA44A3" w:rsidRPr="00D647AA" w:rsidRDefault="00CA44A3" w:rsidP="00CA44A3">
                            <w:pPr>
                              <w:spacing w:after="0"/>
                              <w:rPr>
                                <w:rFonts w:cs="Arial"/>
                                <w:sz w:val="20"/>
                                <w:szCs w:val="20"/>
                              </w:rPr>
                            </w:pPr>
                            <w:r>
                              <w:rPr>
                                <w:rFonts w:cs="Arial"/>
                                <w:sz w:val="20"/>
                                <w:szCs w:val="20"/>
                              </w:rPr>
                              <w:t>We will learn names of 2d shapes and words to describe them, discuss positional language and use language related to time in sequencing events during the day.</w:t>
                            </w:r>
                          </w:p>
                          <w:p w14:paraId="73A007FD" w14:textId="77777777" w:rsidR="00CA44A3" w:rsidRPr="00206B2A" w:rsidRDefault="00CA44A3" w:rsidP="00CA44A3">
                            <w:pPr>
                              <w:jc w:val="center"/>
                              <w:rPr>
                                <w:sz w:val="24"/>
                                <w:szCs w:val="24"/>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B0B448" id="Text Box 18" o:spid="_x0000_s1029" type="#_x0000_t202" style="position:absolute;margin-left:221.2pt;margin-top:.5pt;width:248.25pt;height:189.7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9EzEAIAACAEAAAOAAAAZHJzL2Uyb0RvYy54bWysU92u0zAMvkfiHaLcs3ZlY1u17uiwwxDS&#10;4Uc68ABpmq4RSRySbO14epysZ2f8iAtELiI7dj7bn+31zaAVOQrnJZiKTic5JcJwaKTZV/TL592L&#10;JSU+MNMwBUZU9CQ8vdk8f7bubSkK6EA1whEEMb7sbUW7EGyZZZ53QjM/ASsMGltwmgVU3T5rHOsR&#10;XausyPNXWQ+usQ648B5f785Gukn4bSt4+Ni2XgSiKoq5hXS7dNfxzjZrVu4ds53kYxrsH7LQTBoM&#10;eoG6Y4GRg5O/QWnJHXhow4SDzqBtJRepBqxmmv9SzUPHrEi1IDneXmjy/w+Wfzg+2E+OhOE1DNjA&#10;VIS398C/emJg2zGzF7fOQd8J1mDgaaQs660vx6+Ral/6CFL376HBJrNDgAQ0tE5HVrBOgujYgNOF&#10;dDEEwvHx5XReLBZzSjjailm+WhbzFIOVj9+t8+GtAE2iUFGHXU3w7HjvQ0yHlY8uMZoHJZudVCop&#10;bl9vlSNHhhOwS2dE/8lNGdJXdDXH2H+HyNP5E4SWAUdZSV3R5cWJlZG3N6ZJgxaYVGcZU1ZmJDJy&#10;d2YxDPWAjpHQGpoTUurgPLK4Yih04L5T0uO4VtR/OzAnKFHvDLZlNZ3N4nwnZTZfFKi4a0t9bWGG&#10;I1RFAyVncRvSTsTSDdxi+1qZiH3KZMwVxzDxPa5MnPNrPXk9LfbmBwAAAP//AwBQSwMEFAAGAAgA&#10;AAAhAFFJ/s3fAAAACQEAAA8AAABkcnMvZG93bnJldi54bWxMj8FOwzAQRO9I/IO1SFwQdWhCSUKc&#10;CiGB6A0Kgqsbb5OIeB1sNw1/z3KC4+qNZt9U69kOYkIfekcKrhYJCKTGmZ5aBW+vD5c5iBA1GT04&#10;QgXfGGBdn55UujTuSC84bWMruIRCqRV0MY6llKHp0OqwcCMSs73zVkc+fSuN10cut4NcJslKWt0T&#10;f+j0iPcdNp/bg1WQZ0/TR9ikz+/Naj8U8eJmevzySp2fzXe3ICLO8S8Mv/qsDjU77dyBTBCDgixb&#10;ZhxlwJOYF2legNgpSPPkGmRdyf8L6h8AAAD//wMAUEsBAi0AFAAGAAgAAAAhALaDOJL+AAAA4QEA&#10;ABMAAAAAAAAAAAAAAAAAAAAAAFtDb250ZW50X1R5cGVzXS54bWxQSwECLQAUAAYACAAAACEAOP0h&#10;/9YAAACUAQAACwAAAAAAAAAAAAAAAAAvAQAAX3JlbHMvLnJlbHNQSwECLQAUAAYACAAAACEANbPR&#10;MxACAAAgBAAADgAAAAAAAAAAAAAAAAAuAgAAZHJzL2Uyb0RvYy54bWxQSwECLQAUAAYACAAAACEA&#10;UUn+zd8AAAAJAQAADwAAAAAAAAAAAAAAAABqBAAAZHJzL2Rvd25yZXYueG1sUEsFBgAAAAAEAAQA&#10;8wAAAHYFAAAAAA==&#10;">
                <v:textbox>
                  <w:txbxContent>
                    <w:p w14:paraId="57B9F133" w14:textId="77777777" w:rsidR="00ED641E" w:rsidRPr="00ED641E" w:rsidRDefault="00CA44A3" w:rsidP="00CA44A3">
                      <w:pPr>
                        <w:spacing w:after="0"/>
                        <w:rPr>
                          <w:sz w:val="20"/>
                          <w:szCs w:val="20"/>
                        </w:rPr>
                      </w:pPr>
                      <w:r w:rsidRPr="00C07B93">
                        <w:rPr>
                          <w:b/>
                          <w:sz w:val="20"/>
                          <w:szCs w:val="20"/>
                          <w:u w:val="single"/>
                        </w:rPr>
                        <w:t>Maths</w:t>
                      </w:r>
                      <w:r w:rsidR="00ED641E">
                        <w:rPr>
                          <w:sz w:val="20"/>
                          <w:szCs w:val="20"/>
                        </w:rPr>
                        <w:t xml:space="preserve"> Will we be using lots of Mathematical language with the children as they settle into their new school routines. We will sequence the day with the children, count how many children are in the class, and who is having a school meal. We will see the words for and use the names for the days of the week and use the language of today, tomorrow and yesterday. The children will have lots to learn about our classroom and the positioning of toys and resources.</w:t>
                      </w:r>
                    </w:p>
                    <w:p w14:paraId="136718B5" w14:textId="77777777" w:rsidR="00CA44A3" w:rsidRPr="00C07B93" w:rsidRDefault="00CA44A3" w:rsidP="00CA44A3">
                      <w:pPr>
                        <w:spacing w:after="0"/>
                        <w:rPr>
                          <w:b/>
                          <w:sz w:val="20"/>
                          <w:szCs w:val="20"/>
                          <w:u w:val="single"/>
                        </w:rPr>
                      </w:pPr>
                      <w:r>
                        <w:rPr>
                          <w:b/>
                          <w:sz w:val="20"/>
                          <w:szCs w:val="20"/>
                          <w:u w:val="single"/>
                        </w:rPr>
                        <w:t>Number</w:t>
                      </w:r>
                    </w:p>
                    <w:p w14:paraId="752B8FCC" w14:textId="77777777" w:rsidR="00CA44A3" w:rsidRDefault="00CA44A3" w:rsidP="00CA44A3">
                      <w:pPr>
                        <w:spacing w:after="0"/>
                        <w:rPr>
                          <w:sz w:val="20"/>
                          <w:szCs w:val="20"/>
                        </w:rPr>
                      </w:pPr>
                      <w:r>
                        <w:rPr>
                          <w:sz w:val="20"/>
                          <w:szCs w:val="20"/>
                        </w:rPr>
                        <w:t>We will look at different representations of numbers to 5, match numeral to quantity and ensure accurate one to one correspondence when counting.</w:t>
                      </w:r>
                    </w:p>
                    <w:p w14:paraId="23388038" w14:textId="77777777" w:rsidR="00CA44A3" w:rsidRPr="00C07B93" w:rsidRDefault="00CA44A3" w:rsidP="00CA44A3">
                      <w:pPr>
                        <w:spacing w:after="0"/>
                        <w:rPr>
                          <w:b/>
                          <w:sz w:val="20"/>
                          <w:szCs w:val="20"/>
                          <w:u w:val="single"/>
                        </w:rPr>
                      </w:pPr>
                      <w:r>
                        <w:rPr>
                          <w:b/>
                          <w:sz w:val="20"/>
                          <w:szCs w:val="20"/>
                          <w:u w:val="single"/>
                        </w:rPr>
                        <w:t>Shape, Space and Measure</w:t>
                      </w:r>
                    </w:p>
                    <w:p w14:paraId="499BA89A" w14:textId="77777777" w:rsidR="00CA44A3" w:rsidRPr="00D647AA" w:rsidRDefault="00CA44A3" w:rsidP="00CA44A3">
                      <w:pPr>
                        <w:spacing w:after="0"/>
                        <w:rPr>
                          <w:rFonts w:cs="Arial"/>
                          <w:sz w:val="20"/>
                          <w:szCs w:val="20"/>
                        </w:rPr>
                      </w:pPr>
                      <w:r>
                        <w:rPr>
                          <w:rFonts w:cs="Arial"/>
                          <w:sz w:val="20"/>
                          <w:szCs w:val="20"/>
                        </w:rPr>
                        <w:t>We will learn names of 2d shapes and words to describe them, discuss positional language and use language related to time in sequencing events during the day.</w:t>
                      </w:r>
                    </w:p>
                    <w:p w14:paraId="73A007FD" w14:textId="77777777" w:rsidR="00CA44A3" w:rsidRPr="00206B2A" w:rsidRDefault="00CA44A3" w:rsidP="00CA44A3">
                      <w:pPr>
                        <w:jc w:val="center"/>
                        <w:rPr>
                          <w:sz w:val="24"/>
                          <w:szCs w:val="24"/>
                          <w:u w:val="single"/>
                        </w:rPr>
                      </w:pPr>
                    </w:p>
                  </w:txbxContent>
                </v:textbox>
                <w10:wrap type="square" anchorx="margin"/>
              </v:shape>
            </w:pict>
          </mc:Fallback>
        </mc:AlternateContent>
      </w:r>
      <w:r w:rsidR="00ED641E">
        <w:rPr>
          <w:noProof/>
          <w:lang w:val="en-US"/>
        </w:rPr>
        <mc:AlternateContent>
          <mc:Choice Requires="wps">
            <w:drawing>
              <wp:anchor distT="45720" distB="45720" distL="114300" distR="114300" simplePos="0" relativeHeight="251661312" behindDoc="0" locked="0" layoutInCell="1" allowOverlap="1" wp14:anchorId="031BD162" wp14:editId="388C688B">
                <wp:simplePos x="0" y="0"/>
                <wp:positionH relativeFrom="margin">
                  <wp:posOffset>6057900</wp:posOffset>
                </wp:positionH>
                <wp:positionV relativeFrom="paragraph">
                  <wp:posOffset>1930400</wp:posOffset>
                </wp:positionV>
                <wp:extent cx="3429000" cy="1343025"/>
                <wp:effectExtent l="0" t="0" r="19050" b="28575"/>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343025"/>
                        </a:xfrm>
                        <a:prstGeom prst="rect">
                          <a:avLst/>
                        </a:prstGeom>
                        <a:solidFill>
                          <a:srgbClr val="FFFFFF"/>
                        </a:solidFill>
                        <a:ln w="9525">
                          <a:solidFill>
                            <a:srgbClr val="000000"/>
                          </a:solidFill>
                          <a:miter lim="800000"/>
                          <a:headEnd/>
                          <a:tailEnd/>
                        </a:ln>
                      </wps:spPr>
                      <wps:txbx>
                        <w:txbxContent>
                          <w:p w14:paraId="0229D0DE" w14:textId="5762D169" w:rsidR="009D3244" w:rsidRPr="00E3208B" w:rsidRDefault="009D3244" w:rsidP="009D3244">
                            <w:pPr>
                              <w:spacing w:after="0"/>
                              <w:rPr>
                                <w:b/>
                                <w:sz w:val="20"/>
                                <w:szCs w:val="20"/>
                                <w:u w:val="single"/>
                              </w:rPr>
                            </w:pPr>
                            <w:r w:rsidRPr="00E3208B">
                              <w:rPr>
                                <w:b/>
                                <w:sz w:val="20"/>
                                <w:szCs w:val="20"/>
                                <w:u w:val="single"/>
                              </w:rPr>
                              <w:t>P</w:t>
                            </w:r>
                            <w:r w:rsidR="0077059C">
                              <w:rPr>
                                <w:b/>
                                <w:sz w:val="20"/>
                                <w:szCs w:val="20"/>
                                <w:u w:val="single"/>
                              </w:rPr>
                              <w:t xml:space="preserve">hysical </w:t>
                            </w:r>
                            <w:r w:rsidRPr="00E3208B">
                              <w:rPr>
                                <w:b/>
                                <w:sz w:val="20"/>
                                <w:szCs w:val="20"/>
                                <w:u w:val="single"/>
                              </w:rPr>
                              <w:t>D</w:t>
                            </w:r>
                            <w:r w:rsidR="0077059C">
                              <w:rPr>
                                <w:b/>
                                <w:sz w:val="20"/>
                                <w:szCs w:val="20"/>
                                <w:u w:val="single"/>
                              </w:rPr>
                              <w:t>evelopment</w:t>
                            </w:r>
                            <w:r w:rsidR="00E3208B">
                              <w:rPr>
                                <w:sz w:val="20"/>
                                <w:szCs w:val="20"/>
                              </w:rPr>
                              <w:t xml:space="preserve"> </w:t>
                            </w:r>
                            <w:r w:rsidRPr="00E3208B">
                              <w:rPr>
                                <w:sz w:val="20"/>
                                <w:szCs w:val="20"/>
                              </w:rPr>
                              <w:t>We</w:t>
                            </w:r>
                            <w:r>
                              <w:rPr>
                                <w:sz w:val="20"/>
                                <w:szCs w:val="20"/>
                              </w:rPr>
                              <w:t xml:space="preserve"> will use the outdoor area every day during independent learning time to promote gross motor development. We will be having a Funky Fingers session every day and a session of Dough Disco and Wiggle While you Squiggle to encourage fine motor movements. The children will have</w:t>
                            </w:r>
                            <w:r w:rsidR="00ED641E">
                              <w:rPr>
                                <w:sz w:val="20"/>
                                <w:szCs w:val="20"/>
                              </w:rPr>
                              <w:t xml:space="preserve"> PD activity time</w:t>
                            </w:r>
                            <w:r w:rsidR="00E3208B">
                              <w:rPr>
                                <w:sz w:val="20"/>
                                <w:szCs w:val="20"/>
                              </w:rPr>
                              <w:t xml:space="preserve"> </w:t>
                            </w:r>
                            <w:r w:rsidR="00656F2D">
                              <w:rPr>
                                <w:sz w:val="20"/>
                                <w:szCs w:val="20"/>
                              </w:rPr>
                              <w:t xml:space="preserve">everyday </w:t>
                            </w:r>
                            <w:r w:rsidR="00ED641E">
                              <w:rPr>
                                <w:sz w:val="20"/>
                                <w:szCs w:val="20"/>
                              </w:rPr>
                              <w:t>where they will practise specific skills such as throwing and catching.</w:t>
                            </w:r>
                            <w:r>
                              <w:rPr>
                                <w:sz w:val="20"/>
                                <w:szCs w:val="20"/>
                              </w:rPr>
                              <w:t xml:space="preserve"> </w:t>
                            </w:r>
                          </w:p>
                          <w:p w14:paraId="193E7445" w14:textId="77777777" w:rsidR="009D3244" w:rsidRPr="00206B2A" w:rsidRDefault="009D3244" w:rsidP="009D3244">
                            <w:pPr>
                              <w:jc w:val="center"/>
                              <w:rPr>
                                <w:sz w:val="24"/>
                                <w:szCs w:val="24"/>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1BD162" id="Text Box 20" o:spid="_x0000_s1030" type="#_x0000_t202" style="position:absolute;margin-left:477pt;margin-top:152pt;width:270pt;height:105.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R3lFwIAACcEAAAOAAAAZHJzL2Uyb0RvYy54bWysU9uO0zAQfUfiHyy/06RpC9uo7mrpUoS0&#10;XKSFD3Acp7FwPMZ2myxfz9jJdrsg8YDIg+XJjM+cOTOzuR46TU7SeQWG0fksp0QaAbUyB0a/fd2/&#10;uqLEB25qrsFIRh+kp9fbly82vS1lAS3oWjqCIMaXvWW0DcGWWeZFKzvuZ2ClQWcDruMBTXfIasd7&#10;RO90VuT566wHV1sHQnqPf29HJ90m/KaRInxuGi8D0Ywit5BOl84qntl2w8uD47ZVYqLB/4FFx5XB&#10;pGeoWx44OTr1B1SnhAMPTZgJ6DJoGiVkqgGrmee/VXPfcitTLSiOt2eZ/P+DFZ9O9/aLI2F4CwM2&#10;MBXh7R2I754Y2LXcHOSNc9C3kteYeB4ly3rry+lplNqXPoJU/Ueoscn8GCABDY3roipYJ0F0bMDD&#10;WXQ5BCLw52JZrPMcXQJ988VykRerlIOXj8+t8+G9hI7EC6MOu5rg+enOh0iHl48hMZsHreq90joZ&#10;7lDttCMnjhOwT9+E/ixMG9Izul5h7r9DINXIdsz6DKJTAUdZq47Rq3MQL6Nu70ydBi1wpcc7UtZm&#10;EjJqN6oYhmogqma0iAmirhXUD6isg3FycdPw0oL7SUmPU8uo/3HkTlKiPxjsznq+XMYxT8Zy9aZA&#10;w116qksPNwKhGA2UjNddSKsRFTBwg11sVNL3iclEGacxyT5tThz3SztFPe339hcAAAD//wMAUEsD&#10;BBQABgAIAAAAIQD2sj5p4AAAAAwBAAAPAAAAZHJzL2Rvd25yZXYueG1sTI/BTsMwEETvSPyDtUhc&#10;UOuUJqUJcSqEBKI3aBFc3XibRNjrYLtp+HucE9xmtKPZN+VmNJoN6HxnScBingBDqq3qqBHwvn+a&#10;rYH5IElJbQkF/KCHTXV5UcpC2TO94bALDYsl5AspoA2hLzj3dYtG+rntkeLtaJ2RIVrXcOXkOZYb&#10;zW+TZMWN7Ch+aGWPjy3WX7uTEbBOX4ZPv12+ftSro87Dzd3w/O2EuL4aH+6BBRzDXxgm/IgOVWQ6&#10;2BMpz7SAPEvjliBgmUxiSqT5pA4CskWWAa9K/n9E9QsAAP//AwBQSwECLQAUAAYACAAAACEAtoM4&#10;kv4AAADhAQAAEwAAAAAAAAAAAAAAAAAAAAAAW0NvbnRlbnRfVHlwZXNdLnhtbFBLAQItABQABgAI&#10;AAAAIQA4/SH/1gAAAJQBAAALAAAAAAAAAAAAAAAAAC8BAABfcmVscy8ucmVsc1BLAQItABQABgAI&#10;AAAAIQC6jR3lFwIAACcEAAAOAAAAAAAAAAAAAAAAAC4CAABkcnMvZTJvRG9jLnhtbFBLAQItABQA&#10;BgAIAAAAIQD2sj5p4AAAAAwBAAAPAAAAAAAAAAAAAAAAAHEEAABkcnMvZG93bnJldi54bWxQSwUG&#10;AAAAAAQABADzAAAAfgUAAAAA&#10;">
                <v:textbox>
                  <w:txbxContent>
                    <w:p w14:paraId="0229D0DE" w14:textId="5762D169" w:rsidR="009D3244" w:rsidRPr="00E3208B" w:rsidRDefault="009D3244" w:rsidP="009D3244">
                      <w:pPr>
                        <w:spacing w:after="0"/>
                        <w:rPr>
                          <w:b/>
                          <w:sz w:val="20"/>
                          <w:szCs w:val="20"/>
                          <w:u w:val="single"/>
                        </w:rPr>
                      </w:pPr>
                      <w:r w:rsidRPr="00E3208B">
                        <w:rPr>
                          <w:b/>
                          <w:sz w:val="20"/>
                          <w:szCs w:val="20"/>
                          <w:u w:val="single"/>
                        </w:rPr>
                        <w:t>P</w:t>
                      </w:r>
                      <w:r w:rsidR="0077059C">
                        <w:rPr>
                          <w:b/>
                          <w:sz w:val="20"/>
                          <w:szCs w:val="20"/>
                          <w:u w:val="single"/>
                        </w:rPr>
                        <w:t xml:space="preserve">hysical </w:t>
                      </w:r>
                      <w:r w:rsidRPr="00E3208B">
                        <w:rPr>
                          <w:b/>
                          <w:sz w:val="20"/>
                          <w:szCs w:val="20"/>
                          <w:u w:val="single"/>
                        </w:rPr>
                        <w:t>D</w:t>
                      </w:r>
                      <w:r w:rsidR="0077059C">
                        <w:rPr>
                          <w:b/>
                          <w:sz w:val="20"/>
                          <w:szCs w:val="20"/>
                          <w:u w:val="single"/>
                        </w:rPr>
                        <w:t>evelopment</w:t>
                      </w:r>
                      <w:r w:rsidR="00E3208B">
                        <w:rPr>
                          <w:sz w:val="20"/>
                          <w:szCs w:val="20"/>
                        </w:rPr>
                        <w:t xml:space="preserve"> </w:t>
                      </w:r>
                      <w:r w:rsidRPr="00E3208B">
                        <w:rPr>
                          <w:sz w:val="20"/>
                          <w:szCs w:val="20"/>
                        </w:rPr>
                        <w:t>We</w:t>
                      </w:r>
                      <w:r>
                        <w:rPr>
                          <w:sz w:val="20"/>
                          <w:szCs w:val="20"/>
                        </w:rPr>
                        <w:t xml:space="preserve"> will use the outdoor area every day during independent learning time to promote gross motor development. We will be having a Funky Fingers session every day and a session of Dough Disco and Wiggle While you Squiggle to encourage fine motor movements. The children will have</w:t>
                      </w:r>
                      <w:r w:rsidR="00ED641E">
                        <w:rPr>
                          <w:sz w:val="20"/>
                          <w:szCs w:val="20"/>
                        </w:rPr>
                        <w:t xml:space="preserve"> PD activity time</w:t>
                      </w:r>
                      <w:r w:rsidR="00E3208B">
                        <w:rPr>
                          <w:sz w:val="20"/>
                          <w:szCs w:val="20"/>
                        </w:rPr>
                        <w:t xml:space="preserve"> </w:t>
                      </w:r>
                      <w:r w:rsidR="00656F2D">
                        <w:rPr>
                          <w:sz w:val="20"/>
                          <w:szCs w:val="20"/>
                        </w:rPr>
                        <w:t xml:space="preserve">everyday </w:t>
                      </w:r>
                      <w:r w:rsidR="00ED641E">
                        <w:rPr>
                          <w:sz w:val="20"/>
                          <w:szCs w:val="20"/>
                        </w:rPr>
                        <w:t>where they will practise specific skills such as throwing and catching.</w:t>
                      </w:r>
                      <w:r>
                        <w:rPr>
                          <w:sz w:val="20"/>
                          <w:szCs w:val="20"/>
                        </w:rPr>
                        <w:t xml:space="preserve"> </w:t>
                      </w:r>
                    </w:p>
                    <w:p w14:paraId="193E7445" w14:textId="77777777" w:rsidR="009D3244" w:rsidRPr="00206B2A" w:rsidRDefault="009D3244" w:rsidP="009D3244">
                      <w:pPr>
                        <w:jc w:val="center"/>
                        <w:rPr>
                          <w:sz w:val="24"/>
                          <w:szCs w:val="24"/>
                          <w:u w:val="single"/>
                        </w:rPr>
                      </w:pPr>
                    </w:p>
                  </w:txbxContent>
                </v:textbox>
                <w10:wrap type="square" anchorx="margin"/>
              </v:shape>
            </w:pict>
          </mc:Fallback>
        </mc:AlternateContent>
      </w:r>
      <w:r w:rsidR="009A23AB">
        <w:rPr>
          <w:noProof/>
          <w:lang w:val="en-US"/>
        </w:rPr>
        <mc:AlternateContent>
          <mc:Choice Requires="wps">
            <w:drawing>
              <wp:anchor distT="45720" distB="45720" distL="114300" distR="114300" simplePos="0" relativeHeight="251650048" behindDoc="0" locked="0" layoutInCell="1" allowOverlap="1" wp14:anchorId="4DC1E368" wp14:editId="652EB500">
                <wp:simplePos x="0" y="0"/>
                <wp:positionH relativeFrom="column">
                  <wp:posOffset>-361950</wp:posOffset>
                </wp:positionH>
                <wp:positionV relativeFrom="paragraph">
                  <wp:posOffset>44450</wp:posOffset>
                </wp:positionV>
                <wp:extent cx="3105150" cy="3914775"/>
                <wp:effectExtent l="0" t="0" r="19050"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3914775"/>
                        </a:xfrm>
                        <a:prstGeom prst="rect">
                          <a:avLst/>
                        </a:prstGeom>
                        <a:solidFill>
                          <a:srgbClr val="FFFFFF"/>
                        </a:solidFill>
                        <a:ln w="9525">
                          <a:solidFill>
                            <a:srgbClr val="000000"/>
                          </a:solidFill>
                          <a:miter lim="800000"/>
                          <a:headEnd/>
                          <a:tailEnd/>
                        </a:ln>
                      </wps:spPr>
                      <wps:txbx>
                        <w:txbxContent>
                          <w:p w14:paraId="7A9256C9" w14:textId="77777777" w:rsidR="0077059C" w:rsidRDefault="00CA44A3" w:rsidP="00CA44A3">
                            <w:pPr>
                              <w:rPr>
                                <w:b/>
                                <w:sz w:val="20"/>
                                <w:szCs w:val="20"/>
                                <w:u w:val="single"/>
                              </w:rPr>
                            </w:pPr>
                            <w:r w:rsidRPr="00625A5C">
                              <w:rPr>
                                <w:b/>
                                <w:sz w:val="20"/>
                                <w:szCs w:val="20"/>
                                <w:u w:val="single"/>
                              </w:rPr>
                              <w:t>Phonics-</w:t>
                            </w:r>
                            <w:r w:rsidRPr="00625A5C">
                              <w:rPr>
                                <w:sz w:val="20"/>
                                <w:szCs w:val="20"/>
                                <w:u w:val="single"/>
                              </w:rPr>
                              <w:t xml:space="preserve"> </w:t>
                            </w:r>
                            <w:r>
                              <w:rPr>
                                <w:sz w:val="20"/>
                                <w:szCs w:val="20"/>
                              </w:rPr>
                              <w:t>We will begin teaching</w:t>
                            </w:r>
                            <w:r w:rsidR="009A23AB">
                              <w:rPr>
                                <w:sz w:val="20"/>
                                <w:szCs w:val="20"/>
                              </w:rPr>
                              <w:t xml:space="preserve"> our</w:t>
                            </w:r>
                            <w:r>
                              <w:rPr>
                                <w:sz w:val="20"/>
                                <w:szCs w:val="20"/>
                              </w:rPr>
                              <w:t xml:space="preserve"> Phase 2 Phonics</w:t>
                            </w:r>
                            <w:r w:rsidR="009A23AB">
                              <w:rPr>
                                <w:sz w:val="20"/>
                                <w:szCs w:val="20"/>
                              </w:rPr>
                              <w:t xml:space="preserve"> programme which introduces the children to </w:t>
                            </w:r>
                            <w:r w:rsidR="00ED641E">
                              <w:rPr>
                                <w:sz w:val="20"/>
                                <w:szCs w:val="20"/>
                              </w:rPr>
                              <w:t xml:space="preserve">sounds found in common CVC words. We will begin with s, a, t, p, </w:t>
                            </w:r>
                            <w:proofErr w:type="spellStart"/>
                            <w:r w:rsidR="00ED641E">
                              <w:rPr>
                                <w:sz w:val="20"/>
                                <w:szCs w:val="20"/>
                              </w:rPr>
                              <w:t>i</w:t>
                            </w:r>
                            <w:proofErr w:type="spellEnd"/>
                            <w:r w:rsidR="00ED641E">
                              <w:rPr>
                                <w:sz w:val="20"/>
                                <w:szCs w:val="20"/>
                              </w:rPr>
                              <w:t xml:space="preserve"> and n. We will begin to teach the children the skill of blending these sounds together to read words and introduce them to tricky words that cannot be decoded. The first ones will be I, to and the. </w:t>
                            </w:r>
                            <w:r>
                              <w:rPr>
                                <w:sz w:val="20"/>
                                <w:szCs w:val="20"/>
                              </w:rPr>
                              <w:t xml:space="preserve">The children will be given a sound </w:t>
                            </w:r>
                            <w:proofErr w:type="spellStart"/>
                            <w:r>
                              <w:rPr>
                                <w:sz w:val="20"/>
                                <w:szCs w:val="20"/>
                              </w:rPr>
                              <w:t>mat</w:t>
                            </w:r>
                            <w:proofErr w:type="spellEnd"/>
                            <w:r>
                              <w:rPr>
                                <w:sz w:val="20"/>
                                <w:szCs w:val="20"/>
                              </w:rPr>
                              <w:t xml:space="preserve"> and reading pack to help practise sounds at home.</w:t>
                            </w:r>
                          </w:p>
                          <w:p w14:paraId="5B185C79" w14:textId="77777777" w:rsidR="00CA44A3" w:rsidRPr="0077059C" w:rsidRDefault="00CA44A3" w:rsidP="00CA44A3">
                            <w:pPr>
                              <w:rPr>
                                <w:b/>
                                <w:sz w:val="20"/>
                                <w:szCs w:val="20"/>
                                <w:u w:val="single"/>
                              </w:rPr>
                            </w:pPr>
                            <w:r w:rsidRPr="00625A5C">
                              <w:rPr>
                                <w:rFonts w:cs="Arial"/>
                                <w:b/>
                                <w:sz w:val="20"/>
                                <w:szCs w:val="20"/>
                                <w:u w:val="single"/>
                              </w:rPr>
                              <w:t>Writing</w:t>
                            </w:r>
                            <w:r w:rsidRPr="00625A5C">
                              <w:rPr>
                                <w:rFonts w:cs="Arial"/>
                                <w:sz w:val="20"/>
                                <w:szCs w:val="20"/>
                              </w:rPr>
                              <w:t>-</w:t>
                            </w:r>
                            <w:r>
                              <w:rPr>
                                <w:rFonts w:cs="Arial"/>
                                <w:sz w:val="20"/>
                                <w:szCs w:val="20"/>
                              </w:rPr>
                              <w:t>We will learn to formulate the letter shapes as we learn the sounds and complete lots of Funky Fingers activities to help with fine motor co-ordination.</w:t>
                            </w:r>
                            <w:r w:rsidRPr="00625A5C">
                              <w:rPr>
                                <w:rFonts w:cs="Arial"/>
                                <w:sz w:val="20"/>
                                <w:szCs w:val="20"/>
                              </w:rPr>
                              <w:t xml:space="preserve"> </w:t>
                            </w:r>
                          </w:p>
                          <w:p w14:paraId="50A066BF" w14:textId="4DBB740E" w:rsidR="00CA44A3" w:rsidRPr="00EF185C" w:rsidRDefault="00EF185C" w:rsidP="00CA44A3">
                            <w:pPr>
                              <w:rPr>
                                <w:rFonts w:cs="Arial"/>
                                <w:sz w:val="20"/>
                                <w:szCs w:val="20"/>
                              </w:rPr>
                            </w:pPr>
                            <w:r w:rsidRPr="00EF185C">
                              <w:rPr>
                                <w:rFonts w:cs="Arial"/>
                                <w:b/>
                                <w:sz w:val="20"/>
                                <w:szCs w:val="20"/>
                                <w:u w:val="single"/>
                              </w:rPr>
                              <w:t>Reading</w:t>
                            </w:r>
                            <w:r>
                              <w:rPr>
                                <w:rFonts w:cs="Arial"/>
                                <w:b/>
                                <w:sz w:val="20"/>
                                <w:szCs w:val="20"/>
                                <w:u w:val="single"/>
                              </w:rPr>
                              <w:t xml:space="preserve">- </w:t>
                            </w:r>
                            <w:r>
                              <w:rPr>
                                <w:rFonts w:cs="Arial"/>
                                <w:sz w:val="20"/>
                                <w:szCs w:val="20"/>
                              </w:rPr>
                              <w:t xml:space="preserve">We will have a focus book each week linked to our theme. It will be on the </w:t>
                            </w:r>
                            <w:proofErr w:type="spellStart"/>
                            <w:r>
                              <w:rPr>
                                <w:rFonts w:cs="Arial"/>
                                <w:sz w:val="20"/>
                                <w:szCs w:val="20"/>
                              </w:rPr>
                              <w:t>ECaT</w:t>
                            </w:r>
                            <w:proofErr w:type="spellEnd"/>
                            <w:r>
                              <w:rPr>
                                <w:rFonts w:cs="Arial"/>
                                <w:sz w:val="20"/>
                                <w:szCs w:val="20"/>
                              </w:rPr>
                              <w:t xml:space="preserve"> sheet along with suggested songs, rhymes and activities to share with your child. Examples of this term’s texts </w:t>
                            </w:r>
                            <w:proofErr w:type="gramStart"/>
                            <w:r>
                              <w:rPr>
                                <w:rFonts w:cs="Arial"/>
                                <w:sz w:val="20"/>
                                <w:szCs w:val="20"/>
                              </w:rPr>
                              <w:t>are;</w:t>
                            </w:r>
                            <w:proofErr w:type="gramEnd"/>
                            <w:r>
                              <w:rPr>
                                <w:rFonts w:cs="Arial"/>
                                <w:sz w:val="20"/>
                                <w:szCs w:val="20"/>
                              </w:rPr>
                              <w:t xml:space="preserve"> </w:t>
                            </w:r>
                            <w:r w:rsidR="00ED641E">
                              <w:rPr>
                                <w:rFonts w:cs="Arial"/>
                                <w:sz w:val="20"/>
                                <w:szCs w:val="20"/>
                              </w:rPr>
                              <w:t xml:space="preserve">The Colour Monster Goes to School, </w:t>
                            </w:r>
                            <w:r w:rsidR="00656F2D">
                              <w:rPr>
                                <w:rFonts w:cs="Arial"/>
                                <w:sz w:val="20"/>
                                <w:szCs w:val="20"/>
                              </w:rPr>
                              <w:t xml:space="preserve">If You’re happy and You Know it, Aliens Love Underpants, Whatever Next! Astro Girl and The Little Acorn. </w:t>
                            </w:r>
                            <w:r w:rsidR="00ED641E">
                              <w:rPr>
                                <w:rFonts w:cs="Arial"/>
                                <w:sz w:val="20"/>
                                <w:szCs w:val="20"/>
                              </w:rPr>
                              <w:t>We will also introduce the children to the Duckling’s Class Favourite Stories.</w:t>
                            </w:r>
                          </w:p>
                          <w:p w14:paraId="34929098" w14:textId="77777777" w:rsidR="00CA44A3" w:rsidRPr="00206B2A" w:rsidRDefault="00CA44A3" w:rsidP="00CA44A3">
                            <w:pPr>
                              <w:rPr>
                                <w:sz w:val="20"/>
                                <w:szCs w:val="20"/>
                                <w:u w:val="single"/>
                              </w:rPr>
                            </w:pPr>
                          </w:p>
                          <w:p w14:paraId="75C1DD93" w14:textId="77777777" w:rsidR="00CA44A3" w:rsidRPr="00206B2A" w:rsidRDefault="00CA44A3" w:rsidP="00CA44A3">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C1E368" id="Text Box 2" o:spid="_x0000_s1031" type="#_x0000_t202" style="position:absolute;margin-left:-28.5pt;margin-top:3.5pt;width:244.5pt;height:308.2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4Z6FQIAACcEAAAOAAAAZHJzL2Uyb0RvYy54bWysk81u2zAMx+8D9g6C7ovtNF5aI07Rpcsw&#10;oPsA2j2ALMuxMFnUJCV29vSlZDfNuu0yzAdBNKU/yR+p1fXQKXIQ1knQJc1mKSVCc6il3pX028P2&#10;zSUlzjNdMwValPQoHL1ev3616k0h5tCCqoUlKKJd0ZuStt6bIkkcb0XH3AyM0OhswHbMo2l3SW1Z&#10;j+qdSuZp+jbpwdbGAhfO4d/b0UnXUb9pBPdfmsYJT1RJMTcfVxvXKqzJesWKnWWmlXxKg/1DFh2T&#10;GoOepG6ZZ2Rv5W9SneQWHDR+xqFLoGkkF7EGrCZLX1Rz3zIjYi0Ix5kTJvf/ZPnnw735aokf3sGA&#10;DYxFOHMH/LsjGjYt0ztxYy30rWA1Bs4CsqQ3rpiuBtSucEGk6j9BjU1mew9RaGhsF6hgnQTVsQHH&#10;E3QxeMLx50WW5lmOLo6+i6tssVzmMQYrnq4b6/wHAR0Jm5Ja7GqUZ4c750M6rHg6EqI5ULLeSqWi&#10;YXfVRllyYDgB2/hN6r8cU5r0Jb3K5/lI4K8Safz+JNFJj6OsZFfSy9MhVgRu73UdB80zqcY9pqz0&#10;BDKwGyn6oRqIrJFDCBC4VlAfkayFcXLxpeGmBfuTkh6ntqTux55ZQYn6qLE7iG8Rxjwai3w5R8Oe&#10;e6pzD9McpUrqKRm3Gx+fRuCm4Qa72MjI9zmTKWWcxoh9ejlh3M/teOr5fa8fAQAA//8DAFBLAwQU&#10;AAYACAAAACEA4pj0d+AAAAAJAQAADwAAAGRycy9kb3ducmV2LnhtbEyPQU/DMAyF70j8h8hIXNCW&#10;0m7dKE0nhASCGwwE16z12orEKUnWlX+Pd4KTbb2n5++Vm8kaMaIPvSMF1/MEBFLtmp5aBe9vD7M1&#10;iBA1Ndo4QgU/GGBTnZ+VumjckV5x3MZWcAiFQivoYhwKKUPdodVh7gYk1vbOWx359K1svD5yuDUy&#10;TZJcWt0Tf+j0gPcd1l/bg1WwXjyNn+E5e/mo8725iVer8fHbK3V5Md3dgog4xT8znPAZHSpm2rkD&#10;NUEYBbPlirtEBafB+iJLedkpyNNsCbIq5f8G1S8AAAD//wMAUEsBAi0AFAAGAAgAAAAhALaDOJL+&#10;AAAA4QEAABMAAAAAAAAAAAAAAAAAAAAAAFtDb250ZW50X1R5cGVzXS54bWxQSwECLQAUAAYACAAA&#10;ACEAOP0h/9YAAACUAQAACwAAAAAAAAAAAAAAAAAvAQAAX3JlbHMvLnJlbHNQSwECLQAUAAYACAAA&#10;ACEAAo+GehUCAAAnBAAADgAAAAAAAAAAAAAAAAAuAgAAZHJzL2Uyb0RvYy54bWxQSwECLQAUAAYA&#10;CAAAACEA4pj0d+AAAAAJAQAADwAAAAAAAAAAAAAAAABvBAAAZHJzL2Rvd25yZXYueG1sUEsFBgAA&#10;AAAEAAQA8wAAAHwFAAAAAA==&#10;">
                <v:textbox>
                  <w:txbxContent>
                    <w:p w14:paraId="7A9256C9" w14:textId="77777777" w:rsidR="0077059C" w:rsidRDefault="00CA44A3" w:rsidP="00CA44A3">
                      <w:pPr>
                        <w:rPr>
                          <w:b/>
                          <w:sz w:val="20"/>
                          <w:szCs w:val="20"/>
                          <w:u w:val="single"/>
                        </w:rPr>
                      </w:pPr>
                      <w:r w:rsidRPr="00625A5C">
                        <w:rPr>
                          <w:b/>
                          <w:sz w:val="20"/>
                          <w:szCs w:val="20"/>
                          <w:u w:val="single"/>
                        </w:rPr>
                        <w:t>Phonics-</w:t>
                      </w:r>
                      <w:r w:rsidRPr="00625A5C">
                        <w:rPr>
                          <w:sz w:val="20"/>
                          <w:szCs w:val="20"/>
                          <w:u w:val="single"/>
                        </w:rPr>
                        <w:t xml:space="preserve"> </w:t>
                      </w:r>
                      <w:r>
                        <w:rPr>
                          <w:sz w:val="20"/>
                          <w:szCs w:val="20"/>
                        </w:rPr>
                        <w:t>We will begin teaching</w:t>
                      </w:r>
                      <w:r w:rsidR="009A23AB">
                        <w:rPr>
                          <w:sz w:val="20"/>
                          <w:szCs w:val="20"/>
                        </w:rPr>
                        <w:t xml:space="preserve"> our</w:t>
                      </w:r>
                      <w:r>
                        <w:rPr>
                          <w:sz w:val="20"/>
                          <w:szCs w:val="20"/>
                        </w:rPr>
                        <w:t xml:space="preserve"> Phase 2 Phonics</w:t>
                      </w:r>
                      <w:r w:rsidR="009A23AB">
                        <w:rPr>
                          <w:sz w:val="20"/>
                          <w:szCs w:val="20"/>
                        </w:rPr>
                        <w:t xml:space="preserve"> programme which introduces the children to </w:t>
                      </w:r>
                      <w:r w:rsidR="00ED641E">
                        <w:rPr>
                          <w:sz w:val="20"/>
                          <w:szCs w:val="20"/>
                        </w:rPr>
                        <w:t xml:space="preserve">sounds found in common CVC words. We will begin with s, a, t, p, </w:t>
                      </w:r>
                      <w:proofErr w:type="spellStart"/>
                      <w:r w:rsidR="00ED641E">
                        <w:rPr>
                          <w:sz w:val="20"/>
                          <w:szCs w:val="20"/>
                        </w:rPr>
                        <w:t>i</w:t>
                      </w:r>
                      <w:proofErr w:type="spellEnd"/>
                      <w:r w:rsidR="00ED641E">
                        <w:rPr>
                          <w:sz w:val="20"/>
                          <w:szCs w:val="20"/>
                        </w:rPr>
                        <w:t xml:space="preserve"> and n. We will begin to teach the children the skill of blending these sounds together to read words and introduce them to tricky words that cannot be decoded. The first ones will be I, to and the. </w:t>
                      </w:r>
                      <w:r>
                        <w:rPr>
                          <w:sz w:val="20"/>
                          <w:szCs w:val="20"/>
                        </w:rPr>
                        <w:t xml:space="preserve">The children will be given a sound </w:t>
                      </w:r>
                      <w:proofErr w:type="spellStart"/>
                      <w:r>
                        <w:rPr>
                          <w:sz w:val="20"/>
                          <w:szCs w:val="20"/>
                        </w:rPr>
                        <w:t>mat</w:t>
                      </w:r>
                      <w:proofErr w:type="spellEnd"/>
                      <w:r>
                        <w:rPr>
                          <w:sz w:val="20"/>
                          <w:szCs w:val="20"/>
                        </w:rPr>
                        <w:t xml:space="preserve"> and reading pack to help practise sounds at home.</w:t>
                      </w:r>
                    </w:p>
                    <w:p w14:paraId="5B185C79" w14:textId="77777777" w:rsidR="00CA44A3" w:rsidRPr="0077059C" w:rsidRDefault="00CA44A3" w:rsidP="00CA44A3">
                      <w:pPr>
                        <w:rPr>
                          <w:b/>
                          <w:sz w:val="20"/>
                          <w:szCs w:val="20"/>
                          <w:u w:val="single"/>
                        </w:rPr>
                      </w:pPr>
                      <w:r w:rsidRPr="00625A5C">
                        <w:rPr>
                          <w:rFonts w:cs="Arial"/>
                          <w:b/>
                          <w:sz w:val="20"/>
                          <w:szCs w:val="20"/>
                          <w:u w:val="single"/>
                        </w:rPr>
                        <w:t>Writing</w:t>
                      </w:r>
                      <w:r w:rsidRPr="00625A5C">
                        <w:rPr>
                          <w:rFonts w:cs="Arial"/>
                          <w:sz w:val="20"/>
                          <w:szCs w:val="20"/>
                        </w:rPr>
                        <w:t>-</w:t>
                      </w:r>
                      <w:r>
                        <w:rPr>
                          <w:rFonts w:cs="Arial"/>
                          <w:sz w:val="20"/>
                          <w:szCs w:val="20"/>
                        </w:rPr>
                        <w:t>We will learn to formulate the letter shapes as we learn the sounds and complete lots of Funky Fingers activities to help with fine motor co-ordination.</w:t>
                      </w:r>
                      <w:r w:rsidRPr="00625A5C">
                        <w:rPr>
                          <w:rFonts w:cs="Arial"/>
                          <w:sz w:val="20"/>
                          <w:szCs w:val="20"/>
                        </w:rPr>
                        <w:t xml:space="preserve"> </w:t>
                      </w:r>
                    </w:p>
                    <w:p w14:paraId="50A066BF" w14:textId="4DBB740E" w:rsidR="00CA44A3" w:rsidRPr="00EF185C" w:rsidRDefault="00EF185C" w:rsidP="00CA44A3">
                      <w:pPr>
                        <w:rPr>
                          <w:rFonts w:cs="Arial"/>
                          <w:sz w:val="20"/>
                          <w:szCs w:val="20"/>
                        </w:rPr>
                      </w:pPr>
                      <w:r w:rsidRPr="00EF185C">
                        <w:rPr>
                          <w:rFonts w:cs="Arial"/>
                          <w:b/>
                          <w:sz w:val="20"/>
                          <w:szCs w:val="20"/>
                          <w:u w:val="single"/>
                        </w:rPr>
                        <w:t>Reading</w:t>
                      </w:r>
                      <w:r>
                        <w:rPr>
                          <w:rFonts w:cs="Arial"/>
                          <w:b/>
                          <w:sz w:val="20"/>
                          <w:szCs w:val="20"/>
                          <w:u w:val="single"/>
                        </w:rPr>
                        <w:t xml:space="preserve">- </w:t>
                      </w:r>
                      <w:r>
                        <w:rPr>
                          <w:rFonts w:cs="Arial"/>
                          <w:sz w:val="20"/>
                          <w:szCs w:val="20"/>
                        </w:rPr>
                        <w:t xml:space="preserve">We will have a focus book each week linked to our theme. It will be on the </w:t>
                      </w:r>
                      <w:proofErr w:type="spellStart"/>
                      <w:r>
                        <w:rPr>
                          <w:rFonts w:cs="Arial"/>
                          <w:sz w:val="20"/>
                          <w:szCs w:val="20"/>
                        </w:rPr>
                        <w:t>ECaT</w:t>
                      </w:r>
                      <w:proofErr w:type="spellEnd"/>
                      <w:r>
                        <w:rPr>
                          <w:rFonts w:cs="Arial"/>
                          <w:sz w:val="20"/>
                          <w:szCs w:val="20"/>
                        </w:rPr>
                        <w:t xml:space="preserve"> sheet along with suggested songs, rhymes and activities to share with your child. Examples of this term’s texts </w:t>
                      </w:r>
                      <w:proofErr w:type="gramStart"/>
                      <w:r>
                        <w:rPr>
                          <w:rFonts w:cs="Arial"/>
                          <w:sz w:val="20"/>
                          <w:szCs w:val="20"/>
                        </w:rPr>
                        <w:t>are;</w:t>
                      </w:r>
                      <w:proofErr w:type="gramEnd"/>
                      <w:r>
                        <w:rPr>
                          <w:rFonts w:cs="Arial"/>
                          <w:sz w:val="20"/>
                          <w:szCs w:val="20"/>
                        </w:rPr>
                        <w:t xml:space="preserve"> </w:t>
                      </w:r>
                      <w:r w:rsidR="00ED641E">
                        <w:rPr>
                          <w:rFonts w:cs="Arial"/>
                          <w:sz w:val="20"/>
                          <w:szCs w:val="20"/>
                        </w:rPr>
                        <w:t xml:space="preserve">The Colour Monster Goes to School, </w:t>
                      </w:r>
                      <w:r w:rsidR="00656F2D">
                        <w:rPr>
                          <w:rFonts w:cs="Arial"/>
                          <w:sz w:val="20"/>
                          <w:szCs w:val="20"/>
                        </w:rPr>
                        <w:t xml:space="preserve">If You’re happy and You Know it, Aliens Love Underpants, Whatever Next! Astro Girl and The Little Acorn. </w:t>
                      </w:r>
                      <w:r w:rsidR="00ED641E">
                        <w:rPr>
                          <w:rFonts w:cs="Arial"/>
                          <w:sz w:val="20"/>
                          <w:szCs w:val="20"/>
                        </w:rPr>
                        <w:t>We will also introduce the children to the Duckling’s Class Favourite Stories.</w:t>
                      </w:r>
                    </w:p>
                    <w:p w14:paraId="34929098" w14:textId="77777777" w:rsidR="00CA44A3" w:rsidRPr="00206B2A" w:rsidRDefault="00CA44A3" w:rsidP="00CA44A3">
                      <w:pPr>
                        <w:rPr>
                          <w:sz w:val="20"/>
                          <w:szCs w:val="20"/>
                          <w:u w:val="single"/>
                        </w:rPr>
                      </w:pPr>
                    </w:p>
                    <w:p w14:paraId="75C1DD93" w14:textId="77777777" w:rsidR="00CA44A3" w:rsidRPr="00206B2A" w:rsidRDefault="00CA44A3" w:rsidP="00CA44A3">
                      <w:pPr>
                        <w:rPr>
                          <w:sz w:val="24"/>
                          <w:szCs w:val="24"/>
                        </w:rPr>
                      </w:pPr>
                    </w:p>
                  </w:txbxContent>
                </v:textbox>
                <w10:wrap type="square"/>
              </v:shape>
            </w:pict>
          </mc:Fallback>
        </mc:AlternateContent>
      </w:r>
      <w:r w:rsidR="009A23AB">
        <w:rPr>
          <w:noProof/>
          <w:lang w:val="en-US"/>
        </w:rPr>
        <mc:AlternateContent>
          <mc:Choice Requires="wps">
            <w:drawing>
              <wp:anchor distT="45720" distB="45720" distL="114300" distR="114300" simplePos="0" relativeHeight="251657216" behindDoc="0" locked="0" layoutInCell="1" allowOverlap="1" wp14:anchorId="6D322870" wp14:editId="54180533">
                <wp:simplePos x="0" y="0"/>
                <wp:positionH relativeFrom="margin">
                  <wp:posOffset>6048375</wp:posOffset>
                </wp:positionH>
                <wp:positionV relativeFrom="paragraph">
                  <wp:posOffset>6350</wp:posOffset>
                </wp:positionV>
                <wp:extent cx="3486150" cy="1847850"/>
                <wp:effectExtent l="0" t="0" r="19050" b="1905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1847850"/>
                        </a:xfrm>
                        <a:prstGeom prst="rect">
                          <a:avLst/>
                        </a:prstGeom>
                        <a:solidFill>
                          <a:srgbClr val="FFFFFF"/>
                        </a:solidFill>
                        <a:ln w="9525">
                          <a:solidFill>
                            <a:srgbClr val="000000"/>
                          </a:solidFill>
                          <a:miter lim="800000"/>
                          <a:headEnd/>
                          <a:tailEnd/>
                        </a:ln>
                      </wps:spPr>
                      <wps:txbx>
                        <w:txbxContent>
                          <w:p w14:paraId="312BF3EB" w14:textId="12BFA5F5" w:rsidR="009D3244" w:rsidRPr="009A23AB" w:rsidRDefault="009D3244" w:rsidP="009D3244">
                            <w:pPr>
                              <w:spacing w:after="0"/>
                              <w:rPr>
                                <w:b/>
                                <w:sz w:val="20"/>
                                <w:szCs w:val="20"/>
                                <w:u w:val="single"/>
                              </w:rPr>
                            </w:pPr>
                            <w:r w:rsidRPr="00E3208B">
                              <w:rPr>
                                <w:b/>
                                <w:sz w:val="20"/>
                                <w:szCs w:val="20"/>
                                <w:u w:val="single"/>
                              </w:rPr>
                              <w:t>PSED</w:t>
                            </w:r>
                            <w:r w:rsidR="009A23AB">
                              <w:rPr>
                                <w:b/>
                                <w:sz w:val="20"/>
                                <w:szCs w:val="20"/>
                              </w:rPr>
                              <w:t xml:space="preserve"> </w:t>
                            </w:r>
                            <w:r w:rsidRPr="009A23AB">
                              <w:rPr>
                                <w:sz w:val="20"/>
                                <w:szCs w:val="20"/>
                              </w:rPr>
                              <w:t>We</w:t>
                            </w:r>
                            <w:r>
                              <w:rPr>
                                <w:sz w:val="20"/>
                                <w:szCs w:val="20"/>
                              </w:rPr>
                              <w:t xml:space="preserve"> will be focusing on settling into school and learning rules and routines. We will spend lots of time playing with our new friends and building relationships with staff.</w:t>
                            </w:r>
                            <w:r w:rsidR="007B1625">
                              <w:rPr>
                                <w:sz w:val="20"/>
                                <w:szCs w:val="20"/>
                              </w:rPr>
                              <w:t xml:space="preserve"> </w:t>
                            </w:r>
                            <w:r w:rsidR="009A23AB">
                              <w:rPr>
                                <w:sz w:val="20"/>
                                <w:szCs w:val="20"/>
                              </w:rPr>
                              <w:t xml:space="preserve">The children will have a PSHE lesson on a Wednesday. We will call this circle time and will be an opportunity for the children to practise speaking and listening to each other. This term we will talk about </w:t>
                            </w:r>
                            <w:r w:rsidR="00656F2D">
                              <w:rPr>
                                <w:sz w:val="20"/>
                                <w:szCs w:val="20"/>
                              </w:rPr>
                              <w:t xml:space="preserve">ourselves and get to know our new friends. We will discuss how we should play together co-operatively and learn our 5 school values: kindness, respect, honesty, </w:t>
                            </w:r>
                            <w:proofErr w:type="gramStart"/>
                            <w:r w:rsidR="00656F2D">
                              <w:rPr>
                                <w:sz w:val="20"/>
                                <w:szCs w:val="20"/>
                              </w:rPr>
                              <w:t>ambition</w:t>
                            </w:r>
                            <w:proofErr w:type="gramEnd"/>
                            <w:r w:rsidR="00656F2D">
                              <w:rPr>
                                <w:sz w:val="20"/>
                                <w:szCs w:val="20"/>
                              </w:rPr>
                              <w:t xml:space="preserve"> and resilience.</w:t>
                            </w:r>
                          </w:p>
                          <w:p w14:paraId="7E393CC8" w14:textId="77777777" w:rsidR="009D3244" w:rsidRPr="00206B2A" w:rsidRDefault="009D3244" w:rsidP="009D3244">
                            <w:pPr>
                              <w:jc w:val="center"/>
                              <w:rPr>
                                <w:sz w:val="24"/>
                                <w:szCs w:val="24"/>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322870" id="Text Box 19" o:spid="_x0000_s1032" type="#_x0000_t202" style="position:absolute;margin-left:476.25pt;margin-top:.5pt;width:274.5pt;height:145.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IUPEwIAACcEAAAOAAAAZHJzL2Uyb0RvYy54bWysU9tu2zAMfR+wfxD0vjjOnDY1ohRdugwD&#10;ugvQ7QNkWY6FyaImKbG7ry8lu2l2exmmB4EUqUPykFxfD50mR+m8AsNoPptTIo2AWpk9o1+/7F6t&#10;KPGBm5prMJLRB+np9ebli3VvS7mAFnQtHUEQ48veMtqGYMss86KVHfczsNKgsQHX8YCq22e14z2i&#10;dzpbzOcXWQ+utg6E9B5fb0cj3ST8ppEifGoaLwPRjGJuId0u3VW8s82al3vHbavElAb/hyw6rgwG&#10;PUHd8sDJwanfoDolHHhowkxAl0HTKCFTDVhNPv+lmvuWW5lqQXK8PdHk/x+s+Hi8t58dCcMbGLCB&#10;qQhv70B888TAtuVmL2+cg76VvMbAeaQs660vp6+Ral/6CFL1H6DGJvNDgAQ0NK6LrGCdBNGxAQ8n&#10;0uUQiMDH18XqIl+iSaAtXxWXK1RiDF4+fbfOh3cSOhIFRh12NcHz450Po+uTS4zmQat6p7ROittX&#10;W+3IkeME7NKZ0H9y04b0jF4tF8uRgb9CzNP5E0SnAo6yVh2jq5MTLyNvb02dBi1wpUcZq9NmIjJy&#10;N7IYhmogqma0iAEirxXUD8isg3FycdNQaMH9oKTHqWXUfz9wJynR7w125yovijjmSSmWlwtU3Lml&#10;OrdwIxCK0UDJKG5DWo3Im4Eb7GKjEr/PmUwp4zSmDk2bE8f9XE9ez/u9eQQAAP//AwBQSwMEFAAG&#10;AAgAAAAhAM7cyLjfAAAACgEAAA8AAABkcnMvZG93bnJldi54bWxMj81OwzAQhO9IvIO1SFwQtRtI&#10;aUKcCiGB4AZtBVc33iYR/gm2m4a3Z3uC4843mp2pVpM1bMQQe+8kzGcCGLrG6961Erabp+slsJiU&#10;08p4hxJ+MMKqPj+rVKn90b3juE4toxAXSyWhS2koOY9Nh1bFmR/QEdv7YFWiM7RcB3WkcGt4JsSC&#10;W9U7+tCpAR87bL7WBythefsyfsbXm7ePZrE3Rbq6G5+/g5SXF9PDPbCEU/ozw6k+VYeaOu38wenI&#10;jIQiz3KyEqBJJ56LOQk7CVmRCeB1xf9PqH8BAAD//wMAUEsBAi0AFAAGAAgAAAAhALaDOJL+AAAA&#10;4QEAABMAAAAAAAAAAAAAAAAAAAAAAFtDb250ZW50X1R5cGVzXS54bWxQSwECLQAUAAYACAAAACEA&#10;OP0h/9YAAACUAQAACwAAAAAAAAAAAAAAAAAvAQAAX3JlbHMvLnJlbHNQSwECLQAUAAYACAAAACEA&#10;LSyFDxMCAAAnBAAADgAAAAAAAAAAAAAAAAAuAgAAZHJzL2Uyb0RvYy54bWxQSwECLQAUAAYACAAA&#10;ACEAztzIuN8AAAAKAQAADwAAAAAAAAAAAAAAAABtBAAAZHJzL2Rvd25yZXYueG1sUEsFBgAAAAAE&#10;AAQA8wAAAHkFAAAAAA==&#10;">
                <v:textbox>
                  <w:txbxContent>
                    <w:p w14:paraId="312BF3EB" w14:textId="12BFA5F5" w:rsidR="009D3244" w:rsidRPr="009A23AB" w:rsidRDefault="009D3244" w:rsidP="009D3244">
                      <w:pPr>
                        <w:spacing w:after="0"/>
                        <w:rPr>
                          <w:b/>
                          <w:sz w:val="20"/>
                          <w:szCs w:val="20"/>
                          <w:u w:val="single"/>
                        </w:rPr>
                      </w:pPr>
                      <w:r w:rsidRPr="00E3208B">
                        <w:rPr>
                          <w:b/>
                          <w:sz w:val="20"/>
                          <w:szCs w:val="20"/>
                          <w:u w:val="single"/>
                        </w:rPr>
                        <w:t>PSED</w:t>
                      </w:r>
                      <w:r w:rsidR="009A23AB">
                        <w:rPr>
                          <w:b/>
                          <w:sz w:val="20"/>
                          <w:szCs w:val="20"/>
                        </w:rPr>
                        <w:t xml:space="preserve"> </w:t>
                      </w:r>
                      <w:r w:rsidRPr="009A23AB">
                        <w:rPr>
                          <w:sz w:val="20"/>
                          <w:szCs w:val="20"/>
                        </w:rPr>
                        <w:t>We</w:t>
                      </w:r>
                      <w:r>
                        <w:rPr>
                          <w:sz w:val="20"/>
                          <w:szCs w:val="20"/>
                        </w:rPr>
                        <w:t xml:space="preserve"> will be focusing on settling into school and learning rules and routines. We will spend lots of time playing with our new friends and building relationships with staff.</w:t>
                      </w:r>
                      <w:r w:rsidR="007B1625">
                        <w:rPr>
                          <w:sz w:val="20"/>
                          <w:szCs w:val="20"/>
                        </w:rPr>
                        <w:t xml:space="preserve"> </w:t>
                      </w:r>
                      <w:r w:rsidR="009A23AB">
                        <w:rPr>
                          <w:sz w:val="20"/>
                          <w:szCs w:val="20"/>
                        </w:rPr>
                        <w:t xml:space="preserve">The children will have a PSHE lesson on a Wednesday. We will call this circle time and will be an opportunity for the children to practise speaking and listening to each other. This term we will talk about </w:t>
                      </w:r>
                      <w:r w:rsidR="00656F2D">
                        <w:rPr>
                          <w:sz w:val="20"/>
                          <w:szCs w:val="20"/>
                        </w:rPr>
                        <w:t xml:space="preserve">ourselves and get to know our new friends. We will discuss how we should play together co-operatively and learn our 5 school values: kindness, respect, honesty, </w:t>
                      </w:r>
                      <w:proofErr w:type="gramStart"/>
                      <w:r w:rsidR="00656F2D">
                        <w:rPr>
                          <w:sz w:val="20"/>
                          <w:szCs w:val="20"/>
                        </w:rPr>
                        <w:t>ambition</w:t>
                      </w:r>
                      <w:proofErr w:type="gramEnd"/>
                      <w:r w:rsidR="00656F2D">
                        <w:rPr>
                          <w:sz w:val="20"/>
                          <w:szCs w:val="20"/>
                        </w:rPr>
                        <w:t xml:space="preserve"> and resilience.</w:t>
                      </w:r>
                    </w:p>
                    <w:p w14:paraId="7E393CC8" w14:textId="77777777" w:rsidR="009D3244" w:rsidRPr="00206B2A" w:rsidRDefault="009D3244" w:rsidP="009D3244">
                      <w:pPr>
                        <w:jc w:val="center"/>
                        <w:rPr>
                          <w:sz w:val="24"/>
                          <w:szCs w:val="24"/>
                          <w:u w:val="single"/>
                        </w:rPr>
                      </w:pPr>
                    </w:p>
                  </w:txbxContent>
                </v:textbox>
                <w10:wrap type="square" anchorx="margin"/>
              </v:shape>
            </w:pict>
          </mc:Fallback>
        </mc:AlternateContent>
      </w:r>
    </w:p>
    <w:p w14:paraId="74DDD09F" w14:textId="711EA29B" w:rsidR="008119F5" w:rsidRDefault="008119F5"/>
    <w:p w14:paraId="7C994949" w14:textId="1EB51ECD" w:rsidR="008864B8" w:rsidRPr="008864B8" w:rsidRDefault="00E3208B" w:rsidP="008864B8">
      <w:r>
        <w:rPr>
          <w:noProof/>
          <w:lang w:val="en-US"/>
        </w:rPr>
        <mc:AlternateContent>
          <mc:Choice Requires="wps">
            <w:drawing>
              <wp:anchor distT="45720" distB="45720" distL="114300" distR="114300" simplePos="0" relativeHeight="251663360" behindDoc="0" locked="0" layoutInCell="1" allowOverlap="1" wp14:anchorId="75E85C79" wp14:editId="20B80E83">
                <wp:simplePos x="0" y="0"/>
                <wp:positionH relativeFrom="margin">
                  <wp:posOffset>6076950</wp:posOffset>
                </wp:positionH>
                <wp:positionV relativeFrom="paragraph">
                  <wp:posOffset>250190</wp:posOffset>
                </wp:positionV>
                <wp:extent cx="3390900" cy="1238250"/>
                <wp:effectExtent l="0" t="0" r="19050" b="1905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1238250"/>
                        </a:xfrm>
                        <a:prstGeom prst="rect">
                          <a:avLst/>
                        </a:prstGeom>
                        <a:solidFill>
                          <a:srgbClr val="FFFFFF"/>
                        </a:solidFill>
                        <a:ln w="9525">
                          <a:solidFill>
                            <a:srgbClr val="000000"/>
                          </a:solidFill>
                          <a:miter lim="800000"/>
                          <a:headEnd/>
                          <a:tailEnd/>
                        </a:ln>
                      </wps:spPr>
                      <wps:txbx>
                        <w:txbxContent>
                          <w:p w14:paraId="6C03E900" w14:textId="77777777" w:rsidR="009D3244" w:rsidRPr="0077059C" w:rsidRDefault="009D3244" w:rsidP="009D3244">
                            <w:pPr>
                              <w:spacing w:after="0"/>
                              <w:rPr>
                                <w:b/>
                                <w:sz w:val="18"/>
                                <w:szCs w:val="18"/>
                                <w:u w:val="single"/>
                              </w:rPr>
                            </w:pPr>
                            <w:r w:rsidRPr="00E3208B">
                              <w:rPr>
                                <w:b/>
                                <w:sz w:val="20"/>
                                <w:szCs w:val="20"/>
                                <w:u w:val="single"/>
                              </w:rPr>
                              <w:t>C</w:t>
                            </w:r>
                            <w:r w:rsidR="00E3208B">
                              <w:rPr>
                                <w:b/>
                                <w:sz w:val="20"/>
                                <w:szCs w:val="20"/>
                                <w:u w:val="single"/>
                              </w:rPr>
                              <w:t>ommunication and Language</w:t>
                            </w:r>
                            <w:r w:rsidR="00E3208B">
                              <w:rPr>
                                <w:sz w:val="20"/>
                                <w:szCs w:val="20"/>
                              </w:rPr>
                              <w:t xml:space="preserve"> </w:t>
                            </w:r>
                            <w:r w:rsidRPr="0077059C">
                              <w:rPr>
                                <w:sz w:val="18"/>
                                <w:szCs w:val="18"/>
                              </w:rPr>
                              <w:t xml:space="preserve">We will establish good routines for speaking and listening within the classroom and model correct grammar and new vocabulary. We will have a word of the week and display new vocabulary linked to our topic. The children will have a daily </w:t>
                            </w:r>
                            <w:proofErr w:type="spellStart"/>
                            <w:r w:rsidRPr="0077059C">
                              <w:rPr>
                                <w:sz w:val="18"/>
                                <w:szCs w:val="18"/>
                              </w:rPr>
                              <w:t>ECaT</w:t>
                            </w:r>
                            <w:proofErr w:type="spellEnd"/>
                            <w:r w:rsidRPr="0077059C">
                              <w:rPr>
                                <w:sz w:val="18"/>
                                <w:szCs w:val="18"/>
                              </w:rPr>
                              <w:t xml:space="preserve"> session</w:t>
                            </w:r>
                            <w:r w:rsidR="00E3208B" w:rsidRPr="0077059C">
                              <w:rPr>
                                <w:sz w:val="18"/>
                                <w:szCs w:val="18"/>
                              </w:rPr>
                              <w:t xml:space="preserve"> where they can share and discuss work completed at home. </w:t>
                            </w:r>
                            <w:r w:rsidRPr="0077059C">
                              <w:rPr>
                                <w:sz w:val="18"/>
                                <w:szCs w:val="18"/>
                              </w:rPr>
                              <w:t>We will use Makaton to support communication each day in the classroom.</w:t>
                            </w:r>
                          </w:p>
                          <w:p w14:paraId="6D0E873B" w14:textId="77777777" w:rsidR="009D3244" w:rsidRPr="0077059C" w:rsidRDefault="009D3244" w:rsidP="009D3244">
                            <w:pPr>
                              <w:jc w:val="center"/>
                              <w:rPr>
                                <w:sz w:val="18"/>
                                <w:szCs w:val="18"/>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E85C79" id="Text Box 21" o:spid="_x0000_s1033" type="#_x0000_t202" style="position:absolute;margin-left:478.5pt;margin-top:19.7pt;width:267pt;height:9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Tj2FQIAACcEAAAOAAAAZHJzL2Uyb0RvYy54bWysU1+P0zAMf0fiO0R5Z+26DbZq2enYMYR0&#10;/JEOPkCapmtEGockWzs+PU66200HvCDyENmx87P9s72+GTpNjtJ5BYbR6SSnRBoBtTJ7Rr993b1a&#10;UuIDNzXXYCSjJ+npzebli3VvS1lAC7qWjiCI8WVvGW1DsGWWedHKjvsJWGnQ2IDreEDV7bPa8R7R&#10;O50Vef4668HV1oGQ3uPr3Wikm4TfNFKEz03jZSCaUcwtpNulu4p3tlnzcu+4bZU4p8H/IYuOK4NB&#10;L1B3PHBycOo3qE4JBx6aMBHQZdA0SshUA1YzzZ9V89ByK1MtSI63F5r8/4MVn44P9osjYXgLAzYw&#10;FeHtPYjvnhjYttzs5a1z0LeS1xh4GinLeuvL89dItS99BKn6j1Bjk/khQAIaGtdFVrBOgujYgNOF&#10;dDkEIvBxNlvlqxxNAm3TYrYsFqktGS8fv1vnw3sJHYkCow67muD58d6HmA4vH11iNA9a1TuldVLc&#10;vtpqR44cJ2CXTqrgmZs2pGd0tSgWIwN/hcjT+RNEpwKOslYdo8uLEy8jb+9MnQYtcKVHGVPW5kxk&#10;5G5kMQzVQFTN6CIGiLxWUJ+QWQfj5OKmodCC+0lJj1PLqP9x4E5Soj8Y7M5qOp/HMU/KfPGmQMVd&#10;W6prCzcCoRgNlIziNqTViLwZuMUuNirx+5TJOWWcxkT7eXPiuF/ryetpvze/AAAA//8DAFBLAwQU&#10;AAYACAAAACEAWJiMsuEAAAALAQAADwAAAGRycy9kb3ducmV2LnhtbEyPwU7DMBBE70j8g7VIXBB1&#10;2pi2CXEqhASCGxQEVzfeJhH2OthuGv4e9wTH2RnNvqk2kzVsRB96RxLmswwYUuN0T62E97eH6zWw&#10;EBVpZRyhhB8MsKnPzypVanekVxy3sWWphEKpJHQxDiXnoenQqjBzA1Ly9s5bFZP0LddeHVO5NXyR&#10;ZUtuVU/pQ6cGvO+w+doerIS1eBo/w3P+8tEs96aIV6vx8dtLeXkx3d0CizjFvzCc8BM61Ilp5w6k&#10;AzMSiptV2hIl5IUAdgqIYp4uOwmLXAjgdcX/b6h/AQAA//8DAFBLAQItABQABgAIAAAAIQC2gziS&#10;/gAAAOEBAAATAAAAAAAAAAAAAAAAAAAAAABbQ29udGVudF9UeXBlc10ueG1sUEsBAi0AFAAGAAgA&#10;AAAhADj9If/WAAAAlAEAAAsAAAAAAAAAAAAAAAAALwEAAF9yZWxzLy5yZWxzUEsBAi0AFAAGAAgA&#10;AAAhAKoFOPYVAgAAJwQAAA4AAAAAAAAAAAAAAAAALgIAAGRycy9lMm9Eb2MueG1sUEsBAi0AFAAG&#10;AAgAAAAhAFiYjLLhAAAACwEAAA8AAAAAAAAAAAAAAAAAbwQAAGRycy9kb3ducmV2LnhtbFBLBQYA&#10;AAAABAAEAPMAAAB9BQAAAAA=&#10;">
                <v:textbox>
                  <w:txbxContent>
                    <w:p w14:paraId="6C03E900" w14:textId="77777777" w:rsidR="009D3244" w:rsidRPr="0077059C" w:rsidRDefault="009D3244" w:rsidP="009D3244">
                      <w:pPr>
                        <w:spacing w:after="0"/>
                        <w:rPr>
                          <w:b/>
                          <w:sz w:val="18"/>
                          <w:szCs w:val="18"/>
                          <w:u w:val="single"/>
                        </w:rPr>
                      </w:pPr>
                      <w:r w:rsidRPr="00E3208B">
                        <w:rPr>
                          <w:b/>
                          <w:sz w:val="20"/>
                          <w:szCs w:val="20"/>
                          <w:u w:val="single"/>
                        </w:rPr>
                        <w:t>C</w:t>
                      </w:r>
                      <w:r w:rsidR="00E3208B">
                        <w:rPr>
                          <w:b/>
                          <w:sz w:val="20"/>
                          <w:szCs w:val="20"/>
                          <w:u w:val="single"/>
                        </w:rPr>
                        <w:t>ommunication and Language</w:t>
                      </w:r>
                      <w:r w:rsidR="00E3208B">
                        <w:rPr>
                          <w:sz w:val="20"/>
                          <w:szCs w:val="20"/>
                        </w:rPr>
                        <w:t xml:space="preserve"> </w:t>
                      </w:r>
                      <w:r w:rsidRPr="0077059C">
                        <w:rPr>
                          <w:sz w:val="18"/>
                          <w:szCs w:val="18"/>
                        </w:rPr>
                        <w:t xml:space="preserve">We will establish good routines for speaking and listening within the classroom and model correct grammar and new vocabulary. We will have a word of the week and display new vocabulary linked to our topic. The children will have a daily </w:t>
                      </w:r>
                      <w:proofErr w:type="spellStart"/>
                      <w:r w:rsidRPr="0077059C">
                        <w:rPr>
                          <w:sz w:val="18"/>
                          <w:szCs w:val="18"/>
                        </w:rPr>
                        <w:t>ECaT</w:t>
                      </w:r>
                      <w:proofErr w:type="spellEnd"/>
                      <w:r w:rsidRPr="0077059C">
                        <w:rPr>
                          <w:sz w:val="18"/>
                          <w:szCs w:val="18"/>
                        </w:rPr>
                        <w:t xml:space="preserve"> session</w:t>
                      </w:r>
                      <w:r w:rsidR="00E3208B" w:rsidRPr="0077059C">
                        <w:rPr>
                          <w:sz w:val="18"/>
                          <w:szCs w:val="18"/>
                        </w:rPr>
                        <w:t xml:space="preserve"> where they can share and discuss work completed at home. </w:t>
                      </w:r>
                      <w:r w:rsidRPr="0077059C">
                        <w:rPr>
                          <w:sz w:val="18"/>
                          <w:szCs w:val="18"/>
                        </w:rPr>
                        <w:t>We will use Makaton to support communication each day in the classroom.</w:t>
                      </w:r>
                    </w:p>
                    <w:p w14:paraId="6D0E873B" w14:textId="77777777" w:rsidR="009D3244" w:rsidRPr="0077059C" w:rsidRDefault="009D3244" w:rsidP="009D3244">
                      <w:pPr>
                        <w:jc w:val="center"/>
                        <w:rPr>
                          <w:sz w:val="18"/>
                          <w:szCs w:val="18"/>
                          <w:u w:val="single"/>
                        </w:rPr>
                      </w:pPr>
                    </w:p>
                  </w:txbxContent>
                </v:textbox>
                <w10:wrap type="square" anchorx="margin"/>
              </v:shape>
            </w:pict>
          </mc:Fallback>
        </mc:AlternateContent>
      </w:r>
    </w:p>
    <w:p w14:paraId="6166C15E" w14:textId="14E278B9" w:rsidR="008864B8" w:rsidRPr="008864B8" w:rsidRDefault="008864B8" w:rsidP="008864B8"/>
    <w:p w14:paraId="3E151262" w14:textId="39D361DE" w:rsidR="008864B8" w:rsidRPr="008864B8" w:rsidRDefault="00E3208B" w:rsidP="008864B8">
      <w:r>
        <w:rPr>
          <w:noProof/>
          <w:lang w:val="en-US"/>
        </w:rPr>
        <mc:AlternateContent>
          <mc:Choice Requires="wps">
            <w:drawing>
              <wp:anchor distT="45720" distB="45720" distL="114300" distR="114300" simplePos="0" relativeHeight="251714560" behindDoc="0" locked="0" layoutInCell="1" allowOverlap="1" wp14:anchorId="1B099689" wp14:editId="358F7CA4">
                <wp:simplePos x="0" y="0"/>
                <wp:positionH relativeFrom="margin">
                  <wp:posOffset>-362321</wp:posOffset>
                </wp:positionH>
                <wp:positionV relativeFrom="paragraph">
                  <wp:posOffset>334130</wp:posOffset>
                </wp:positionV>
                <wp:extent cx="3133725" cy="1940560"/>
                <wp:effectExtent l="0" t="0" r="28575" b="2159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1940560"/>
                        </a:xfrm>
                        <a:prstGeom prst="rect">
                          <a:avLst/>
                        </a:prstGeom>
                        <a:solidFill>
                          <a:srgbClr val="FFFFFF"/>
                        </a:solidFill>
                        <a:ln w="9525">
                          <a:solidFill>
                            <a:srgbClr val="000000"/>
                          </a:solidFill>
                          <a:miter lim="800000"/>
                          <a:headEnd/>
                          <a:tailEnd/>
                        </a:ln>
                      </wps:spPr>
                      <wps:txbx>
                        <w:txbxContent>
                          <w:p w14:paraId="7CB9B323" w14:textId="77777777" w:rsidR="009D3244" w:rsidRDefault="009D3244" w:rsidP="009D3244">
                            <w:pPr>
                              <w:spacing w:after="0"/>
                              <w:rPr>
                                <w:b/>
                                <w:sz w:val="20"/>
                                <w:szCs w:val="20"/>
                                <w:u w:val="single"/>
                              </w:rPr>
                            </w:pPr>
                            <w:r>
                              <w:rPr>
                                <w:b/>
                                <w:sz w:val="20"/>
                                <w:szCs w:val="20"/>
                                <w:u w:val="single"/>
                              </w:rPr>
                              <w:t>Understanding of the World</w:t>
                            </w:r>
                          </w:p>
                          <w:p w14:paraId="7B1A46D0" w14:textId="26C82628" w:rsidR="009D3244" w:rsidRDefault="00E3208B" w:rsidP="009D3244">
                            <w:pPr>
                              <w:spacing w:after="0"/>
                              <w:rPr>
                                <w:sz w:val="20"/>
                                <w:szCs w:val="20"/>
                              </w:rPr>
                            </w:pPr>
                            <w:r>
                              <w:rPr>
                                <w:sz w:val="20"/>
                                <w:szCs w:val="20"/>
                              </w:rPr>
                              <w:t xml:space="preserve">Through our focus story each week, the children will </w:t>
                            </w:r>
                            <w:r w:rsidR="00656F2D">
                              <w:rPr>
                                <w:sz w:val="20"/>
                                <w:szCs w:val="20"/>
                              </w:rPr>
                              <w:t xml:space="preserve">discuss settling into school and how they are feeling, space and people who inspire us and the changing seasons. </w:t>
                            </w:r>
                            <w:r>
                              <w:rPr>
                                <w:sz w:val="20"/>
                                <w:szCs w:val="20"/>
                              </w:rPr>
                              <w:t xml:space="preserve"> Continuous provision activities will promote these messages and encourage the children to</w:t>
                            </w:r>
                            <w:r w:rsidR="00656F2D">
                              <w:rPr>
                                <w:sz w:val="20"/>
                                <w:szCs w:val="20"/>
                              </w:rPr>
                              <w:t xml:space="preserve"> ask questions about the world around them</w:t>
                            </w:r>
                            <w:r>
                              <w:rPr>
                                <w:sz w:val="20"/>
                                <w:szCs w:val="20"/>
                              </w:rPr>
                              <w:t xml:space="preserve">. </w:t>
                            </w:r>
                          </w:p>
                          <w:p w14:paraId="3A1B9891" w14:textId="29A19CA5" w:rsidR="000A0FD3" w:rsidRPr="009D3244" w:rsidRDefault="000A0FD3" w:rsidP="009D3244">
                            <w:pPr>
                              <w:spacing w:after="0"/>
                              <w:rPr>
                                <w:sz w:val="20"/>
                                <w:szCs w:val="20"/>
                              </w:rPr>
                            </w:pPr>
                            <w:r>
                              <w:rPr>
                                <w:sz w:val="20"/>
                                <w:szCs w:val="20"/>
                              </w:rPr>
                              <w:t xml:space="preserve">The children will use the </w:t>
                            </w:r>
                            <w:r w:rsidR="00E3208B">
                              <w:rPr>
                                <w:sz w:val="20"/>
                                <w:szCs w:val="20"/>
                              </w:rPr>
                              <w:t xml:space="preserve">class </w:t>
                            </w:r>
                            <w:r>
                              <w:rPr>
                                <w:sz w:val="20"/>
                                <w:szCs w:val="20"/>
                              </w:rPr>
                              <w:t>I-pad</w:t>
                            </w:r>
                            <w:r w:rsidR="00E3208B">
                              <w:rPr>
                                <w:sz w:val="20"/>
                                <w:szCs w:val="20"/>
                              </w:rPr>
                              <w:t>s</w:t>
                            </w:r>
                            <w:r>
                              <w:rPr>
                                <w:sz w:val="20"/>
                                <w:szCs w:val="20"/>
                              </w:rPr>
                              <w:t xml:space="preserve"> to take photographs. </w:t>
                            </w:r>
                            <w:r w:rsidR="0050744E">
                              <w:rPr>
                                <w:sz w:val="20"/>
                                <w:szCs w:val="20"/>
                              </w:rPr>
                              <w:t>They will also be introduced to ‘Mini Mash’ and complete activities on the I-Pads.</w:t>
                            </w:r>
                          </w:p>
                          <w:p w14:paraId="4FB8C805" w14:textId="77777777" w:rsidR="009D3244" w:rsidRPr="00206B2A" w:rsidRDefault="009D3244" w:rsidP="009D3244">
                            <w:pPr>
                              <w:jc w:val="center"/>
                              <w:rPr>
                                <w:sz w:val="24"/>
                                <w:szCs w:val="24"/>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099689" id="Text Box 23" o:spid="_x0000_s1034" type="#_x0000_t202" style="position:absolute;margin-left:-28.55pt;margin-top:26.3pt;width:246.75pt;height:152.8pt;z-index:251714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xBfFAIAACcEAAAOAAAAZHJzL2Uyb0RvYy54bWysU9tu2zAMfR+wfxD0vti5tjHiFF26DAO6&#10;C9DtA2RZjoXJokYpsbuvH6WkadANeximB4EUqUPykFzdDJ1hB4Vegy35eJRzpqyEWttdyb993b65&#10;5swHYWthwKqSPyrPb9avX616V6gJtGBqhYxArC96V/I2BFdkmZet6oQfgVOWjA1gJwKpuMtqFD2h&#10;dyab5Pki6wFrhyCV9/R6dzTydcJvGiXD56bxKjBTcsotpBvTXcU7W69EsUPhWi1PaYh/yKIT2lLQ&#10;M9SdCILtUf8G1WmJ4KEJIwldBk2jpUo1UDXj/EU1D61wKtVC5Hh3psn/P1j56fDgviALw1sYqIGp&#10;CO/uQX73zMKmFXanbhGhb5WoKfA4Upb1zhenr5FqX/gIUvUfoaYmi32ABDQ02EVWqE5G6NSAxzPp&#10;aghM0uN0PJ1eTeacSbKNl7N8vkhtyUTx9N2hD+8VdCwKJUfqaoIXh3sfYjqieHKJ0TwYXW+1MUnB&#10;XbUxyA6CJmCbTqrghZuxrC/5ck6J/B0iT+dPEJ0ONMpGdyW/PjuJIvL2ztZp0ILQ5ihTysaeiIzc&#10;HVkMQzUwXZd8EQNEXiuoH4lZhOPk0qaR0AL+5KynqS25/7EXqDgzHyx1ZzmezeKYJ2U2v5qQgpeW&#10;6tIirCSokgfOjuImpNWIDFi4pS42OvH7nMkpZZrGRPtpc+K4X+rJ63m/178AAAD//wMAUEsDBBQA&#10;BgAIAAAAIQDfQtVl4QAAAAoBAAAPAAAAZHJzL2Rvd25yZXYueG1sTI/LTsMwEEX3SPyDNUhsUOs0&#10;r4YQp0JIINhBqcrWjadJRDwOtpuGv8esYDm6R/eeqTazHtiE1vWGBKyWETCkxqieWgG798dFAcx5&#10;SUoOhlDANzrY1JcXlSyVOdMbTlvfslBCrpQCOu/HknPXdKilW5oRKWRHY7X04bQtV1aeQ7keeBxF&#10;Odeyp7DQyREfOmw+tyctoEifpw/3krzum/w43Pqb9fT0ZYW4vprv74B5nP0fDL/6QR3q4HQwJ1KO&#10;DQIW2XoVUAFZnAMLQJrkKbCDgCQrYuB1xf+/UP8AAAD//wMAUEsBAi0AFAAGAAgAAAAhALaDOJL+&#10;AAAA4QEAABMAAAAAAAAAAAAAAAAAAAAAAFtDb250ZW50X1R5cGVzXS54bWxQSwECLQAUAAYACAAA&#10;ACEAOP0h/9YAAACUAQAACwAAAAAAAAAAAAAAAAAvAQAAX3JlbHMvLnJlbHNQSwECLQAUAAYACAAA&#10;ACEA6I8QXxQCAAAnBAAADgAAAAAAAAAAAAAAAAAuAgAAZHJzL2Uyb0RvYy54bWxQSwECLQAUAAYA&#10;CAAAACEA30LVZeEAAAAKAQAADwAAAAAAAAAAAAAAAABuBAAAZHJzL2Rvd25yZXYueG1sUEsFBgAA&#10;AAAEAAQA8wAAAHwFAAAAAA==&#10;">
                <v:textbox>
                  <w:txbxContent>
                    <w:p w14:paraId="7CB9B323" w14:textId="77777777" w:rsidR="009D3244" w:rsidRDefault="009D3244" w:rsidP="009D3244">
                      <w:pPr>
                        <w:spacing w:after="0"/>
                        <w:rPr>
                          <w:b/>
                          <w:sz w:val="20"/>
                          <w:szCs w:val="20"/>
                          <w:u w:val="single"/>
                        </w:rPr>
                      </w:pPr>
                      <w:r>
                        <w:rPr>
                          <w:b/>
                          <w:sz w:val="20"/>
                          <w:szCs w:val="20"/>
                          <w:u w:val="single"/>
                        </w:rPr>
                        <w:t>Understanding of the World</w:t>
                      </w:r>
                    </w:p>
                    <w:p w14:paraId="7B1A46D0" w14:textId="26C82628" w:rsidR="009D3244" w:rsidRDefault="00E3208B" w:rsidP="009D3244">
                      <w:pPr>
                        <w:spacing w:after="0"/>
                        <w:rPr>
                          <w:sz w:val="20"/>
                          <w:szCs w:val="20"/>
                        </w:rPr>
                      </w:pPr>
                      <w:r>
                        <w:rPr>
                          <w:sz w:val="20"/>
                          <w:szCs w:val="20"/>
                        </w:rPr>
                        <w:t xml:space="preserve">Through our focus story each week, the children will </w:t>
                      </w:r>
                      <w:r w:rsidR="00656F2D">
                        <w:rPr>
                          <w:sz w:val="20"/>
                          <w:szCs w:val="20"/>
                        </w:rPr>
                        <w:t xml:space="preserve">discuss settling into school and how they are feeling, space and people who inspire us and the changing seasons. </w:t>
                      </w:r>
                      <w:r>
                        <w:rPr>
                          <w:sz w:val="20"/>
                          <w:szCs w:val="20"/>
                        </w:rPr>
                        <w:t xml:space="preserve"> Continuous provision activities will promote these messages and encourage the children to</w:t>
                      </w:r>
                      <w:r w:rsidR="00656F2D">
                        <w:rPr>
                          <w:sz w:val="20"/>
                          <w:szCs w:val="20"/>
                        </w:rPr>
                        <w:t xml:space="preserve"> ask questions about the world around them</w:t>
                      </w:r>
                      <w:r>
                        <w:rPr>
                          <w:sz w:val="20"/>
                          <w:szCs w:val="20"/>
                        </w:rPr>
                        <w:t xml:space="preserve">. </w:t>
                      </w:r>
                    </w:p>
                    <w:p w14:paraId="3A1B9891" w14:textId="29A19CA5" w:rsidR="000A0FD3" w:rsidRPr="009D3244" w:rsidRDefault="000A0FD3" w:rsidP="009D3244">
                      <w:pPr>
                        <w:spacing w:after="0"/>
                        <w:rPr>
                          <w:sz w:val="20"/>
                          <w:szCs w:val="20"/>
                        </w:rPr>
                      </w:pPr>
                      <w:r>
                        <w:rPr>
                          <w:sz w:val="20"/>
                          <w:szCs w:val="20"/>
                        </w:rPr>
                        <w:t xml:space="preserve">The children will use the </w:t>
                      </w:r>
                      <w:r w:rsidR="00E3208B">
                        <w:rPr>
                          <w:sz w:val="20"/>
                          <w:szCs w:val="20"/>
                        </w:rPr>
                        <w:t xml:space="preserve">class </w:t>
                      </w:r>
                      <w:r>
                        <w:rPr>
                          <w:sz w:val="20"/>
                          <w:szCs w:val="20"/>
                        </w:rPr>
                        <w:t>I-pad</w:t>
                      </w:r>
                      <w:r w:rsidR="00E3208B">
                        <w:rPr>
                          <w:sz w:val="20"/>
                          <w:szCs w:val="20"/>
                        </w:rPr>
                        <w:t>s</w:t>
                      </w:r>
                      <w:r>
                        <w:rPr>
                          <w:sz w:val="20"/>
                          <w:szCs w:val="20"/>
                        </w:rPr>
                        <w:t xml:space="preserve"> to take photographs. </w:t>
                      </w:r>
                      <w:r w:rsidR="0050744E">
                        <w:rPr>
                          <w:sz w:val="20"/>
                          <w:szCs w:val="20"/>
                        </w:rPr>
                        <w:t>They will also be introduced to ‘Mini Mash’ and complete activities on the I-Pads.</w:t>
                      </w:r>
                    </w:p>
                    <w:p w14:paraId="4FB8C805" w14:textId="77777777" w:rsidR="009D3244" w:rsidRPr="00206B2A" w:rsidRDefault="009D3244" w:rsidP="009D3244">
                      <w:pPr>
                        <w:jc w:val="center"/>
                        <w:rPr>
                          <w:sz w:val="24"/>
                          <w:szCs w:val="24"/>
                          <w:u w:val="single"/>
                        </w:rPr>
                      </w:pPr>
                    </w:p>
                  </w:txbxContent>
                </v:textbox>
                <w10:wrap type="square" anchorx="margin"/>
              </v:shape>
            </w:pict>
          </mc:Fallback>
        </mc:AlternateContent>
      </w:r>
    </w:p>
    <w:p w14:paraId="7EDE3D62" w14:textId="77777777" w:rsidR="008864B8" w:rsidRPr="008864B8" w:rsidRDefault="008119F5" w:rsidP="008119F5">
      <w:pPr>
        <w:tabs>
          <w:tab w:val="left" w:pos="4260"/>
        </w:tabs>
      </w:pPr>
      <w:r>
        <w:tab/>
      </w:r>
    </w:p>
    <w:p w14:paraId="2EE5C313" w14:textId="77777777" w:rsidR="008864B8" w:rsidRPr="008864B8" w:rsidRDefault="00E3208B" w:rsidP="008864B8">
      <w:r>
        <w:rPr>
          <w:noProof/>
          <w:lang w:val="en-US"/>
        </w:rPr>
        <mc:AlternateContent>
          <mc:Choice Requires="wps">
            <w:drawing>
              <wp:anchor distT="45720" distB="45720" distL="114300" distR="114300" simplePos="0" relativeHeight="251712512" behindDoc="0" locked="0" layoutInCell="1" allowOverlap="1" wp14:anchorId="7A9060FA" wp14:editId="1C243EF2">
                <wp:simplePos x="0" y="0"/>
                <wp:positionH relativeFrom="margin">
                  <wp:posOffset>6105525</wp:posOffset>
                </wp:positionH>
                <wp:positionV relativeFrom="paragraph">
                  <wp:posOffset>308610</wp:posOffset>
                </wp:positionV>
                <wp:extent cx="3352800" cy="1533525"/>
                <wp:effectExtent l="0" t="0" r="19050" b="2857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533525"/>
                        </a:xfrm>
                        <a:prstGeom prst="rect">
                          <a:avLst/>
                        </a:prstGeom>
                        <a:solidFill>
                          <a:srgbClr val="FFFFFF"/>
                        </a:solidFill>
                        <a:ln w="9525">
                          <a:solidFill>
                            <a:srgbClr val="000000"/>
                          </a:solidFill>
                          <a:miter lim="800000"/>
                          <a:headEnd/>
                          <a:tailEnd/>
                        </a:ln>
                      </wps:spPr>
                      <wps:txbx>
                        <w:txbxContent>
                          <w:p w14:paraId="5DA8F6B6" w14:textId="77777777" w:rsidR="009D3244" w:rsidRDefault="009D3244" w:rsidP="009D3244">
                            <w:pPr>
                              <w:spacing w:after="0"/>
                              <w:rPr>
                                <w:b/>
                                <w:sz w:val="20"/>
                                <w:szCs w:val="20"/>
                                <w:u w:val="single"/>
                              </w:rPr>
                            </w:pPr>
                            <w:r>
                              <w:rPr>
                                <w:b/>
                                <w:sz w:val="20"/>
                                <w:szCs w:val="20"/>
                                <w:u w:val="single"/>
                              </w:rPr>
                              <w:t>Expressive Arts and Design</w:t>
                            </w:r>
                          </w:p>
                          <w:p w14:paraId="360D8813" w14:textId="77777777" w:rsidR="009D3244" w:rsidRPr="009D3244" w:rsidRDefault="009D3244" w:rsidP="009D3244">
                            <w:pPr>
                              <w:spacing w:after="0"/>
                              <w:rPr>
                                <w:sz w:val="20"/>
                                <w:szCs w:val="20"/>
                              </w:rPr>
                            </w:pPr>
                            <w:r>
                              <w:rPr>
                                <w:sz w:val="20"/>
                                <w:szCs w:val="20"/>
                              </w:rPr>
                              <w:t>We will encourage individual creativity during independent learning time but teach the children skills and model examples of wok that they could also try. We will have a weekly song and time allocated to music and singing each week. The children will have access to instruments outdoors.</w:t>
                            </w:r>
                          </w:p>
                          <w:p w14:paraId="402A0038" w14:textId="77777777" w:rsidR="009D3244" w:rsidRPr="00206B2A" w:rsidRDefault="009D3244" w:rsidP="009D3244">
                            <w:pPr>
                              <w:jc w:val="center"/>
                              <w:rPr>
                                <w:sz w:val="24"/>
                                <w:szCs w:val="24"/>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9060FA" id="Text Box 22" o:spid="_x0000_s1035" type="#_x0000_t202" style="position:absolute;margin-left:480.75pt;margin-top:24.3pt;width:264pt;height:120.75pt;z-index:251712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rDSEgIAACcEAAAOAAAAZHJzL2Uyb0RvYy54bWysU9tu2zAMfR+wfxD0vthJk7U14hRdugwD&#10;ugvQ7QNkWY6FyaJGKbGzry+luGl2wR6G6UEgReqQPCSXN0Nn2F6h12BLPp3knCkrodZ2W/KvXzav&#10;rjjzQdhaGLCq5Afl+c3q5Ytl7wo1gxZMrZARiPVF70rehuCKLPOyVZ3wE3DKkrEB7EQgFbdZjaIn&#10;9M5kszx/nfWAtUOQynt6vTsa+SrhN42S4VPTeBWYKTnlFtKN6a7ina2WotiicK2WYxriH7LohLYU&#10;9AR1J4JgO9S/QXVaInhowkRCl0HTaKlSDVTNNP+lmodWOJVqIXK8O9Hk/x+s/Lh/cJ+RheENDNTA&#10;VIR39yC/eWZh3Qq7VbeI0LdK1BR4GinLeueL8Wuk2hc+glT9B6ipyWIXIAENDXaRFaqTETo14HAi&#10;XQ2BSXq8uFjMrnIySbJNF1FdpBiiePru0Id3CjoWhZIjdTXBi/29DzEdUTy5xGgejK432pik4LZa&#10;G2R7QROwSWdE/8nNWNaX/DrG/jtEns6fIDodaJSN7kpO9dCJTqKIvL21dZKD0OYoU8rGjkRG7o4s&#10;hqEamK5Lfhn/Rl4rqA/ELMJxcmnTSGgBf3DW09SW3H/fCVScmfeWunM9nc/jmCdlvrickYLnlurc&#10;IqwkqJIHzo7iOqTViGlbuKUuNjrx+5zJmDJNY6J93Jw47ud68nre79UjAAAA//8DAFBLAwQUAAYA&#10;CAAAACEA7Sf8U+EAAAALAQAADwAAAGRycy9kb3ducmV2LnhtbEyPwU7DMAyG70i8Q2QkLoilHaW0&#10;pemEkEBwg22Ca9Z4bUXilCTrytuTneBo+9Pv769Xs9FsQucHSwLSRQIMqbVqoE7AdvN0XQDzQZKS&#10;2hIK+EEPq+b8rJaVskd6x2kdOhZDyFdSQB/CWHHu2x6N9As7IsXb3jojQxxdx5WTxxhuNF8mSc6N&#10;HCh+6OWIjz22X+uDEVBkL9Onf715+2jzvS7D1d30/O2EuLyYH+6BBZzDHwwn/agOTXTa2QMpz7SA&#10;Mk9vIyogK3JgJyAryrjZCViWSQq8qfn/Ds0vAAAA//8DAFBLAQItABQABgAIAAAAIQC2gziS/gAA&#10;AOEBAAATAAAAAAAAAAAAAAAAAAAAAABbQ29udGVudF9UeXBlc10ueG1sUEsBAi0AFAAGAAgAAAAh&#10;ADj9If/WAAAAlAEAAAsAAAAAAAAAAAAAAAAALwEAAF9yZWxzLy5yZWxzUEsBAi0AFAAGAAgAAAAh&#10;ANnKsNISAgAAJwQAAA4AAAAAAAAAAAAAAAAALgIAAGRycy9lMm9Eb2MueG1sUEsBAi0AFAAGAAgA&#10;AAAhAO0n/FPhAAAACwEAAA8AAAAAAAAAAAAAAAAAbAQAAGRycy9kb3ducmV2LnhtbFBLBQYAAAAA&#10;BAAEAPMAAAB6BQAAAAA=&#10;">
                <v:textbox>
                  <w:txbxContent>
                    <w:p w14:paraId="5DA8F6B6" w14:textId="77777777" w:rsidR="009D3244" w:rsidRDefault="009D3244" w:rsidP="009D3244">
                      <w:pPr>
                        <w:spacing w:after="0"/>
                        <w:rPr>
                          <w:b/>
                          <w:sz w:val="20"/>
                          <w:szCs w:val="20"/>
                          <w:u w:val="single"/>
                        </w:rPr>
                      </w:pPr>
                      <w:r>
                        <w:rPr>
                          <w:b/>
                          <w:sz w:val="20"/>
                          <w:szCs w:val="20"/>
                          <w:u w:val="single"/>
                        </w:rPr>
                        <w:t>Expressive Arts and Design</w:t>
                      </w:r>
                    </w:p>
                    <w:p w14:paraId="360D8813" w14:textId="77777777" w:rsidR="009D3244" w:rsidRPr="009D3244" w:rsidRDefault="009D3244" w:rsidP="009D3244">
                      <w:pPr>
                        <w:spacing w:after="0"/>
                        <w:rPr>
                          <w:sz w:val="20"/>
                          <w:szCs w:val="20"/>
                        </w:rPr>
                      </w:pPr>
                      <w:r>
                        <w:rPr>
                          <w:sz w:val="20"/>
                          <w:szCs w:val="20"/>
                        </w:rPr>
                        <w:t>We will encourage individual creativity during independent learning time but teach the children skills and model examples of wok that they could also try. We will have a weekly song and time allocated to music and singing each week. The children will have access to instruments outdoors.</w:t>
                      </w:r>
                    </w:p>
                    <w:p w14:paraId="402A0038" w14:textId="77777777" w:rsidR="009D3244" w:rsidRPr="00206B2A" w:rsidRDefault="009D3244" w:rsidP="009D3244">
                      <w:pPr>
                        <w:jc w:val="center"/>
                        <w:rPr>
                          <w:sz w:val="24"/>
                          <w:szCs w:val="24"/>
                          <w:u w:val="single"/>
                        </w:rPr>
                      </w:pPr>
                    </w:p>
                  </w:txbxContent>
                </v:textbox>
                <w10:wrap type="square" anchorx="margin"/>
              </v:shape>
            </w:pict>
          </mc:Fallback>
        </mc:AlternateContent>
      </w:r>
      <w:r>
        <w:rPr>
          <w:noProof/>
          <w:lang w:val="en-US"/>
        </w:rPr>
        <mc:AlternateContent>
          <mc:Choice Requires="wps">
            <w:drawing>
              <wp:anchor distT="45720" distB="45720" distL="114300" distR="114300" simplePos="0" relativeHeight="251716608" behindDoc="0" locked="0" layoutInCell="1" allowOverlap="1" wp14:anchorId="7AC78EAD" wp14:editId="5CAD784B">
                <wp:simplePos x="0" y="0"/>
                <wp:positionH relativeFrom="margin">
                  <wp:posOffset>2886075</wp:posOffset>
                </wp:positionH>
                <wp:positionV relativeFrom="paragraph">
                  <wp:posOffset>418465</wp:posOffset>
                </wp:positionV>
                <wp:extent cx="3067050" cy="1228725"/>
                <wp:effectExtent l="0" t="0" r="19050"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228725"/>
                        </a:xfrm>
                        <a:prstGeom prst="rect">
                          <a:avLst/>
                        </a:prstGeom>
                        <a:solidFill>
                          <a:srgbClr val="FFFFFF"/>
                        </a:solidFill>
                        <a:ln w="9525">
                          <a:solidFill>
                            <a:srgbClr val="000000"/>
                          </a:solidFill>
                          <a:miter lim="800000"/>
                          <a:headEnd/>
                          <a:tailEnd/>
                        </a:ln>
                      </wps:spPr>
                      <wps:txbx>
                        <w:txbxContent>
                          <w:p w14:paraId="5EF74988" w14:textId="77777777" w:rsidR="000A0FD3" w:rsidRPr="008D69A8" w:rsidRDefault="000A0FD3" w:rsidP="000A0FD3">
                            <w:pPr>
                              <w:spacing w:after="0"/>
                              <w:rPr>
                                <w:rFonts w:cs="Arial"/>
                                <w:sz w:val="20"/>
                                <w:szCs w:val="20"/>
                              </w:rPr>
                            </w:pPr>
                            <w:r w:rsidRPr="008D69A8">
                              <w:rPr>
                                <w:rFonts w:cs="Arial"/>
                                <w:b/>
                                <w:sz w:val="20"/>
                                <w:szCs w:val="20"/>
                                <w:u w:val="single"/>
                              </w:rPr>
                              <w:t>RE</w:t>
                            </w:r>
                            <w:r w:rsidRPr="008D69A8">
                              <w:rPr>
                                <w:rFonts w:cs="Arial"/>
                                <w:b/>
                                <w:sz w:val="20"/>
                                <w:szCs w:val="20"/>
                              </w:rPr>
                              <w:t xml:space="preserve"> </w:t>
                            </w:r>
                            <w:r w:rsidR="009A23AB">
                              <w:rPr>
                                <w:rFonts w:cs="Arial"/>
                                <w:sz w:val="20"/>
                                <w:szCs w:val="20"/>
                              </w:rPr>
                              <w:t>The children will begin our RE topic by thinking about people who are special to them and why. We will then move onto learning about people who are special within religious communities. We will think about the special people who are included in religious stories and how these characters show the qualities of friendship.</w:t>
                            </w:r>
                          </w:p>
                          <w:p w14:paraId="4FCCC557" w14:textId="77777777" w:rsidR="000A0FD3" w:rsidRPr="00206B2A" w:rsidRDefault="000A0FD3" w:rsidP="000A0FD3">
                            <w:pPr>
                              <w:jc w:val="center"/>
                              <w:rPr>
                                <w:sz w:val="24"/>
                                <w:szCs w:val="24"/>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C78EAD" id="_x0000_s1036" type="#_x0000_t202" style="position:absolute;margin-left:227.25pt;margin-top:32.95pt;width:241.5pt;height:96.75pt;z-index:251716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XVsEwIAACcEAAAOAAAAZHJzL2Uyb0RvYy54bWysU9tu2zAMfR+wfxD0vtjxkiY14hRdugwD&#10;ugvQ7QNkSY6FyaImKbGzry+luGl2wR6G6UEgReqQPCRXN0OnyUE6r8BUdDrJKZGGg1BmV9GvX7av&#10;lpT4wIxgGoys6FF6erN++WLV21IW0IIW0hEEMb7sbUXbEGyZZZ63smN+AlYaNDbgOhZQdbtMONYj&#10;eqezIs+vsh6csA649B5f705Guk74TSN5+NQ0XgaiK4q5hXS7dNfxztYrVu4cs63iYxrsH7LomDIY&#10;9Ax1xwIje6d+g+oUd+ChCRMOXQZNo7hMNWA10/yXah5aZmWqBcnx9kyT/3+w/OPhwX52JAxvYMAG&#10;piK8vQf+zRMDm5aZnbx1DvpWMoGBp5GyrLe+HL9Gqn3pI0jdfwCBTWb7AAloaFwXWcE6CaJjA45n&#10;0uUQCMfH1/nVIp+jiaNtWhTLRTFPMVj59N06H95J6EgUKuqwqwmeHe59iOmw8sklRvOgldgqrZPi&#10;dvVGO3JgOAHbdEb0n9y0IX1Fr+cY++8QeTp/guhUwFHWqqvo8uzEysjbWyPSoAWm9EnGlLUZiYzc&#10;nVgMQz0QJRAgBoi81iCOyKyD0+TipqHQgvtBSY9TW1H/fc+cpES/N9id6+lsFsc8KbP5okDFXVrq&#10;SwszHKEqGig5iZuQViMyYOAWu9ioxO9zJmPKOI2J9nFz4rhf6snreb/XjwAAAP//AwBQSwMEFAAG&#10;AAgAAAAhAGFQxoLhAAAACgEAAA8AAABkcnMvZG93bnJldi54bWxMj8FOwzAMhu9IvENkJC5oS9na&#10;bi1NJ4QEYjfYEFyzxmsrEqckWVfennCCo+1Pv7+/2kxGsxGd7y0JuJ0nwJAaq3pqBbztH2drYD5I&#10;UlJbQgHf6GFTX15UslT2TK847kLLYgj5UgroQhhKzn3ToZF+bgekeDtaZ2SIo2u5cvIcw43miyTJ&#10;uZE9xQ+dHPChw+ZzdzIC1unz+OG3y5f3Jj/qItysxqcvJ8T11XR/ByzgFP5g+NWP6lBHp4M9kfJM&#10;C0izNIuogDwrgEWgWK7i4iBgkRUp8Lri/yvUPwAAAP//AwBQSwECLQAUAAYACAAAACEAtoM4kv4A&#10;AADhAQAAEwAAAAAAAAAAAAAAAAAAAAAAW0NvbnRlbnRfVHlwZXNdLnhtbFBLAQItABQABgAIAAAA&#10;IQA4/SH/1gAAAJQBAAALAAAAAAAAAAAAAAAAAC8BAABfcmVscy8ucmVsc1BLAQItABQABgAIAAAA&#10;IQDbpXVsEwIAACcEAAAOAAAAAAAAAAAAAAAAAC4CAABkcnMvZTJvRG9jLnhtbFBLAQItABQABgAI&#10;AAAAIQBhUMaC4QAAAAoBAAAPAAAAAAAAAAAAAAAAAG0EAABkcnMvZG93bnJldi54bWxQSwUGAAAA&#10;AAQABADzAAAAewUAAAAA&#10;">
                <v:textbox>
                  <w:txbxContent>
                    <w:p w14:paraId="5EF74988" w14:textId="77777777" w:rsidR="000A0FD3" w:rsidRPr="008D69A8" w:rsidRDefault="000A0FD3" w:rsidP="000A0FD3">
                      <w:pPr>
                        <w:spacing w:after="0"/>
                        <w:rPr>
                          <w:rFonts w:cs="Arial"/>
                          <w:sz w:val="20"/>
                          <w:szCs w:val="20"/>
                        </w:rPr>
                      </w:pPr>
                      <w:r w:rsidRPr="008D69A8">
                        <w:rPr>
                          <w:rFonts w:cs="Arial"/>
                          <w:b/>
                          <w:sz w:val="20"/>
                          <w:szCs w:val="20"/>
                          <w:u w:val="single"/>
                        </w:rPr>
                        <w:t>RE</w:t>
                      </w:r>
                      <w:r w:rsidRPr="008D69A8">
                        <w:rPr>
                          <w:rFonts w:cs="Arial"/>
                          <w:b/>
                          <w:sz w:val="20"/>
                          <w:szCs w:val="20"/>
                        </w:rPr>
                        <w:t xml:space="preserve"> </w:t>
                      </w:r>
                      <w:r w:rsidR="009A23AB">
                        <w:rPr>
                          <w:rFonts w:cs="Arial"/>
                          <w:sz w:val="20"/>
                          <w:szCs w:val="20"/>
                        </w:rPr>
                        <w:t>The children will begin our RE topic by thinking about people who are special to them and why. We will then move onto learning about people who are special within religious communities. We will think about the special people who are included in religious stories and how these characters show the qualities of friendship.</w:t>
                      </w:r>
                    </w:p>
                    <w:p w14:paraId="4FCCC557" w14:textId="77777777" w:rsidR="000A0FD3" w:rsidRPr="00206B2A" w:rsidRDefault="000A0FD3" w:rsidP="000A0FD3">
                      <w:pPr>
                        <w:jc w:val="center"/>
                        <w:rPr>
                          <w:sz w:val="24"/>
                          <w:szCs w:val="24"/>
                          <w:u w:val="single"/>
                        </w:rPr>
                      </w:pPr>
                    </w:p>
                  </w:txbxContent>
                </v:textbox>
                <w10:wrap type="square" anchorx="margin"/>
              </v:shape>
            </w:pict>
          </mc:Fallback>
        </mc:AlternateContent>
      </w:r>
    </w:p>
    <w:p w14:paraId="7DBB79C3" w14:textId="77777777" w:rsidR="00F46A93" w:rsidRPr="008864B8" w:rsidRDefault="00F46A93" w:rsidP="008864B8"/>
    <w:sectPr w:rsidR="00F46A93" w:rsidRPr="008864B8" w:rsidSect="000C1CE5">
      <w:head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26A96" w14:textId="77777777" w:rsidR="00B14093" w:rsidRDefault="00B14093" w:rsidP="00B14093">
      <w:pPr>
        <w:spacing w:after="0" w:line="240" w:lineRule="auto"/>
      </w:pPr>
      <w:r>
        <w:separator/>
      </w:r>
    </w:p>
  </w:endnote>
  <w:endnote w:type="continuationSeparator" w:id="0">
    <w:p w14:paraId="465FF31B" w14:textId="77777777" w:rsidR="00B14093" w:rsidRDefault="00B14093" w:rsidP="00B14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86AF8" w14:textId="77777777" w:rsidR="00B14093" w:rsidRDefault="00B14093" w:rsidP="00B14093">
      <w:pPr>
        <w:spacing w:after="0" w:line="240" w:lineRule="auto"/>
      </w:pPr>
      <w:r>
        <w:separator/>
      </w:r>
    </w:p>
  </w:footnote>
  <w:footnote w:type="continuationSeparator" w:id="0">
    <w:p w14:paraId="233C6604" w14:textId="77777777" w:rsidR="00B14093" w:rsidRDefault="00B14093" w:rsidP="00B140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082B2" w14:textId="62EC0A04" w:rsidR="00B14093" w:rsidRPr="005117D3" w:rsidRDefault="009A23AB" w:rsidP="009A23AB">
    <w:pPr>
      <w:pStyle w:val="Header"/>
      <w:rPr>
        <w:sz w:val="32"/>
        <w:szCs w:val="32"/>
        <w:u w:val="single"/>
      </w:rPr>
    </w:pPr>
    <w:r w:rsidRPr="00777B0F">
      <w:rPr>
        <w:noProof/>
      </w:rPr>
      <w:drawing>
        <wp:anchor distT="0" distB="0" distL="114300" distR="114300" simplePos="0" relativeHeight="251657216" behindDoc="1" locked="0" layoutInCell="1" allowOverlap="1" wp14:anchorId="04A848D8" wp14:editId="46FF3347">
          <wp:simplePos x="0" y="0"/>
          <wp:positionH relativeFrom="leftMargin">
            <wp:posOffset>8562975</wp:posOffset>
          </wp:positionH>
          <wp:positionV relativeFrom="paragraph">
            <wp:posOffset>-381000</wp:posOffset>
          </wp:positionV>
          <wp:extent cx="571500" cy="692150"/>
          <wp:effectExtent l="0" t="0" r="0" b="0"/>
          <wp:wrapTight wrapText="bothSides">
            <wp:wrapPolygon edited="0">
              <wp:start x="0" y="0"/>
              <wp:lineTo x="0" y="20807"/>
              <wp:lineTo x="20880" y="20807"/>
              <wp:lineTo x="20880"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71500" cy="692150"/>
                  </a:xfrm>
                  <a:prstGeom prst="rect">
                    <a:avLst/>
                  </a:prstGeom>
                </pic:spPr>
              </pic:pic>
            </a:graphicData>
          </a:graphic>
          <wp14:sizeRelH relativeFrom="page">
            <wp14:pctWidth>0</wp14:pctWidth>
          </wp14:sizeRelH>
          <wp14:sizeRelV relativeFrom="page">
            <wp14:pctHeight>0</wp14:pctHeight>
          </wp14:sizeRelV>
        </wp:anchor>
      </w:drawing>
    </w:r>
    <w:r w:rsidR="0050744E">
      <w:rPr>
        <w:noProof/>
        <w:sz w:val="32"/>
        <w:szCs w:val="32"/>
        <w:u w:val="single"/>
      </w:rPr>
      <w:object w:dxaOrig="1440" w:dyaOrig="1440" w14:anchorId="42E3A0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6145" type="#_x0000_t75" style="position:absolute;margin-left:10.5pt;margin-top:-27.75pt;width:90.9pt;height:59.1pt;z-index:-251658240;mso-position-horizontal-relative:text;mso-position-vertical-relative:text" wrapcoords="-90 0 -90 21323 21600 21323 21600 0 -90 0" fillcolor="window">
          <v:imagedata r:id="rId2" o:title=""/>
          <w10:wrap type="tight" side="right"/>
        </v:shape>
        <o:OLEObject Type="Embed" ProgID="Word.Picture.8" ShapeID="_x0000_s6145" DrawAspect="Content" ObjectID="_1723723559" r:id="rId3"/>
      </w:object>
    </w:r>
    <w:r>
      <w:rPr>
        <w:sz w:val="32"/>
        <w:szCs w:val="32"/>
      </w:rPr>
      <w:t xml:space="preserve">                            </w:t>
    </w:r>
    <w:r w:rsidR="00CC4136" w:rsidRPr="005117D3">
      <w:rPr>
        <w:sz w:val="32"/>
        <w:szCs w:val="32"/>
        <w:u w:val="single"/>
      </w:rPr>
      <w:t xml:space="preserve">EYFS </w:t>
    </w:r>
    <w:r>
      <w:rPr>
        <w:sz w:val="32"/>
        <w:szCs w:val="32"/>
        <w:u w:val="single"/>
      </w:rPr>
      <w:t xml:space="preserve">Medium Term Plan </w:t>
    </w:r>
    <w:r w:rsidR="000C1CE5" w:rsidRPr="005117D3">
      <w:rPr>
        <w:sz w:val="32"/>
        <w:szCs w:val="32"/>
        <w:u w:val="single"/>
      </w:rPr>
      <w:t>Autumn Term One</w:t>
    </w:r>
    <w:r w:rsidR="00B14093" w:rsidRPr="005117D3">
      <w:rPr>
        <w:sz w:val="32"/>
        <w:szCs w:val="32"/>
        <w:u w:val="single"/>
      </w:rPr>
      <w:t xml:space="preserve"> </w:t>
    </w:r>
    <w:r w:rsidR="007B1625">
      <w:rPr>
        <w:sz w:val="32"/>
        <w:szCs w:val="32"/>
        <w:u w:val="single"/>
      </w:rPr>
      <w:t>202</w:t>
    </w:r>
    <w:r w:rsidR="00656F2D">
      <w:rPr>
        <w:sz w:val="32"/>
        <w:szCs w:val="32"/>
        <w:u w:val="single"/>
      </w:rPr>
      <w:t>2</w:t>
    </w:r>
  </w:p>
  <w:p w14:paraId="425D09A9" w14:textId="77777777" w:rsidR="00B14093" w:rsidRPr="005117D3" w:rsidRDefault="00B14093" w:rsidP="000C1CE5">
    <w:pPr>
      <w:pStyle w:val="Header"/>
      <w:jc w:val="center"/>
      <w:rPr>
        <w:sz w:val="20"/>
        <w:szCs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D96302"/>
    <w:multiLevelType w:val="hybridMultilevel"/>
    <w:tmpl w:val="C7967F9E"/>
    <w:lvl w:ilvl="0" w:tplc="2EF839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001C30"/>
    <w:multiLevelType w:val="hybridMultilevel"/>
    <w:tmpl w:val="22740C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5963390"/>
    <w:multiLevelType w:val="hybridMultilevel"/>
    <w:tmpl w:val="AE42CC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94543217">
    <w:abstractNumId w:val="2"/>
  </w:num>
  <w:num w:numId="2" w16cid:durableId="1514415910">
    <w:abstractNumId w:val="1"/>
  </w:num>
  <w:num w:numId="3" w16cid:durableId="16608842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B2A"/>
    <w:rsid w:val="000A0FD3"/>
    <w:rsid w:val="000B15F5"/>
    <w:rsid w:val="000C1CE5"/>
    <w:rsid w:val="0017261D"/>
    <w:rsid w:val="00206B2A"/>
    <w:rsid w:val="00412CB5"/>
    <w:rsid w:val="00475106"/>
    <w:rsid w:val="0050744E"/>
    <w:rsid w:val="005117D3"/>
    <w:rsid w:val="00625A5C"/>
    <w:rsid w:val="00656F2D"/>
    <w:rsid w:val="0077059C"/>
    <w:rsid w:val="007B1625"/>
    <w:rsid w:val="007E250D"/>
    <w:rsid w:val="008119F5"/>
    <w:rsid w:val="00862EB9"/>
    <w:rsid w:val="008864B8"/>
    <w:rsid w:val="008D69A8"/>
    <w:rsid w:val="009A23AB"/>
    <w:rsid w:val="009D3244"/>
    <w:rsid w:val="00B14093"/>
    <w:rsid w:val="00B225CC"/>
    <w:rsid w:val="00BA4665"/>
    <w:rsid w:val="00C07B93"/>
    <w:rsid w:val="00CA44A3"/>
    <w:rsid w:val="00CC4136"/>
    <w:rsid w:val="00D626A3"/>
    <w:rsid w:val="00D647AA"/>
    <w:rsid w:val="00E22575"/>
    <w:rsid w:val="00E3208B"/>
    <w:rsid w:val="00ED641E"/>
    <w:rsid w:val="00EF185C"/>
    <w:rsid w:val="00F46A93"/>
    <w:rsid w:val="00FC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11D381DB"/>
  <w15:chartTrackingRefBased/>
  <w15:docId w15:val="{A0B006CC-F75C-4F48-80C7-0BBFFECF0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B2A"/>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7AA"/>
    <w:pPr>
      <w:ind w:left="720"/>
      <w:contextualSpacing/>
    </w:pPr>
  </w:style>
  <w:style w:type="paragraph" w:styleId="Header">
    <w:name w:val="header"/>
    <w:basedOn w:val="Normal"/>
    <w:link w:val="HeaderChar"/>
    <w:uiPriority w:val="99"/>
    <w:unhideWhenUsed/>
    <w:rsid w:val="00B140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093"/>
    <w:rPr>
      <w:lang w:val="en-GB"/>
    </w:rPr>
  </w:style>
  <w:style w:type="paragraph" w:styleId="Footer">
    <w:name w:val="footer"/>
    <w:basedOn w:val="Normal"/>
    <w:link w:val="FooterChar"/>
    <w:uiPriority w:val="99"/>
    <w:unhideWhenUsed/>
    <w:rsid w:val="00B140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09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4.em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Curtis</dc:creator>
  <cp:keywords/>
  <dc:description/>
  <cp:lastModifiedBy>Chloe Curtis</cp:lastModifiedBy>
  <cp:revision>2</cp:revision>
  <dcterms:created xsi:type="dcterms:W3CDTF">2022-09-03T14:20:00Z</dcterms:created>
  <dcterms:modified xsi:type="dcterms:W3CDTF">2022-09-03T14:20:00Z</dcterms:modified>
</cp:coreProperties>
</file>