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06"/>
        <w:tblW w:w="15163" w:type="dxa"/>
        <w:tblInd w:w="0" w:type="dxa"/>
        <w:tblLayout w:type="fixed"/>
        <w:tblCellMar>
          <w:top w:w="43" w:type="dxa"/>
          <w:left w:w="29" w:type="dxa"/>
          <w:right w:w="45" w:type="dxa"/>
        </w:tblCellMar>
        <w:tblLook w:val="04A0" w:firstRow="1" w:lastRow="0" w:firstColumn="1" w:lastColumn="0" w:noHBand="0" w:noVBand="1"/>
      </w:tblPr>
      <w:tblGrid>
        <w:gridCol w:w="1184"/>
        <w:gridCol w:w="1559"/>
        <w:gridCol w:w="709"/>
        <w:gridCol w:w="1363"/>
        <w:gridCol w:w="1189"/>
        <w:gridCol w:w="1275"/>
        <w:gridCol w:w="938"/>
        <w:gridCol w:w="1276"/>
        <w:gridCol w:w="1188"/>
        <w:gridCol w:w="1418"/>
        <w:gridCol w:w="937"/>
        <w:gridCol w:w="1276"/>
        <w:gridCol w:w="851"/>
      </w:tblGrid>
      <w:tr w:rsidR="00E8104B" w14:paraId="1E6C9A32" w14:textId="77777777" w:rsidTr="00507DCE">
        <w:trPr>
          <w:trHeight w:val="1014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5F4CD6BC" w14:textId="77777777" w:rsidR="00E8104B" w:rsidRDefault="00E8104B" w:rsidP="00507DCE">
            <w:pPr>
              <w:spacing w:after="0"/>
              <w:ind w:left="67" w:right="0"/>
              <w:jc w:val="center"/>
            </w:pP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D6E2C9" w14:textId="77777777" w:rsidR="00E8104B" w:rsidRDefault="00E8104B" w:rsidP="00507DCE">
            <w:pPr>
              <w:spacing w:after="0"/>
              <w:ind w:right="0"/>
              <w:jc w:val="center"/>
              <w:rPr>
                <w:color w:val="00B050"/>
                <w:sz w:val="22"/>
                <w:u w:val="none"/>
              </w:rPr>
            </w:pPr>
            <w:r>
              <w:rPr>
                <w:i/>
                <w:sz w:val="36"/>
                <w:szCs w:val="36"/>
              </w:rPr>
              <w:t>Remember When….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BC6EF7E" w14:textId="77777777" w:rsidR="00E8104B" w:rsidRPr="00985F5B" w:rsidRDefault="00E8104B" w:rsidP="00507DCE">
            <w:pPr>
              <w:spacing w:after="0"/>
              <w:ind w:left="79" w:right="0"/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Fire and Ice</w:t>
            </w:r>
          </w:p>
        </w:tc>
        <w:tc>
          <w:tcPr>
            <w:tcW w:w="44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DE90A3" w14:textId="77777777" w:rsidR="00E8104B" w:rsidRDefault="00E8104B" w:rsidP="00507DCE">
            <w:pPr>
              <w:spacing w:after="0"/>
              <w:ind w:left="79" w:right="0"/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Inventions, </w:t>
            </w:r>
            <w:proofErr w:type="gramStart"/>
            <w:r>
              <w:rPr>
                <w:i/>
                <w:sz w:val="36"/>
                <w:szCs w:val="36"/>
              </w:rPr>
              <w:t>Innovations</w:t>
            </w:r>
            <w:proofErr w:type="gramEnd"/>
            <w:r>
              <w:rPr>
                <w:i/>
                <w:sz w:val="36"/>
                <w:szCs w:val="36"/>
              </w:rPr>
              <w:t xml:space="preserve"> and Inspirations</w:t>
            </w:r>
          </w:p>
          <w:p w14:paraId="5A5F8B37" w14:textId="77777777" w:rsidR="00E8104B" w:rsidRPr="00985F5B" w:rsidRDefault="00E8104B" w:rsidP="00507DCE">
            <w:pPr>
              <w:spacing w:after="0"/>
              <w:ind w:left="79" w:right="0"/>
              <w:jc w:val="center"/>
              <w:rPr>
                <w:i/>
                <w:sz w:val="36"/>
                <w:szCs w:val="36"/>
              </w:rPr>
            </w:pPr>
          </w:p>
        </w:tc>
      </w:tr>
      <w:tr w:rsidR="00507DCE" w14:paraId="7D4B80FB" w14:textId="77777777" w:rsidTr="00507DCE">
        <w:trPr>
          <w:trHeight w:val="30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7642224" w14:textId="60934BD7" w:rsidR="00507DCE" w:rsidRDefault="00BE6CCE" w:rsidP="00507DCE">
            <w:pPr>
              <w:spacing w:after="0"/>
              <w:ind w:right="0"/>
              <w:jc w:val="center"/>
            </w:pPr>
            <w:r>
              <w:rPr>
                <w:sz w:val="24"/>
                <w:u w:val="none"/>
              </w:rPr>
              <w:t>LKS2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677E9ED6" w14:textId="77777777" w:rsidR="00507DCE" w:rsidRDefault="00507DCE" w:rsidP="00507DCE">
            <w:pPr>
              <w:spacing w:after="0"/>
              <w:ind w:left="79" w:right="0"/>
              <w:jc w:val="center"/>
            </w:pPr>
            <w:r>
              <w:rPr>
                <w:sz w:val="24"/>
                <w:u w:val="none"/>
              </w:rPr>
              <w:t>Autumn 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66"/>
            <w:textDirection w:val="btLr"/>
          </w:tcPr>
          <w:p w14:paraId="7FA056D3" w14:textId="1FD62B12" w:rsidR="00507DCE" w:rsidRDefault="00507DCE" w:rsidP="00507DCE">
            <w:pPr>
              <w:spacing w:after="0"/>
              <w:ind w:left="80" w:right="11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Black History Month (October)</w:t>
            </w:r>
          </w:p>
          <w:p w14:paraId="452FC9BF" w14:textId="77777777" w:rsidR="00507DCE" w:rsidRPr="00724495" w:rsidRDefault="00507DCE" w:rsidP="00507DCE">
            <w:pPr>
              <w:spacing w:after="0"/>
              <w:ind w:left="80" w:right="113"/>
              <w:jc w:val="center"/>
              <w:rPr>
                <w:i/>
                <w:sz w:val="24"/>
                <w:u w:val="none"/>
              </w:rPr>
            </w:pPr>
            <w:r w:rsidRPr="00724495">
              <w:rPr>
                <w:i/>
                <w:color w:val="002060"/>
                <w:sz w:val="24"/>
                <w:u w:val="none"/>
              </w:rPr>
              <w:t>Harvest Festival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555B9035" w14:textId="77777777" w:rsidR="00507DCE" w:rsidRDefault="00507DCE" w:rsidP="00507DCE">
            <w:pPr>
              <w:spacing w:after="0"/>
              <w:ind w:left="80" w:right="0"/>
              <w:jc w:val="center"/>
            </w:pPr>
            <w:r>
              <w:rPr>
                <w:sz w:val="24"/>
                <w:u w:val="none"/>
              </w:rPr>
              <w:t>Autumn 2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66"/>
            <w:textDirection w:val="btLr"/>
          </w:tcPr>
          <w:p w14:paraId="34B829B4" w14:textId="77777777" w:rsidR="00507DCE" w:rsidRPr="00724495" w:rsidRDefault="00507DCE" w:rsidP="00507DCE">
            <w:pPr>
              <w:spacing w:after="0"/>
              <w:ind w:left="79" w:right="113"/>
              <w:jc w:val="center"/>
              <w:rPr>
                <w:sz w:val="22"/>
                <w:u w:val="none"/>
              </w:rPr>
            </w:pPr>
            <w:r w:rsidRPr="00724495">
              <w:rPr>
                <w:sz w:val="22"/>
                <w:u w:val="none"/>
              </w:rPr>
              <w:t>Anti-Bullying Week, Road Safety</w:t>
            </w:r>
            <w:r>
              <w:rPr>
                <w:sz w:val="22"/>
                <w:u w:val="none"/>
              </w:rPr>
              <w:t xml:space="preserve"> Week</w:t>
            </w:r>
          </w:p>
          <w:p w14:paraId="1824C02D" w14:textId="77777777" w:rsidR="00507DCE" w:rsidRDefault="00507DCE" w:rsidP="00507DCE">
            <w:pPr>
              <w:spacing w:after="0"/>
              <w:ind w:left="79" w:right="113"/>
              <w:jc w:val="center"/>
              <w:rPr>
                <w:i/>
                <w:color w:val="002060"/>
                <w:sz w:val="22"/>
                <w:u w:val="none"/>
              </w:rPr>
            </w:pPr>
            <w:r w:rsidRPr="00724495">
              <w:rPr>
                <w:i/>
                <w:color w:val="002060"/>
                <w:sz w:val="22"/>
                <w:u w:val="none"/>
              </w:rPr>
              <w:t xml:space="preserve">Bonfire Safety, Diwali, Remembrance, </w:t>
            </w:r>
          </w:p>
          <w:p w14:paraId="54ED3365" w14:textId="77777777" w:rsidR="00507DCE" w:rsidRPr="00724495" w:rsidRDefault="00507DCE" w:rsidP="00507DCE">
            <w:pPr>
              <w:spacing w:after="0"/>
              <w:ind w:left="79" w:right="113"/>
              <w:jc w:val="center"/>
              <w:rPr>
                <w:sz w:val="22"/>
                <w:u w:val="none"/>
              </w:rPr>
            </w:pPr>
            <w:r>
              <w:rPr>
                <w:i/>
                <w:color w:val="002060"/>
                <w:sz w:val="22"/>
                <w:u w:val="none"/>
              </w:rPr>
              <w:t>Christmas Enterprise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2AD99A9C" w14:textId="77777777" w:rsidR="00507DCE" w:rsidRDefault="00507DCE" w:rsidP="00507DCE">
            <w:pPr>
              <w:spacing w:after="0"/>
              <w:ind w:left="79" w:right="0"/>
              <w:jc w:val="center"/>
            </w:pPr>
            <w:r>
              <w:rPr>
                <w:sz w:val="24"/>
                <w:u w:val="none"/>
              </w:rPr>
              <w:t>Spring 1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66"/>
            <w:textDirection w:val="btLr"/>
          </w:tcPr>
          <w:p w14:paraId="790D223E" w14:textId="3BEAA1C8" w:rsidR="00507DCE" w:rsidRPr="00507DCE" w:rsidRDefault="00507DCE" w:rsidP="00507DCE">
            <w:pPr>
              <w:spacing w:after="0"/>
              <w:ind w:left="80" w:right="113"/>
              <w:jc w:val="center"/>
              <w:rPr>
                <w:color w:val="auto"/>
                <w:sz w:val="22"/>
                <w:u w:val="none"/>
              </w:rPr>
            </w:pPr>
            <w:r w:rsidRPr="00507DCE">
              <w:rPr>
                <w:color w:val="auto"/>
                <w:sz w:val="22"/>
                <w:u w:val="none"/>
              </w:rPr>
              <w:t>E-Safety Week (</w:t>
            </w:r>
            <w:proofErr w:type="gramStart"/>
            <w:r w:rsidRPr="00507DCE">
              <w:rPr>
                <w:color w:val="auto"/>
                <w:sz w:val="22"/>
                <w:u w:val="none"/>
              </w:rPr>
              <w:t>Safety day</w:t>
            </w:r>
            <w:proofErr w:type="gramEnd"/>
            <w:r w:rsidRPr="00507DCE">
              <w:rPr>
                <w:color w:val="auto"/>
                <w:sz w:val="22"/>
                <w:u w:val="none"/>
              </w:rPr>
              <w:t xml:space="preserve"> 7</w:t>
            </w:r>
            <w:r w:rsidRPr="00507DCE">
              <w:rPr>
                <w:color w:val="auto"/>
                <w:sz w:val="22"/>
                <w:u w:val="none"/>
                <w:vertAlign w:val="superscript"/>
              </w:rPr>
              <w:t>th</w:t>
            </w:r>
            <w:r w:rsidRPr="00507DCE">
              <w:rPr>
                <w:color w:val="auto"/>
                <w:sz w:val="22"/>
                <w:u w:val="none"/>
              </w:rPr>
              <w:t xml:space="preserve"> February)</w:t>
            </w:r>
          </w:p>
          <w:p w14:paraId="07E7A0FC" w14:textId="77777777" w:rsidR="00507DCE" w:rsidRPr="00507DCE" w:rsidRDefault="00507DCE" w:rsidP="00507DCE">
            <w:pPr>
              <w:spacing w:after="0"/>
              <w:ind w:left="80" w:right="113"/>
              <w:jc w:val="center"/>
              <w:rPr>
                <w:i/>
                <w:color w:val="auto"/>
                <w:sz w:val="22"/>
                <w:u w:val="none"/>
              </w:rPr>
            </w:pPr>
            <w:r w:rsidRPr="00507DCE">
              <w:rPr>
                <w:i/>
                <w:color w:val="auto"/>
                <w:sz w:val="22"/>
                <w:u w:val="none"/>
              </w:rPr>
              <w:t xml:space="preserve">Bird Watch, Lunar New Year </w:t>
            </w:r>
          </w:p>
          <w:p w14:paraId="5C178BC8" w14:textId="77777777" w:rsidR="00507DCE" w:rsidRPr="00507DCE" w:rsidRDefault="00507DCE" w:rsidP="00507DCE">
            <w:pPr>
              <w:spacing w:after="0"/>
              <w:ind w:left="80" w:right="113"/>
              <w:jc w:val="center"/>
              <w:rPr>
                <w:i/>
                <w:color w:val="auto"/>
                <w:sz w:val="22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0E5A6641" w14:textId="77777777" w:rsidR="00507DCE" w:rsidRPr="00507DCE" w:rsidRDefault="00507DCE" w:rsidP="00507DCE">
            <w:pPr>
              <w:spacing w:after="160"/>
              <w:ind w:right="0"/>
              <w:jc w:val="center"/>
              <w:rPr>
                <w:color w:val="auto"/>
              </w:rPr>
            </w:pPr>
            <w:r w:rsidRPr="00507DCE">
              <w:rPr>
                <w:color w:val="auto"/>
                <w:sz w:val="24"/>
                <w:u w:val="none"/>
              </w:rPr>
              <w:t xml:space="preserve">Spring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66"/>
            <w:textDirection w:val="btLr"/>
          </w:tcPr>
          <w:p w14:paraId="3D1182FC" w14:textId="3CD7D30C" w:rsidR="00507DCE" w:rsidRPr="006164AE" w:rsidRDefault="00507DCE" w:rsidP="00507DCE">
            <w:pPr>
              <w:spacing w:after="0"/>
              <w:ind w:left="80" w:right="113"/>
              <w:jc w:val="center"/>
              <w:rPr>
                <w:sz w:val="22"/>
                <w:u w:val="none"/>
              </w:rPr>
            </w:pPr>
            <w:r w:rsidRPr="006164AE">
              <w:rPr>
                <w:sz w:val="22"/>
                <w:u w:val="none"/>
              </w:rPr>
              <w:t>British Science Week 10</w:t>
            </w:r>
            <w:r w:rsidRPr="006164AE">
              <w:rPr>
                <w:sz w:val="22"/>
                <w:u w:val="none"/>
                <w:vertAlign w:val="superscript"/>
              </w:rPr>
              <w:t>th</w:t>
            </w:r>
            <w:r w:rsidRPr="006164AE">
              <w:rPr>
                <w:sz w:val="22"/>
                <w:u w:val="none"/>
              </w:rPr>
              <w:t>-19</w:t>
            </w:r>
            <w:r w:rsidRPr="006164AE">
              <w:rPr>
                <w:sz w:val="22"/>
                <w:u w:val="none"/>
                <w:vertAlign w:val="superscript"/>
              </w:rPr>
              <w:t>th</w:t>
            </w:r>
            <w:r w:rsidRPr="006164AE">
              <w:rPr>
                <w:sz w:val="22"/>
                <w:u w:val="none"/>
              </w:rPr>
              <w:t xml:space="preserve"> March 2023)</w:t>
            </w:r>
          </w:p>
          <w:p w14:paraId="5EDBD33F" w14:textId="77777777" w:rsidR="00507DCE" w:rsidRPr="00724495" w:rsidRDefault="00507DCE" w:rsidP="00507DCE">
            <w:pPr>
              <w:spacing w:after="0"/>
              <w:ind w:left="80" w:right="113"/>
              <w:jc w:val="center"/>
              <w:rPr>
                <w:i/>
                <w:sz w:val="24"/>
                <w:u w:val="none"/>
              </w:rPr>
            </w:pPr>
            <w:r w:rsidRPr="006164AE">
              <w:rPr>
                <w:i/>
                <w:color w:val="002060"/>
                <w:sz w:val="22"/>
                <w:u w:val="none"/>
              </w:rPr>
              <w:t>World Book Day, Mental Health Awareness Day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243F998" w14:textId="77777777" w:rsidR="00507DCE" w:rsidRDefault="00507DCE" w:rsidP="00507DCE">
            <w:pPr>
              <w:spacing w:after="0"/>
              <w:ind w:left="79" w:right="0"/>
              <w:jc w:val="center"/>
            </w:pPr>
            <w:r>
              <w:rPr>
                <w:sz w:val="24"/>
                <w:u w:val="none"/>
              </w:rPr>
              <w:t>Summer 1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66"/>
            <w:textDirection w:val="btLr"/>
          </w:tcPr>
          <w:p w14:paraId="74CB10A9" w14:textId="30E1B277" w:rsidR="00507DCE" w:rsidRPr="00465115" w:rsidRDefault="00507DCE" w:rsidP="00507DCE">
            <w:pPr>
              <w:spacing w:after="0"/>
              <w:ind w:left="80" w:right="113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Climate Change Week (Earth Day 22.4.23)</w:t>
            </w:r>
          </w:p>
          <w:p w14:paraId="2D4B186F" w14:textId="5DFED766" w:rsidR="00507DCE" w:rsidRDefault="00507DCE" w:rsidP="00507DCE">
            <w:pPr>
              <w:spacing w:after="0"/>
              <w:ind w:left="80" w:right="11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Walk to School Week (20-25 May 2023)</w:t>
            </w:r>
          </w:p>
          <w:p w14:paraId="34F529AD" w14:textId="77777777" w:rsidR="00507DCE" w:rsidRPr="00724495" w:rsidRDefault="00507DCE" w:rsidP="00507DCE">
            <w:pPr>
              <w:spacing w:after="0"/>
              <w:ind w:left="80" w:right="113"/>
              <w:jc w:val="center"/>
              <w:rPr>
                <w:i/>
                <w:sz w:val="24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C4C9309" w14:textId="77777777" w:rsidR="00507DCE" w:rsidRDefault="00507DCE" w:rsidP="00507DCE">
            <w:pPr>
              <w:spacing w:after="0"/>
              <w:ind w:left="79" w:right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Summer 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66"/>
            <w:textDirection w:val="btLr"/>
          </w:tcPr>
          <w:p w14:paraId="7C5DF86E" w14:textId="77777777" w:rsidR="00507DCE" w:rsidRDefault="00507DCE" w:rsidP="00507DCE">
            <w:pPr>
              <w:spacing w:after="0"/>
              <w:ind w:left="80" w:right="11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Healthy eating/ </w:t>
            </w:r>
          </w:p>
          <w:p w14:paraId="189A3409" w14:textId="33BD3318" w:rsidR="00507DCE" w:rsidRDefault="00507DCE" w:rsidP="00507DCE">
            <w:pPr>
              <w:spacing w:after="0"/>
              <w:ind w:left="80" w:right="11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Super Sports Week</w:t>
            </w:r>
          </w:p>
          <w:p w14:paraId="6ECB0353" w14:textId="6EF7104D" w:rsidR="00507DCE" w:rsidRPr="00724495" w:rsidRDefault="00507DCE" w:rsidP="00507DCE">
            <w:pPr>
              <w:spacing w:after="0"/>
              <w:ind w:left="80" w:right="113"/>
              <w:jc w:val="center"/>
              <w:rPr>
                <w:i/>
                <w:sz w:val="24"/>
                <w:u w:val="none"/>
              </w:rPr>
            </w:pPr>
          </w:p>
        </w:tc>
      </w:tr>
      <w:tr w:rsidR="00507DCE" w14:paraId="2E742320" w14:textId="77777777" w:rsidTr="00A91762">
        <w:trPr>
          <w:trHeight w:val="442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C2B5B4" w14:textId="3C254455" w:rsidR="00507DCE" w:rsidRPr="00507DCE" w:rsidRDefault="00507DCE" w:rsidP="00507DCE">
            <w:pPr>
              <w:spacing w:after="0"/>
              <w:ind w:left="15" w:right="0"/>
              <w:jc w:val="center"/>
              <w:rPr>
                <w:i/>
                <w:sz w:val="22"/>
              </w:rPr>
            </w:pPr>
            <w:r w:rsidRPr="00A51EDC">
              <w:rPr>
                <w:i/>
                <w:sz w:val="22"/>
              </w:rPr>
              <w:t xml:space="preserve">Cycle </w:t>
            </w:r>
            <w:r>
              <w:rPr>
                <w:i/>
                <w:sz w:val="22"/>
              </w:rPr>
              <w:t>B</w:t>
            </w:r>
            <w:r w:rsidRPr="00A51EDC">
              <w:rPr>
                <w:i/>
                <w:sz w:val="22"/>
                <w:u w:val="none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C87ED"/>
          </w:tcPr>
          <w:p w14:paraId="02C159B7" w14:textId="411571AB" w:rsidR="00BE6CCE" w:rsidRPr="00BE6CCE" w:rsidRDefault="00BE6CCE" w:rsidP="00BE6CCE">
            <w:pPr>
              <w:spacing w:after="0"/>
              <w:ind w:left="80" w:right="0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Saxons</w:t>
            </w:r>
            <w:r w:rsidR="00A91762">
              <w:rPr>
                <w:sz w:val="22"/>
                <w:u w:val="none"/>
              </w:rPr>
              <w:t xml:space="preserve"> and Scots </w:t>
            </w:r>
            <w:r w:rsidR="00A91762" w:rsidRPr="00A91762">
              <w:rPr>
                <w:sz w:val="22"/>
                <w:highlight w:val="cyan"/>
                <w:u w:val="none"/>
              </w:rPr>
              <w:t>(including settlements)</w:t>
            </w:r>
          </w:p>
          <w:p w14:paraId="4B5D234F" w14:textId="5CA9F7C5" w:rsidR="00507DCE" w:rsidRPr="00704ED3" w:rsidRDefault="00507DCE" w:rsidP="00507DCE">
            <w:pPr>
              <w:spacing w:after="0"/>
              <w:ind w:left="80" w:right="0"/>
              <w:jc w:val="center"/>
              <w:rPr>
                <w:sz w:val="22"/>
                <w:u w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4F206DC2" w14:textId="77777777" w:rsidR="00507DCE" w:rsidRPr="00387375" w:rsidRDefault="00507DCE" w:rsidP="00507DCE">
            <w:pPr>
              <w:spacing w:after="0" w:line="239" w:lineRule="auto"/>
              <w:ind w:left="79" w:right="0"/>
              <w:jc w:val="center"/>
              <w:rPr>
                <w:i/>
                <w:sz w:val="22"/>
                <w:u w:val="none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C4882"/>
          </w:tcPr>
          <w:p w14:paraId="15810F27" w14:textId="32964BDF" w:rsidR="00507DCE" w:rsidRPr="00A91762" w:rsidRDefault="00A91762" w:rsidP="00A91762">
            <w:pPr>
              <w:spacing w:after="0"/>
              <w:ind w:left="80" w:right="0"/>
              <w:jc w:val="center"/>
              <w:rPr>
                <w:sz w:val="22"/>
                <w:u w:val="none"/>
              </w:rPr>
            </w:pPr>
            <w:r w:rsidRPr="00A91762">
              <w:rPr>
                <w:sz w:val="22"/>
                <w:u w:val="none"/>
              </w:rPr>
              <w:t xml:space="preserve">Anglo Saxons and Vikings </w:t>
            </w:r>
          </w:p>
        </w:tc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132F1221" w14:textId="77777777" w:rsidR="00507DCE" w:rsidRPr="00387375" w:rsidRDefault="00507DCE" w:rsidP="00507DCE">
            <w:pPr>
              <w:spacing w:after="0"/>
              <w:ind w:right="0"/>
              <w:jc w:val="center"/>
              <w:rPr>
                <w:i/>
                <w:sz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D58D8FF" w14:textId="3DB45DAB" w:rsidR="00507DCE" w:rsidRPr="00A91762" w:rsidRDefault="00A91762" w:rsidP="00BE6CCE">
            <w:pPr>
              <w:spacing w:after="0"/>
              <w:ind w:left="79" w:right="0"/>
              <w:jc w:val="center"/>
              <w:rPr>
                <w:sz w:val="22"/>
              </w:rPr>
            </w:pPr>
            <w:proofErr w:type="spellStart"/>
            <w:r w:rsidRPr="00A91762">
              <w:rPr>
                <w:sz w:val="22"/>
                <w:u w:val="none"/>
              </w:rPr>
              <w:t>Settlements</w:t>
            </w:r>
            <w:r w:rsidRPr="00A91762">
              <w:rPr>
                <w:sz w:val="16"/>
                <w:szCs w:val="16"/>
                <w:u w:val="none"/>
              </w:rPr>
              <w:t>land</w:t>
            </w:r>
            <w:proofErr w:type="spellEnd"/>
            <w:r w:rsidRPr="00A91762">
              <w:rPr>
                <w:sz w:val="16"/>
                <w:szCs w:val="16"/>
                <w:u w:val="none"/>
              </w:rPr>
              <w:t xml:space="preserve"> use, economic activity, trade links &amp; distribution of resources</w:t>
            </w:r>
            <w:r>
              <w:rPr>
                <w:sz w:val="22"/>
                <w:u w:val="none"/>
              </w:rPr>
              <w:t xml:space="preserve"> </w:t>
            </w:r>
            <w:r w:rsidRPr="00A91762">
              <w:rPr>
                <w:sz w:val="22"/>
                <w:u w:val="none"/>
              </w:rPr>
              <w:t xml:space="preserve"> 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66"/>
          </w:tcPr>
          <w:p w14:paraId="6489918A" w14:textId="77777777" w:rsidR="00507DCE" w:rsidRPr="00507DCE" w:rsidRDefault="00507DCE" w:rsidP="00507DCE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0CA15259" w14:textId="540A2F7A" w:rsidR="00507DCE" w:rsidRPr="00507DCE" w:rsidRDefault="00BE6CCE" w:rsidP="00507DCE">
            <w:pPr>
              <w:spacing w:after="0"/>
              <w:ind w:left="79" w:right="29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u w:val="none"/>
              </w:rPr>
              <w:t>Continents, Oceans</w:t>
            </w:r>
            <w:r w:rsidR="00A91762">
              <w:rPr>
                <w:color w:val="auto"/>
                <w:sz w:val="22"/>
                <w:u w:val="none"/>
              </w:rPr>
              <w:t>,</w:t>
            </w:r>
            <w:r>
              <w:rPr>
                <w:color w:val="auto"/>
                <w:sz w:val="22"/>
                <w:u w:val="none"/>
              </w:rPr>
              <w:t xml:space="preserve"> </w:t>
            </w:r>
            <w:proofErr w:type="gramStart"/>
            <w:r>
              <w:rPr>
                <w:color w:val="auto"/>
                <w:sz w:val="22"/>
                <w:u w:val="none"/>
              </w:rPr>
              <w:t>Seas</w:t>
            </w:r>
            <w:proofErr w:type="gramEnd"/>
            <w:r w:rsidR="00A91762">
              <w:rPr>
                <w:color w:val="auto"/>
                <w:sz w:val="22"/>
                <w:u w:val="none"/>
              </w:rPr>
              <w:t xml:space="preserve"> and coasts </w:t>
            </w:r>
          </w:p>
          <w:p w14:paraId="23E0D36F" w14:textId="77777777" w:rsidR="00507DCE" w:rsidRPr="00507DCE" w:rsidRDefault="00507DCE" w:rsidP="00507DCE">
            <w:pPr>
              <w:spacing w:after="160"/>
              <w:ind w:right="0"/>
              <w:jc w:val="both"/>
              <w:rPr>
                <w:color w:val="auto"/>
              </w:rPr>
            </w:pPr>
          </w:p>
        </w:tc>
        <w:tc>
          <w:tcPr>
            <w:tcW w:w="11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66"/>
          </w:tcPr>
          <w:p w14:paraId="031C1E86" w14:textId="77777777" w:rsidR="00507DCE" w:rsidRDefault="00507DCE" w:rsidP="00507DCE">
            <w:pPr>
              <w:spacing w:after="0"/>
              <w:ind w:left="79" w:right="0"/>
              <w:jc w:val="center"/>
              <w:rPr>
                <w:sz w:val="22"/>
                <w:u w:val="none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C87ED"/>
          </w:tcPr>
          <w:p w14:paraId="68CB9BF2" w14:textId="50734174" w:rsidR="00507DCE" w:rsidRDefault="00BE6CCE" w:rsidP="00507DCE">
            <w:pPr>
              <w:spacing w:after="0" w:line="239" w:lineRule="auto"/>
              <w:ind w:left="79" w:right="35"/>
              <w:jc w:val="center"/>
            </w:pPr>
            <w:r>
              <w:rPr>
                <w:sz w:val="22"/>
                <w:u w:val="none"/>
              </w:rPr>
              <w:t>Stone/ Bronze/ Iron Age</w:t>
            </w: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662A85A1" w14:textId="77777777" w:rsidR="00507DCE" w:rsidRDefault="00507DCE" w:rsidP="00507DCE">
            <w:pPr>
              <w:spacing w:after="0"/>
              <w:ind w:left="79" w:right="0"/>
              <w:jc w:val="center"/>
              <w:rPr>
                <w:sz w:val="22"/>
                <w:u w:val="none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85565DB" w14:textId="34BF88AB" w:rsidR="00507DCE" w:rsidRPr="00F43E48" w:rsidRDefault="00BE6CCE" w:rsidP="00507DCE">
            <w:pPr>
              <w:spacing w:after="160"/>
              <w:ind w:right="0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Natural Disasters</w:t>
            </w:r>
            <w:r w:rsidR="00A91762">
              <w:rPr>
                <w:sz w:val="22"/>
                <w:u w:val="none"/>
              </w:rPr>
              <w:t xml:space="preserve"> </w:t>
            </w:r>
            <w:proofErr w:type="spellStart"/>
            <w:r w:rsidR="00A91762">
              <w:rPr>
                <w:sz w:val="22"/>
                <w:u w:val="none"/>
              </w:rPr>
              <w:t>inc</w:t>
            </w:r>
            <w:proofErr w:type="spellEnd"/>
            <w:r w:rsidR="00A91762">
              <w:rPr>
                <w:sz w:val="22"/>
                <w:u w:val="none"/>
              </w:rPr>
              <w:t xml:space="preserve"> volcanoes and Earth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4F313968" w14:textId="77777777" w:rsidR="00507DCE" w:rsidRDefault="00507DCE" w:rsidP="00507DCE">
            <w:pPr>
              <w:spacing w:after="0"/>
              <w:ind w:left="79" w:right="0"/>
              <w:jc w:val="center"/>
              <w:rPr>
                <w:sz w:val="22"/>
                <w:u w:val="none"/>
              </w:rPr>
            </w:pPr>
          </w:p>
        </w:tc>
      </w:tr>
      <w:tr w:rsidR="00507DCE" w14:paraId="36E0A91F" w14:textId="77777777" w:rsidTr="00A91762">
        <w:trPr>
          <w:trHeight w:val="558"/>
        </w:trPr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66FF"/>
          </w:tcPr>
          <w:p w14:paraId="75D5E237" w14:textId="1F1C6201" w:rsidR="00507DCE" w:rsidRPr="00507DCE" w:rsidRDefault="00507DCE" w:rsidP="00507DCE">
            <w:pPr>
              <w:spacing w:after="0"/>
              <w:ind w:left="67" w:right="0"/>
              <w:jc w:val="center"/>
              <w:rPr>
                <w:i/>
                <w:color w:val="auto"/>
                <w:sz w:val="22"/>
                <w:u w:val="none"/>
              </w:rPr>
            </w:pPr>
            <w:r w:rsidRPr="00507DCE">
              <w:rPr>
                <w:i/>
                <w:color w:val="auto"/>
                <w:sz w:val="22"/>
                <w:u w:val="none"/>
              </w:rPr>
              <w:t>History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C87ED"/>
          </w:tcPr>
          <w:p w14:paraId="29543DE3" w14:textId="77777777" w:rsidR="00507DCE" w:rsidRPr="006D616D" w:rsidRDefault="00507DCE" w:rsidP="00507DCE">
            <w:pPr>
              <w:spacing w:after="0"/>
              <w:ind w:left="80" w:right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1FD6EDAE" w14:textId="77777777" w:rsidR="00507DCE" w:rsidRPr="00387375" w:rsidRDefault="00507DCE" w:rsidP="00507DCE">
            <w:pPr>
              <w:spacing w:after="0" w:line="239" w:lineRule="auto"/>
              <w:ind w:left="79" w:right="0"/>
              <w:jc w:val="center"/>
              <w:rPr>
                <w:i/>
                <w:sz w:val="22"/>
                <w:u w:val="none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C4882"/>
          </w:tcPr>
          <w:p w14:paraId="1368F93E" w14:textId="77777777" w:rsidR="00507DCE" w:rsidRDefault="00507DCE" w:rsidP="00507DCE">
            <w:pPr>
              <w:spacing w:after="0"/>
              <w:ind w:left="80" w:right="0"/>
              <w:jc w:val="center"/>
              <w:rPr>
                <w:sz w:val="22"/>
                <w:u w:val="none"/>
              </w:rPr>
            </w:pPr>
          </w:p>
        </w:tc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3D2E6882" w14:textId="77777777" w:rsidR="00507DCE" w:rsidRPr="00387375" w:rsidRDefault="00507DCE" w:rsidP="00507DCE">
            <w:pPr>
              <w:spacing w:after="0"/>
              <w:ind w:right="0"/>
              <w:jc w:val="center"/>
              <w:rPr>
                <w:i/>
                <w:sz w:val="22"/>
                <w:u w:val="none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86C2AC7" w14:textId="77777777" w:rsidR="00507DCE" w:rsidRPr="006D616D" w:rsidRDefault="00507DCE" w:rsidP="00507DCE">
            <w:pPr>
              <w:spacing w:after="0"/>
              <w:ind w:left="79" w:right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66"/>
          </w:tcPr>
          <w:p w14:paraId="28B1EF2F" w14:textId="77777777" w:rsidR="00507DCE" w:rsidRPr="00507DCE" w:rsidRDefault="00507DCE" w:rsidP="00507DCE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4D319E36" w14:textId="77777777" w:rsidR="00507DCE" w:rsidRPr="00507DCE" w:rsidRDefault="00507DCE" w:rsidP="00507DCE">
            <w:pPr>
              <w:spacing w:after="0"/>
              <w:ind w:left="79" w:right="29"/>
              <w:jc w:val="center"/>
              <w:rPr>
                <w:color w:val="auto"/>
                <w:sz w:val="22"/>
                <w:u w:val="none"/>
              </w:rPr>
            </w:pPr>
          </w:p>
        </w:tc>
        <w:tc>
          <w:tcPr>
            <w:tcW w:w="11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66"/>
          </w:tcPr>
          <w:p w14:paraId="038F6A0B" w14:textId="77777777" w:rsidR="00507DCE" w:rsidRDefault="00507DCE" w:rsidP="00507DCE">
            <w:pPr>
              <w:spacing w:after="0"/>
              <w:ind w:left="79" w:right="0"/>
              <w:jc w:val="center"/>
              <w:rPr>
                <w:sz w:val="22"/>
                <w:u w:val="non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C87ED"/>
          </w:tcPr>
          <w:p w14:paraId="2FE3D51B" w14:textId="77777777" w:rsidR="00507DCE" w:rsidRDefault="00507DCE" w:rsidP="00507DCE">
            <w:pPr>
              <w:spacing w:after="0" w:line="239" w:lineRule="auto"/>
              <w:ind w:left="79" w:right="35"/>
              <w:jc w:val="center"/>
              <w:rPr>
                <w:sz w:val="22"/>
                <w:u w:val="none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52732D9F" w14:textId="77777777" w:rsidR="00507DCE" w:rsidRDefault="00507DCE" w:rsidP="00507DCE">
            <w:pPr>
              <w:spacing w:after="0"/>
              <w:ind w:left="79" w:right="0"/>
              <w:jc w:val="center"/>
              <w:rPr>
                <w:sz w:val="22"/>
                <w:u w:val="none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7AA0B2C" w14:textId="77777777" w:rsidR="00507DCE" w:rsidRDefault="00507DCE" w:rsidP="00507DCE">
            <w:pPr>
              <w:spacing w:after="160"/>
              <w:ind w:right="0"/>
              <w:jc w:val="center"/>
              <w:rPr>
                <w:sz w:val="22"/>
                <w:u w:val="none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417B6BBA" w14:textId="77777777" w:rsidR="00507DCE" w:rsidRDefault="00507DCE" w:rsidP="00507DCE">
            <w:pPr>
              <w:spacing w:after="0"/>
              <w:ind w:left="79" w:right="0"/>
              <w:jc w:val="center"/>
              <w:rPr>
                <w:sz w:val="22"/>
                <w:u w:val="none"/>
              </w:rPr>
            </w:pPr>
          </w:p>
        </w:tc>
      </w:tr>
      <w:tr w:rsidR="00507DCE" w14:paraId="117CBA53" w14:textId="77777777" w:rsidTr="00A91762">
        <w:trPr>
          <w:trHeight w:val="650"/>
        </w:trPr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7DE6ED3" w14:textId="77777777" w:rsidR="00507DCE" w:rsidRDefault="00507DCE" w:rsidP="00507DCE">
            <w:pPr>
              <w:spacing w:after="0"/>
              <w:ind w:left="67" w:right="0"/>
              <w:jc w:val="center"/>
              <w:rPr>
                <w:i/>
                <w:color w:val="auto"/>
                <w:sz w:val="22"/>
                <w:u w:val="none"/>
              </w:rPr>
            </w:pPr>
            <w:r w:rsidRPr="00507DCE">
              <w:rPr>
                <w:i/>
                <w:color w:val="auto"/>
                <w:sz w:val="22"/>
                <w:u w:val="none"/>
              </w:rPr>
              <w:t>Geography</w:t>
            </w:r>
          </w:p>
          <w:p w14:paraId="31591E84" w14:textId="5E5D2EEF" w:rsidR="00507DCE" w:rsidRPr="00507DCE" w:rsidRDefault="00507DCE" w:rsidP="00507DCE">
            <w:pPr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C87ED"/>
          </w:tcPr>
          <w:p w14:paraId="42F4718A" w14:textId="77777777" w:rsidR="00507DCE" w:rsidRPr="006D616D" w:rsidRDefault="00507DCE" w:rsidP="00507DCE">
            <w:pPr>
              <w:spacing w:after="0"/>
              <w:ind w:left="80" w:right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36B48ED4" w14:textId="77777777" w:rsidR="00507DCE" w:rsidRPr="00387375" w:rsidRDefault="00507DCE" w:rsidP="00507DCE">
            <w:pPr>
              <w:spacing w:after="0" w:line="239" w:lineRule="auto"/>
              <w:ind w:left="79" w:right="0"/>
              <w:jc w:val="center"/>
              <w:rPr>
                <w:i/>
                <w:sz w:val="22"/>
                <w:u w:val="none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C4882"/>
          </w:tcPr>
          <w:p w14:paraId="47D830BC" w14:textId="77777777" w:rsidR="00507DCE" w:rsidRDefault="00507DCE" w:rsidP="00507DCE">
            <w:pPr>
              <w:spacing w:after="0"/>
              <w:ind w:left="80" w:right="0"/>
              <w:jc w:val="center"/>
              <w:rPr>
                <w:sz w:val="22"/>
                <w:u w:val="none"/>
              </w:rPr>
            </w:pPr>
          </w:p>
        </w:tc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4BD26E58" w14:textId="77777777" w:rsidR="00507DCE" w:rsidRPr="00387375" w:rsidRDefault="00507DCE" w:rsidP="00507DCE">
            <w:pPr>
              <w:spacing w:after="0"/>
              <w:ind w:right="0"/>
              <w:jc w:val="center"/>
              <w:rPr>
                <w:i/>
                <w:sz w:val="22"/>
                <w:u w:val="none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2DFFBD6" w14:textId="77777777" w:rsidR="00507DCE" w:rsidRPr="006D616D" w:rsidRDefault="00507DCE" w:rsidP="00507DCE">
            <w:pPr>
              <w:spacing w:after="0"/>
              <w:ind w:left="79" w:right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66"/>
          </w:tcPr>
          <w:p w14:paraId="45CD20BA" w14:textId="77777777" w:rsidR="00507DCE" w:rsidRPr="00507DCE" w:rsidRDefault="00507DCE" w:rsidP="00507DCE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696D4D32" w14:textId="77777777" w:rsidR="00507DCE" w:rsidRPr="00507DCE" w:rsidRDefault="00507DCE" w:rsidP="00507DCE">
            <w:pPr>
              <w:spacing w:after="0"/>
              <w:ind w:left="79" w:right="29"/>
              <w:jc w:val="center"/>
              <w:rPr>
                <w:color w:val="auto"/>
                <w:sz w:val="22"/>
                <w:u w:val="none"/>
              </w:rPr>
            </w:pPr>
          </w:p>
        </w:tc>
        <w:tc>
          <w:tcPr>
            <w:tcW w:w="11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66"/>
          </w:tcPr>
          <w:p w14:paraId="213757E6" w14:textId="77777777" w:rsidR="00507DCE" w:rsidRDefault="00507DCE" w:rsidP="00507DCE">
            <w:pPr>
              <w:spacing w:after="0"/>
              <w:ind w:left="79" w:right="0"/>
              <w:jc w:val="center"/>
              <w:rPr>
                <w:sz w:val="22"/>
                <w:u w:val="non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C87ED"/>
          </w:tcPr>
          <w:p w14:paraId="6333D923" w14:textId="77777777" w:rsidR="00507DCE" w:rsidRDefault="00507DCE" w:rsidP="00507DCE">
            <w:pPr>
              <w:spacing w:after="0" w:line="239" w:lineRule="auto"/>
              <w:ind w:left="79" w:right="35"/>
              <w:jc w:val="center"/>
              <w:rPr>
                <w:sz w:val="22"/>
                <w:u w:val="none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571DF199" w14:textId="77777777" w:rsidR="00507DCE" w:rsidRDefault="00507DCE" w:rsidP="00507DCE">
            <w:pPr>
              <w:spacing w:after="0"/>
              <w:ind w:left="79" w:right="0"/>
              <w:jc w:val="center"/>
              <w:rPr>
                <w:sz w:val="22"/>
                <w:u w:val="none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2CA6B46" w14:textId="77777777" w:rsidR="00507DCE" w:rsidRDefault="00507DCE" w:rsidP="00507DCE">
            <w:pPr>
              <w:spacing w:after="160"/>
              <w:ind w:right="0"/>
              <w:jc w:val="center"/>
              <w:rPr>
                <w:sz w:val="22"/>
                <w:u w:val="none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1A823D77" w14:textId="77777777" w:rsidR="00507DCE" w:rsidRDefault="00507DCE" w:rsidP="00507DCE">
            <w:pPr>
              <w:spacing w:after="0"/>
              <w:ind w:left="79" w:right="0"/>
              <w:jc w:val="center"/>
              <w:rPr>
                <w:sz w:val="22"/>
                <w:u w:val="none"/>
              </w:rPr>
            </w:pPr>
          </w:p>
        </w:tc>
      </w:tr>
      <w:tr w:rsidR="00507DCE" w:rsidRPr="00F43E48" w14:paraId="4F75CE4F" w14:textId="77777777" w:rsidTr="00507DCE">
        <w:trPr>
          <w:trHeight w:val="747"/>
        </w:trPr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743C05" w14:textId="77777777" w:rsidR="00507DCE" w:rsidRPr="00507DCE" w:rsidRDefault="00507DCE" w:rsidP="00507DCE">
            <w:pPr>
              <w:spacing w:after="0"/>
              <w:ind w:left="67" w:right="0"/>
              <w:jc w:val="center"/>
              <w:rPr>
                <w:i/>
                <w:color w:val="auto"/>
                <w:szCs w:val="32"/>
                <w:u w:val="none"/>
              </w:rPr>
            </w:pPr>
            <w:r w:rsidRPr="00507DCE">
              <w:rPr>
                <w:i/>
                <w:color w:val="auto"/>
                <w:szCs w:val="32"/>
                <w:u w:val="none"/>
              </w:rPr>
              <w:t>Science</w:t>
            </w:r>
          </w:p>
          <w:p w14:paraId="5E2F6AE6" w14:textId="77777777" w:rsidR="00507DCE" w:rsidRPr="00507DCE" w:rsidRDefault="00507DCE" w:rsidP="00507DCE">
            <w:pPr>
              <w:rPr>
                <w:i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24E6A6" w14:textId="31CD217E" w:rsidR="00507DCE" w:rsidRPr="00507DCE" w:rsidRDefault="00BE6CCE" w:rsidP="00507DCE">
            <w:pPr>
              <w:spacing w:after="0"/>
              <w:ind w:left="79" w:right="0"/>
              <w:jc w:val="center"/>
              <w:rPr>
                <w:i/>
                <w:color w:val="auto"/>
                <w:sz w:val="18"/>
                <w:szCs w:val="18"/>
                <w:u w:val="none"/>
              </w:rPr>
            </w:pPr>
            <w:r>
              <w:rPr>
                <w:color w:val="auto"/>
                <w:sz w:val="22"/>
                <w:u w:val="none"/>
              </w:rPr>
              <w:t>Light</w:t>
            </w:r>
          </w:p>
          <w:p w14:paraId="0EB15A21" w14:textId="77777777" w:rsidR="00507DCE" w:rsidRDefault="00507DCE" w:rsidP="00507DCE">
            <w:pPr>
              <w:spacing w:after="0"/>
              <w:ind w:left="80" w:right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44DB6613" w14:textId="77777777" w:rsidR="00507DCE" w:rsidRPr="00985F5B" w:rsidRDefault="00507DCE" w:rsidP="00507DCE">
            <w:pPr>
              <w:spacing w:after="0"/>
              <w:ind w:left="80" w:right="0"/>
              <w:jc w:val="center"/>
              <w:rPr>
                <w:i/>
                <w:color w:val="00B050"/>
                <w:sz w:val="22"/>
                <w:u w:val="none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A0ABCFC" w14:textId="0E34D389" w:rsidR="00507DCE" w:rsidRPr="00985F5B" w:rsidRDefault="00BE6CCE" w:rsidP="00507DCE">
            <w:pPr>
              <w:spacing w:after="0"/>
              <w:ind w:left="80" w:right="0"/>
              <w:jc w:val="center"/>
              <w:rPr>
                <w:color w:val="00B050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Electricity</w:t>
            </w:r>
          </w:p>
        </w:tc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39010077" w14:textId="77777777" w:rsidR="00507DCE" w:rsidRPr="00985F5B" w:rsidRDefault="00507DCE" w:rsidP="00507DCE">
            <w:pPr>
              <w:spacing w:after="0"/>
              <w:ind w:right="0"/>
              <w:jc w:val="center"/>
              <w:rPr>
                <w:i/>
                <w:color w:val="00B050"/>
                <w:sz w:val="22"/>
                <w:u w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A1CA351" w14:textId="6E01610B" w:rsidR="001C4953" w:rsidRPr="00BE4E71" w:rsidRDefault="001C4953" w:rsidP="001C4953">
            <w:pPr>
              <w:spacing w:after="0"/>
              <w:ind w:right="0"/>
              <w:jc w:val="center"/>
              <w:rPr>
                <w:color w:val="000000" w:themeColor="text1"/>
              </w:rPr>
            </w:pPr>
            <w:r w:rsidRPr="00BE4E71">
              <w:rPr>
                <w:color w:val="000000" w:themeColor="text1"/>
                <w:sz w:val="22"/>
              </w:rPr>
              <w:t>Living things</w:t>
            </w:r>
            <w:r w:rsidR="00BE4E71" w:rsidRPr="00BE4E71">
              <w:rPr>
                <w:color w:val="000000" w:themeColor="text1"/>
                <w:sz w:val="22"/>
              </w:rPr>
              <w:t xml:space="preserve"> and habitats</w:t>
            </w:r>
          </w:p>
          <w:p w14:paraId="006E48EF" w14:textId="28B0520C" w:rsidR="00BE6CCE" w:rsidRPr="00BE6CCE" w:rsidRDefault="00BE6CCE" w:rsidP="00507DCE">
            <w:pPr>
              <w:spacing w:after="0"/>
              <w:ind w:right="0"/>
              <w:jc w:val="center"/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66"/>
          </w:tcPr>
          <w:p w14:paraId="21F0A110" w14:textId="77777777" w:rsidR="00507DCE" w:rsidRPr="00507DCE" w:rsidRDefault="00507DCE" w:rsidP="00507DCE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8F5FED7" w14:textId="7761CB9F" w:rsidR="00507DCE" w:rsidRPr="00507DCE" w:rsidRDefault="00BE4E71" w:rsidP="00507DCE">
            <w:pPr>
              <w:spacing w:after="160"/>
              <w:ind w:right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u w:val="none"/>
              </w:rPr>
              <w:t xml:space="preserve">Animals </w:t>
            </w:r>
            <w:proofErr w:type="spellStart"/>
            <w:r>
              <w:rPr>
                <w:color w:val="auto"/>
                <w:sz w:val="22"/>
                <w:u w:val="none"/>
              </w:rPr>
              <w:t>inc</w:t>
            </w:r>
            <w:proofErr w:type="spellEnd"/>
            <w:r>
              <w:rPr>
                <w:color w:val="auto"/>
                <w:sz w:val="22"/>
                <w:u w:val="none"/>
              </w:rPr>
              <w:t xml:space="preserve"> humans (food chains)</w:t>
            </w:r>
          </w:p>
        </w:tc>
        <w:tc>
          <w:tcPr>
            <w:tcW w:w="11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66"/>
          </w:tcPr>
          <w:p w14:paraId="503E416E" w14:textId="77777777" w:rsidR="00507DCE" w:rsidRPr="00985F5B" w:rsidRDefault="00507DCE" w:rsidP="00507DCE">
            <w:pPr>
              <w:spacing w:after="160"/>
              <w:ind w:right="0"/>
              <w:jc w:val="center"/>
              <w:rPr>
                <w:color w:val="00B050"/>
                <w:sz w:val="22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39D67AC" w14:textId="5C19EFB6" w:rsidR="008C4507" w:rsidRPr="00985F5B" w:rsidRDefault="008C4507" w:rsidP="00507DCE">
            <w:pPr>
              <w:spacing w:after="0"/>
              <w:ind w:left="79" w:right="0"/>
              <w:jc w:val="center"/>
              <w:rPr>
                <w:color w:val="00B050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 xml:space="preserve">Rocks </w:t>
            </w: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089F136B" w14:textId="77777777" w:rsidR="00507DCE" w:rsidRPr="00985F5B" w:rsidRDefault="00507DCE" w:rsidP="00507DCE">
            <w:pPr>
              <w:spacing w:after="0"/>
              <w:ind w:left="79" w:right="0"/>
              <w:jc w:val="center"/>
              <w:rPr>
                <w:color w:val="00B050"/>
                <w:sz w:val="22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3F3716" w14:textId="77777777" w:rsidR="008C4507" w:rsidRDefault="008C4507" w:rsidP="008C4507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Forces and Motion (WS Focus)</w:t>
            </w:r>
          </w:p>
          <w:p w14:paraId="1DB2643C" w14:textId="77777777" w:rsidR="00507DCE" w:rsidRPr="00985F5B" w:rsidRDefault="00507DCE" w:rsidP="008C4507">
            <w:pPr>
              <w:spacing w:after="0"/>
              <w:ind w:left="80" w:right="0"/>
              <w:jc w:val="center"/>
              <w:rPr>
                <w:color w:val="00B050"/>
                <w:sz w:val="22"/>
                <w:u w:val="none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5FBC221E" w14:textId="77777777" w:rsidR="00507DCE" w:rsidRPr="00985F5B" w:rsidRDefault="00507DCE" w:rsidP="00507DCE">
            <w:pPr>
              <w:spacing w:after="0"/>
              <w:ind w:left="79" w:right="0"/>
              <w:jc w:val="center"/>
              <w:rPr>
                <w:color w:val="00B050"/>
                <w:sz w:val="22"/>
                <w:u w:val="none"/>
              </w:rPr>
            </w:pPr>
          </w:p>
        </w:tc>
      </w:tr>
      <w:tr w:rsidR="00507DCE" w:rsidRPr="00F43E48" w14:paraId="0FD809FB" w14:textId="77777777" w:rsidTr="00BE6CCE">
        <w:trPr>
          <w:trHeight w:val="349"/>
        </w:trPr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31FBD488" w14:textId="0F629E36" w:rsidR="00507DCE" w:rsidRPr="00507DCE" w:rsidRDefault="00507DCE" w:rsidP="00507DCE">
            <w:pPr>
              <w:shd w:val="clear" w:color="auto" w:fill="DEEAF6" w:themeFill="accent5" w:themeFillTint="33"/>
              <w:spacing w:after="0"/>
              <w:ind w:left="67" w:right="0"/>
              <w:jc w:val="center"/>
              <w:rPr>
                <w:i/>
                <w:color w:val="auto"/>
                <w:szCs w:val="32"/>
                <w:u w:val="none"/>
              </w:rPr>
            </w:pPr>
            <w:r w:rsidRPr="00507DCE">
              <w:rPr>
                <w:i/>
                <w:color w:val="auto"/>
                <w:szCs w:val="32"/>
                <w:u w:val="none"/>
              </w:rPr>
              <w:t>Art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515429E" w14:textId="47FE3B3C" w:rsidR="00507DCE" w:rsidRDefault="00BE6CCE" w:rsidP="00507DCE">
            <w:pPr>
              <w:spacing w:after="0"/>
              <w:ind w:left="79" w:right="0"/>
              <w:jc w:val="center"/>
              <w:rPr>
                <w:color w:val="00B050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Shape tone in everyday objects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3BA97FBD" w14:textId="77777777" w:rsidR="00507DCE" w:rsidRPr="00985F5B" w:rsidRDefault="00507DCE" w:rsidP="00507DCE">
            <w:pPr>
              <w:spacing w:after="0"/>
              <w:ind w:left="80" w:right="0"/>
              <w:jc w:val="center"/>
              <w:rPr>
                <w:i/>
                <w:color w:val="00B050"/>
                <w:sz w:val="22"/>
                <w:u w:val="none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6C2CB"/>
          </w:tcPr>
          <w:p w14:paraId="4E67A7B7" w14:textId="7C533810" w:rsidR="00507DCE" w:rsidRDefault="00BE6CCE" w:rsidP="00507DCE">
            <w:pPr>
              <w:spacing w:after="0"/>
              <w:ind w:left="80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Food Tech- Seasonal Food</w:t>
            </w:r>
          </w:p>
          <w:p w14:paraId="7096556A" w14:textId="4C680A80" w:rsidR="00507DCE" w:rsidRPr="00507DCE" w:rsidRDefault="00507DCE" w:rsidP="00507DCE">
            <w:pPr>
              <w:rPr>
                <w:sz w:val="22"/>
              </w:rPr>
            </w:pPr>
          </w:p>
        </w:tc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5257C8F4" w14:textId="77777777" w:rsidR="00507DCE" w:rsidRPr="00985F5B" w:rsidRDefault="00507DCE" w:rsidP="00507DCE">
            <w:pPr>
              <w:spacing w:after="0"/>
              <w:ind w:right="0"/>
              <w:jc w:val="center"/>
              <w:rPr>
                <w:i/>
                <w:color w:val="00B050"/>
                <w:sz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CC525D1" w14:textId="459BC234" w:rsidR="00507DCE" w:rsidRDefault="00BE6CCE" w:rsidP="00507DCE">
            <w:pPr>
              <w:spacing w:after="160"/>
              <w:ind w:right="0"/>
              <w:jc w:val="center"/>
              <w:rPr>
                <w:color w:val="00B050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Every Picture Tells a Story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66"/>
          </w:tcPr>
          <w:p w14:paraId="024868FE" w14:textId="77777777" w:rsidR="00507DCE" w:rsidRPr="00985F5B" w:rsidRDefault="00507DCE" w:rsidP="00507DCE">
            <w:pPr>
              <w:spacing w:after="0"/>
              <w:ind w:right="0"/>
              <w:jc w:val="center"/>
              <w:rPr>
                <w:color w:val="00B050"/>
                <w:sz w:val="22"/>
                <w:u w:val="none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6C2CB"/>
          </w:tcPr>
          <w:p w14:paraId="2EF0963E" w14:textId="6F76782B" w:rsidR="00507DCE" w:rsidRDefault="00BE6CCE" w:rsidP="00507DCE">
            <w:pPr>
              <w:spacing w:after="0"/>
              <w:ind w:left="79" w:right="29"/>
              <w:jc w:val="center"/>
              <w:rPr>
                <w:color w:val="00B050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Pneumatics Sea Creatures</w:t>
            </w:r>
          </w:p>
        </w:tc>
        <w:tc>
          <w:tcPr>
            <w:tcW w:w="11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66"/>
          </w:tcPr>
          <w:p w14:paraId="5EC08451" w14:textId="77777777" w:rsidR="00507DCE" w:rsidRPr="00985F5B" w:rsidRDefault="00507DCE" w:rsidP="00507DCE">
            <w:pPr>
              <w:spacing w:after="160"/>
              <w:ind w:right="0"/>
              <w:jc w:val="center"/>
              <w:rPr>
                <w:color w:val="00B050"/>
                <w:sz w:val="22"/>
                <w:u w:val="none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18BC3270" w14:textId="77777777" w:rsidR="00507DCE" w:rsidRDefault="00BE6CCE" w:rsidP="00507DCE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Painting Mixed Media</w:t>
            </w:r>
          </w:p>
          <w:p w14:paraId="1AA10652" w14:textId="31C47145" w:rsidR="00BE6CCE" w:rsidRDefault="00BE6CCE" w:rsidP="00507DCE">
            <w:pPr>
              <w:spacing w:after="0"/>
              <w:ind w:left="79" w:right="0"/>
              <w:jc w:val="center"/>
              <w:rPr>
                <w:color w:val="00B050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Prehistoric Art</w:t>
            </w: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2E7C4B09" w14:textId="77777777" w:rsidR="00507DCE" w:rsidRPr="00985F5B" w:rsidRDefault="00507DCE" w:rsidP="00507DCE">
            <w:pPr>
              <w:spacing w:after="0"/>
              <w:ind w:left="79" w:right="0"/>
              <w:jc w:val="center"/>
              <w:rPr>
                <w:color w:val="00B050"/>
                <w:sz w:val="22"/>
                <w:u w:val="none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4E6EAD3" w14:textId="77777777" w:rsidR="00BE6CCE" w:rsidRDefault="00BE6CCE" w:rsidP="00BE6CCE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Painting Mixed Media</w:t>
            </w:r>
          </w:p>
          <w:p w14:paraId="71576A8A" w14:textId="79CB6882" w:rsidR="00507DCE" w:rsidRDefault="00BE6CCE" w:rsidP="00BE6CCE">
            <w:pPr>
              <w:spacing w:after="0"/>
              <w:ind w:left="80" w:right="0"/>
              <w:jc w:val="center"/>
              <w:rPr>
                <w:color w:val="00B050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Prehistoric Art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419F1AE8" w14:textId="77777777" w:rsidR="00507DCE" w:rsidRPr="00985F5B" w:rsidRDefault="00507DCE" w:rsidP="00507DCE">
            <w:pPr>
              <w:spacing w:after="0"/>
              <w:ind w:left="79" w:right="0"/>
              <w:jc w:val="center"/>
              <w:rPr>
                <w:color w:val="00B050"/>
                <w:sz w:val="22"/>
                <w:u w:val="none"/>
              </w:rPr>
            </w:pPr>
          </w:p>
        </w:tc>
      </w:tr>
      <w:tr w:rsidR="00507DCE" w:rsidRPr="00F43E48" w14:paraId="68D2348A" w14:textId="77777777" w:rsidTr="00BE6CCE">
        <w:trPr>
          <w:trHeight w:val="465"/>
        </w:trPr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6C2CB"/>
          </w:tcPr>
          <w:p w14:paraId="63710A1A" w14:textId="64BF80B8" w:rsidR="00507DCE" w:rsidRPr="00507DCE" w:rsidRDefault="00507DCE" w:rsidP="00507DCE">
            <w:pPr>
              <w:spacing w:after="0"/>
              <w:ind w:left="67" w:right="0"/>
              <w:jc w:val="center"/>
              <w:rPr>
                <w:i/>
                <w:color w:val="auto"/>
                <w:szCs w:val="32"/>
                <w:u w:val="none"/>
              </w:rPr>
            </w:pPr>
            <w:r>
              <w:rPr>
                <w:i/>
                <w:color w:val="auto"/>
                <w:szCs w:val="32"/>
                <w:u w:val="none"/>
              </w:rPr>
              <w:t>DT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29D6AF4" w14:textId="77777777" w:rsidR="00507DCE" w:rsidRPr="006D616D" w:rsidRDefault="00507DCE" w:rsidP="00507DCE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6C1CCE82" w14:textId="77777777" w:rsidR="00507DCE" w:rsidRPr="00985F5B" w:rsidRDefault="00507DCE" w:rsidP="00507DCE">
            <w:pPr>
              <w:spacing w:after="0"/>
              <w:ind w:left="80" w:right="0"/>
              <w:jc w:val="center"/>
              <w:rPr>
                <w:i/>
                <w:color w:val="00B050"/>
                <w:sz w:val="22"/>
                <w:u w:val="none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6C2CB"/>
          </w:tcPr>
          <w:p w14:paraId="282B3017" w14:textId="77777777" w:rsidR="00507DCE" w:rsidRPr="006D616D" w:rsidRDefault="00507DCE" w:rsidP="00507DCE">
            <w:pPr>
              <w:spacing w:after="0"/>
              <w:ind w:left="80" w:right="0"/>
              <w:jc w:val="center"/>
              <w:rPr>
                <w:color w:val="auto"/>
                <w:sz w:val="22"/>
                <w:u w:val="none"/>
              </w:rPr>
            </w:pPr>
          </w:p>
        </w:tc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1BE0AB43" w14:textId="77777777" w:rsidR="00507DCE" w:rsidRPr="00985F5B" w:rsidRDefault="00507DCE" w:rsidP="00507DCE">
            <w:pPr>
              <w:spacing w:after="0"/>
              <w:ind w:right="0"/>
              <w:jc w:val="center"/>
              <w:rPr>
                <w:i/>
                <w:color w:val="00B050"/>
                <w:sz w:val="22"/>
                <w:u w:val="none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516F911" w14:textId="77777777" w:rsidR="00507DCE" w:rsidRDefault="00507DCE" w:rsidP="00507DCE">
            <w:pPr>
              <w:spacing w:after="160"/>
              <w:ind w:right="0"/>
              <w:jc w:val="center"/>
              <w:rPr>
                <w:color w:val="auto"/>
                <w:sz w:val="22"/>
                <w:u w:val="none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66"/>
          </w:tcPr>
          <w:p w14:paraId="2D5DBED8" w14:textId="77777777" w:rsidR="00507DCE" w:rsidRPr="00985F5B" w:rsidRDefault="00507DCE" w:rsidP="00507DCE">
            <w:pPr>
              <w:spacing w:after="0"/>
              <w:ind w:right="0"/>
              <w:jc w:val="center"/>
              <w:rPr>
                <w:color w:val="00B050"/>
                <w:sz w:val="22"/>
                <w:u w:val="non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6C2CB"/>
          </w:tcPr>
          <w:p w14:paraId="006F2AC1" w14:textId="77777777" w:rsidR="00507DCE" w:rsidRDefault="00507DCE" w:rsidP="00507DCE">
            <w:pPr>
              <w:spacing w:after="0"/>
              <w:ind w:left="79" w:right="29"/>
              <w:jc w:val="center"/>
              <w:rPr>
                <w:color w:val="auto"/>
                <w:sz w:val="22"/>
                <w:u w:val="none"/>
              </w:rPr>
            </w:pPr>
          </w:p>
        </w:tc>
        <w:tc>
          <w:tcPr>
            <w:tcW w:w="11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66"/>
          </w:tcPr>
          <w:p w14:paraId="43C7F020" w14:textId="77777777" w:rsidR="00507DCE" w:rsidRPr="00985F5B" w:rsidRDefault="00507DCE" w:rsidP="00507DCE">
            <w:pPr>
              <w:spacing w:after="160"/>
              <w:ind w:right="0"/>
              <w:jc w:val="center"/>
              <w:rPr>
                <w:color w:val="00B050"/>
                <w:sz w:val="22"/>
                <w:u w:val="non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6853D670" w14:textId="77777777" w:rsidR="00507DCE" w:rsidRPr="006D616D" w:rsidRDefault="00507DCE" w:rsidP="00507DCE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735671AF" w14:textId="77777777" w:rsidR="00507DCE" w:rsidRPr="00985F5B" w:rsidRDefault="00507DCE" w:rsidP="00507DCE">
            <w:pPr>
              <w:spacing w:after="0"/>
              <w:ind w:left="79" w:right="0"/>
              <w:jc w:val="center"/>
              <w:rPr>
                <w:color w:val="00B050"/>
                <w:sz w:val="22"/>
                <w:u w:val="none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6542F19" w14:textId="77777777" w:rsidR="00507DCE" w:rsidRDefault="00507DCE" w:rsidP="00507DCE">
            <w:pPr>
              <w:spacing w:after="0"/>
              <w:ind w:left="80" w:right="0"/>
              <w:jc w:val="center"/>
              <w:rPr>
                <w:color w:val="auto"/>
                <w:sz w:val="22"/>
                <w:u w:val="none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769FBAE7" w14:textId="77777777" w:rsidR="00507DCE" w:rsidRPr="00985F5B" w:rsidRDefault="00507DCE" w:rsidP="00507DCE">
            <w:pPr>
              <w:spacing w:after="0"/>
              <w:ind w:left="79" w:right="0"/>
              <w:jc w:val="center"/>
              <w:rPr>
                <w:color w:val="00B050"/>
                <w:sz w:val="22"/>
                <w:u w:val="none"/>
              </w:rPr>
            </w:pPr>
          </w:p>
        </w:tc>
      </w:tr>
      <w:tr w:rsidR="00507DCE" w:rsidRPr="00F43E48" w14:paraId="559178A1" w14:textId="77777777" w:rsidTr="00507DCE">
        <w:trPr>
          <w:trHeight w:val="465"/>
        </w:trPr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53858A7" w14:textId="2C4F3A8E" w:rsidR="00507DCE" w:rsidRDefault="00507DCE" w:rsidP="00507DCE">
            <w:pPr>
              <w:spacing w:after="0"/>
              <w:ind w:left="67" w:right="0"/>
              <w:jc w:val="center"/>
              <w:rPr>
                <w:i/>
                <w:color w:val="auto"/>
                <w:szCs w:val="32"/>
                <w:u w:val="none"/>
              </w:rPr>
            </w:pPr>
            <w:r>
              <w:rPr>
                <w:i/>
                <w:color w:val="auto"/>
                <w:szCs w:val="32"/>
                <w:u w:val="none"/>
              </w:rPr>
              <w:t>PSHE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DADD909" w14:textId="0EDBB128" w:rsidR="00507DCE" w:rsidRPr="006D616D" w:rsidRDefault="00507DCE" w:rsidP="00507DCE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Being Me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316BE3FF" w14:textId="77777777" w:rsidR="00507DCE" w:rsidRPr="00985F5B" w:rsidRDefault="00507DCE" w:rsidP="00507DCE">
            <w:pPr>
              <w:spacing w:after="0"/>
              <w:ind w:left="80" w:right="0"/>
              <w:jc w:val="center"/>
              <w:rPr>
                <w:i/>
                <w:color w:val="00B050"/>
                <w:sz w:val="22"/>
                <w:u w:val="none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3166A2F" w14:textId="4C0DCE23" w:rsidR="00507DCE" w:rsidRPr="006D616D" w:rsidRDefault="00507DCE" w:rsidP="00507DCE">
            <w:pPr>
              <w:spacing w:after="0"/>
              <w:ind w:left="80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Anti-Bullying</w:t>
            </w:r>
          </w:p>
        </w:tc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5DF4378F" w14:textId="77777777" w:rsidR="00507DCE" w:rsidRPr="00985F5B" w:rsidRDefault="00507DCE" w:rsidP="00507DCE">
            <w:pPr>
              <w:spacing w:after="0"/>
              <w:ind w:right="0"/>
              <w:jc w:val="center"/>
              <w:rPr>
                <w:i/>
                <w:color w:val="00B050"/>
                <w:sz w:val="22"/>
                <w:u w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D044269" w14:textId="29D93175" w:rsidR="00507DCE" w:rsidRDefault="00507DCE" w:rsidP="00507DCE">
            <w:pPr>
              <w:spacing w:after="16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Money Matters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66"/>
          </w:tcPr>
          <w:p w14:paraId="2774B1B4" w14:textId="77777777" w:rsidR="00507DCE" w:rsidRPr="00985F5B" w:rsidRDefault="00507DCE" w:rsidP="00507DCE">
            <w:pPr>
              <w:spacing w:after="0"/>
              <w:ind w:right="0"/>
              <w:jc w:val="center"/>
              <w:rPr>
                <w:color w:val="00B050"/>
                <w:sz w:val="22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2D20E19" w14:textId="42F5942A" w:rsidR="00507DCE" w:rsidRPr="00507DCE" w:rsidRDefault="00507DCE" w:rsidP="00507DCE">
            <w:pPr>
              <w:spacing w:after="0"/>
              <w:ind w:left="79" w:right="29"/>
              <w:jc w:val="center"/>
              <w:rPr>
                <w:color w:val="auto"/>
                <w:sz w:val="20"/>
                <w:szCs w:val="20"/>
                <w:u w:val="none"/>
              </w:rPr>
            </w:pPr>
            <w:r w:rsidRPr="00507DCE">
              <w:rPr>
                <w:color w:val="auto"/>
                <w:sz w:val="20"/>
                <w:szCs w:val="20"/>
                <w:u w:val="none"/>
              </w:rPr>
              <w:t>Being Responsible</w:t>
            </w:r>
          </w:p>
        </w:tc>
        <w:tc>
          <w:tcPr>
            <w:tcW w:w="11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66"/>
          </w:tcPr>
          <w:p w14:paraId="0F73A868" w14:textId="77777777" w:rsidR="00507DCE" w:rsidRPr="00985F5B" w:rsidRDefault="00507DCE" w:rsidP="00507DCE">
            <w:pPr>
              <w:spacing w:after="160"/>
              <w:ind w:right="0"/>
              <w:jc w:val="center"/>
              <w:rPr>
                <w:color w:val="00B050"/>
                <w:sz w:val="22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31050A8" w14:textId="6AC5DB59" w:rsidR="00507DCE" w:rsidRPr="006D616D" w:rsidRDefault="00507DCE" w:rsidP="00507DCE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Being Healthy</w:t>
            </w: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03F323B0" w14:textId="77777777" w:rsidR="00507DCE" w:rsidRPr="00985F5B" w:rsidRDefault="00507DCE" w:rsidP="00507DCE">
            <w:pPr>
              <w:spacing w:after="0"/>
              <w:ind w:left="79" w:right="0"/>
              <w:jc w:val="center"/>
              <w:rPr>
                <w:color w:val="00B050"/>
                <w:sz w:val="22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1ACC492" w14:textId="4AA282C0" w:rsidR="00507DCE" w:rsidRDefault="00507DCE" w:rsidP="00507DCE">
            <w:pPr>
              <w:spacing w:after="0"/>
              <w:ind w:left="80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Changes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14:paraId="7BFDE044" w14:textId="77777777" w:rsidR="00507DCE" w:rsidRPr="00985F5B" w:rsidRDefault="00507DCE" w:rsidP="00507DCE">
            <w:pPr>
              <w:spacing w:after="0"/>
              <w:ind w:left="79" w:right="0"/>
              <w:jc w:val="center"/>
              <w:rPr>
                <w:color w:val="00B050"/>
                <w:sz w:val="22"/>
                <w:u w:val="none"/>
              </w:rPr>
            </w:pPr>
          </w:p>
        </w:tc>
      </w:tr>
      <w:tr w:rsidR="00507DCE" w:rsidRPr="00F43E48" w14:paraId="2004FC33" w14:textId="77777777" w:rsidTr="00507DCE">
        <w:trPr>
          <w:trHeight w:val="465"/>
        </w:trPr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48F48A8" w14:textId="4F3FABF6" w:rsidR="00507DCE" w:rsidRDefault="00507DCE" w:rsidP="00507DCE">
            <w:pPr>
              <w:spacing w:after="0"/>
              <w:ind w:left="67" w:right="0"/>
              <w:jc w:val="center"/>
              <w:rPr>
                <w:i/>
                <w:color w:val="auto"/>
                <w:szCs w:val="32"/>
                <w:u w:val="none"/>
              </w:rPr>
            </w:pPr>
            <w:r>
              <w:rPr>
                <w:i/>
                <w:color w:val="auto"/>
                <w:szCs w:val="32"/>
                <w:u w:val="none"/>
              </w:rPr>
              <w:t>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7E327D4" w14:textId="218626E6" w:rsidR="00507DCE" w:rsidRDefault="00BE6CCE" w:rsidP="00507DCE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The Bible and its Importance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14:paraId="707BBED6" w14:textId="77777777" w:rsidR="00507DCE" w:rsidRPr="00985F5B" w:rsidRDefault="00507DCE" w:rsidP="00507DCE">
            <w:pPr>
              <w:spacing w:after="0"/>
              <w:ind w:left="80" w:right="0"/>
              <w:jc w:val="center"/>
              <w:rPr>
                <w:i/>
                <w:color w:val="00B050"/>
                <w:sz w:val="22"/>
                <w:u w:val="none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6551B3E" w14:textId="143E7120" w:rsidR="00507DCE" w:rsidRDefault="00BE6CCE" w:rsidP="00507DCE">
            <w:pPr>
              <w:spacing w:after="0"/>
              <w:ind w:left="80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Being a Christian Today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14:paraId="1A02EAF9" w14:textId="77777777" w:rsidR="00507DCE" w:rsidRPr="00985F5B" w:rsidRDefault="00507DCE" w:rsidP="00507DCE">
            <w:pPr>
              <w:spacing w:after="0"/>
              <w:ind w:right="0"/>
              <w:jc w:val="center"/>
              <w:rPr>
                <w:i/>
                <w:color w:val="00B050"/>
                <w:sz w:val="22"/>
                <w:u w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CFD16F0" w14:textId="4A155B3E" w:rsidR="00507DCE" w:rsidRDefault="00BE6CCE" w:rsidP="00507DCE">
            <w:pPr>
              <w:spacing w:after="16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Who is God to different religions?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1465F624" w14:textId="77777777" w:rsidR="00507DCE" w:rsidRPr="00985F5B" w:rsidRDefault="00507DCE" w:rsidP="00507DCE">
            <w:pPr>
              <w:spacing w:after="0"/>
              <w:ind w:right="0"/>
              <w:jc w:val="center"/>
              <w:rPr>
                <w:color w:val="00B050"/>
                <w:sz w:val="22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6A08DC9" w14:textId="21D08DE2" w:rsidR="00507DCE" w:rsidRPr="00507DCE" w:rsidRDefault="00BE6CCE" w:rsidP="00507DCE">
            <w:pPr>
              <w:spacing w:after="0"/>
              <w:ind w:left="79" w:right="29"/>
              <w:jc w:val="center"/>
              <w:rPr>
                <w:color w:val="auto"/>
                <w:sz w:val="20"/>
                <w:szCs w:val="20"/>
                <w:u w:val="none"/>
              </w:rPr>
            </w:pPr>
            <w:r>
              <w:rPr>
                <w:color w:val="auto"/>
                <w:sz w:val="20"/>
                <w:szCs w:val="20"/>
                <w:u w:val="none"/>
              </w:rPr>
              <w:t>Festivals and their Importance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786C0F2A" w14:textId="77777777" w:rsidR="00507DCE" w:rsidRPr="00985F5B" w:rsidRDefault="00507DCE" w:rsidP="00507DCE">
            <w:pPr>
              <w:spacing w:after="160"/>
              <w:ind w:right="0"/>
              <w:jc w:val="center"/>
              <w:rPr>
                <w:color w:val="00B050"/>
                <w:sz w:val="22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48EB278" w14:textId="534D0D9B" w:rsidR="00507DCE" w:rsidRDefault="00BE6CCE" w:rsidP="00507DCE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Being a Christian Part 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14:paraId="51619B4E" w14:textId="77777777" w:rsidR="00507DCE" w:rsidRPr="00985F5B" w:rsidRDefault="00507DCE" w:rsidP="00507DCE">
            <w:pPr>
              <w:spacing w:after="0"/>
              <w:ind w:left="79" w:right="0"/>
              <w:jc w:val="center"/>
              <w:rPr>
                <w:color w:val="00B050"/>
                <w:sz w:val="22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88FE6E3" w14:textId="5E696A5D" w:rsidR="00507DCE" w:rsidRDefault="00BE6CCE" w:rsidP="00507DCE">
            <w:pPr>
              <w:spacing w:after="0"/>
              <w:ind w:left="80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Why do People Pray?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14:paraId="33996D5B" w14:textId="77777777" w:rsidR="00507DCE" w:rsidRPr="00985F5B" w:rsidRDefault="00507DCE" w:rsidP="00507DCE">
            <w:pPr>
              <w:spacing w:after="0"/>
              <w:ind w:left="79" w:right="0"/>
              <w:jc w:val="center"/>
              <w:rPr>
                <w:color w:val="00B050"/>
                <w:sz w:val="22"/>
                <w:u w:val="none"/>
              </w:rPr>
            </w:pPr>
          </w:p>
        </w:tc>
      </w:tr>
    </w:tbl>
    <w:p w14:paraId="75789EBD" w14:textId="3FA30581" w:rsidR="00935489" w:rsidRDefault="00A91762" w:rsidP="00507DCE">
      <w:pPr>
        <w:jc w:val="left"/>
        <w:rPr>
          <w:color w:val="auto"/>
          <w:u w:val="none"/>
        </w:rPr>
      </w:pPr>
    </w:p>
    <w:p w14:paraId="6C16EDF1" w14:textId="38A19247" w:rsidR="00507DCE" w:rsidRPr="00507DCE" w:rsidRDefault="00507DCE" w:rsidP="00507DCE">
      <w:pPr>
        <w:jc w:val="left"/>
        <w:rPr>
          <w:color w:val="auto"/>
          <w:u w:val="none"/>
        </w:rPr>
      </w:pPr>
      <w:r>
        <w:rPr>
          <w:color w:val="auto"/>
          <w:u w:val="none"/>
        </w:rPr>
        <w:t>Music, PE</w:t>
      </w:r>
      <w:r w:rsidR="00B961DA">
        <w:rPr>
          <w:color w:val="auto"/>
          <w:u w:val="none"/>
        </w:rPr>
        <w:t>, MFL</w:t>
      </w:r>
      <w:r>
        <w:rPr>
          <w:color w:val="auto"/>
          <w:u w:val="none"/>
        </w:rPr>
        <w:t xml:space="preserve"> and Computing are </w:t>
      </w:r>
      <w:proofErr w:type="spellStart"/>
      <w:r>
        <w:rPr>
          <w:color w:val="auto"/>
          <w:u w:val="none"/>
        </w:rPr>
        <w:t>stand alone</w:t>
      </w:r>
      <w:proofErr w:type="spellEnd"/>
      <w:r>
        <w:rPr>
          <w:color w:val="auto"/>
          <w:u w:val="none"/>
        </w:rPr>
        <w:t xml:space="preserve"> subjects, please refer to subject </w:t>
      </w:r>
      <w:proofErr w:type="gramStart"/>
      <w:r>
        <w:rPr>
          <w:color w:val="auto"/>
          <w:u w:val="none"/>
        </w:rPr>
        <w:t>long term</w:t>
      </w:r>
      <w:proofErr w:type="gramEnd"/>
      <w:r>
        <w:rPr>
          <w:color w:val="auto"/>
          <w:u w:val="none"/>
        </w:rPr>
        <w:t xml:space="preserve"> plans.</w:t>
      </w:r>
    </w:p>
    <w:sectPr w:rsidR="00507DCE" w:rsidRPr="00507DCE" w:rsidSect="00E67577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95BE" w14:textId="77777777" w:rsidR="006013DE" w:rsidRDefault="006013DE" w:rsidP="00985F5B">
      <w:pPr>
        <w:spacing w:after="0" w:line="240" w:lineRule="auto"/>
      </w:pPr>
      <w:r>
        <w:separator/>
      </w:r>
    </w:p>
  </w:endnote>
  <w:endnote w:type="continuationSeparator" w:id="0">
    <w:p w14:paraId="0A853DE0" w14:textId="77777777" w:rsidR="006013DE" w:rsidRDefault="006013DE" w:rsidP="0098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EA409" w14:textId="77777777" w:rsidR="006013DE" w:rsidRDefault="006013DE" w:rsidP="00985F5B">
      <w:pPr>
        <w:spacing w:after="0" w:line="240" w:lineRule="auto"/>
      </w:pPr>
      <w:r>
        <w:separator/>
      </w:r>
    </w:p>
  </w:footnote>
  <w:footnote w:type="continuationSeparator" w:id="0">
    <w:p w14:paraId="4FADBDA9" w14:textId="77777777" w:rsidR="006013DE" w:rsidRDefault="006013DE" w:rsidP="0098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0A6D" w14:textId="77777777" w:rsidR="00F22F07" w:rsidRDefault="00A91762" w:rsidP="00F22F07">
    <w:pPr>
      <w:pStyle w:val="Header"/>
      <w:jc w:val="both"/>
    </w:pPr>
    <w:r>
      <w:rPr>
        <w:noProof/>
      </w:rPr>
      <w:object w:dxaOrig="1440" w:dyaOrig="1440" w14:anchorId="78012A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.8pt;margin-top:-13.35pt;width:93.75pt;height:60.95pt;z-index:-251658752" wrapcoords="-90 0 -90 21323 21600 21323 21600 0 -90 0" fillcolor="window">
          <v:imagedata r:id="rId1" o:title=""/>
          <w10:wrap type="tight" side="right"/>
        </v:shape>
        <o:OLEObject Type="Embed" ProgID="Word.Picture.8" ShapeID="_x0000_s2049" DrawAspect="Content" ObjectID="_1728920983" r:id="rId2"/>
      </w:object>
    </w:r>
    <w:r w:rsidR="00724495">
      <w:rPr>
        <w:u w:val="none"/>
      </w:rPr>
      <w:t xml:space="preserve">                             </w:t>
    </w:r>
    <w:r w:rsidR="00F22F07">
      <w:rPr>
        <w:u w:val="none"/>
      </w:rPr>
      <w:t xml:space="preserve">                              </w:t>
    </w:r>
    <w:r w:rsidR="00F22F07" w:rsidRPr="000F4362">
      <w:t xml:space="preserve">Street Lane Curriculum </w:t>
    </w:r>
  </w:p>
  <w:p w14:paraId="0C29FA6D" w14:textId="517C3AD4" w:rsidR="00F22F07" w:rsidRPr="00BE6CCE" w:rsidRDefault="00BE6CCE" w:rsidP="00BE6CCE">
    <w:pPr>
      <w:pStyle w:val="Header"/>
      <w:jc w:val="center"/>
    </w:pPr>
    <w:r>
      <w:rPr>
        <w:u w:val="none"/>
      </w:rPr>
      <w:t xml:space="preserve">                                                  </w:t>
    </w:r>
    <w:r w:rsidRPr="00BE6CCE">
      <w:t>LKS2 Cycle B</w:t>
    </w:r>
  </w:p>
  <w:p w14:paraId="4178E0C5" w14:textId="77777777" w:rsidR="00985F5B" w:rsidRDefault="00985F5B" w:rsidP="009E5355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430"/>
    <w:rsid w:val="000F10EE"/>
    <w:rsid w:val="001C4953"/>
    <w:rsid w:val="00211A73"/>
    <w:rsid w:val="002212A0"/>
    <w:rsid w:val="00223BCA"/>
    <w:rsid w:val="0039416D"/>
    <w:rsid w:val="00416C15"/>
    <w:rsid w:val="00465115"/>
    <w:rsid w:val="004E5470"/>
    <w:rsid w:val="00507DCE"/>
    <w:rsid w:val="0051461C"/>
    <w:rsid w:val="0058009F"/>
    <w:rsid w:val="005A6803"/>
    <w:rsid w:val="006013DE"/>
    <w:rsid w:val="006164AE"/>
    <w:rsid w:val="006D616D"/>
    <w:rsid w:val="00704ED3"/>
    <w:rsid w:val="00724495"/>
    <w:rsid w:val="0074324D"/>
    <w:rsid w:val="0074674E"/>
    <w:rsid w:val="00793CF6"/>
    <w:rsid w:val="0081200D"/>
    <w:rsid w:val="00892CF1"/>
    <w:rsid w:val="008C4507"/>
    <w:rsid w:val="00907BF3"/>
    <w:rsid w:val="0096133D"/>
    <w:rsid w:val="009809AC"/>
    <w:rsid w:val="00985F5B"/>
    <w:rsid w:val="009E5355"/>
    <w:rsid w:val="00A51EDC"/>
    <w:rsid w:val="00A90EF0"/>
    <w:rsid w:val="00A91762"/>
    <w:rsid w:val="00B961DA"/>
    <w:rsid w:val="00BE4E71"/>
    <w:rsid w:val="00BE6CCE"/>
    <w:rsid w:val="00D67718"/>
    <w:rsid w:val="00E67577"/>
    <w:rsid w:val="00E74430"/>
    <w:rsid w:val="00E8104B"/>
    <w:rsid w:val="00F2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B3F43C"/>
  <w15:chartTrackingRefBased/>
  <w15:docId w15:val="{7A0588E8-7A94-4DE4-84F5-55F2C3F6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430"/>
    <w:pPr>
      <w:spacing w:after="64"/>
      <w:ind w:right="5582"/>
      <w:jc w:val="right"/>
    </w:pPr>
    <w:rPr>
      <w:rFonts w:ascii="Calibri" w:eastAsia="Calibri" w:hAnsi="Calibri" w:cs="Calibri"/>
      <w:b/>
      <w:color w:val="000000"/>
      <w:sz w:val="3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7443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5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F5B"/>
    <w:rPr>
      <w:rFonts w:ascii="Calibri" w:eastAsia="Calibri" w:hAnsi="Calibri" w:cs="Calibri"/>
      <w:b/>
      <w:color w:val="000000"/>
      <w:sz w:val="32"/>
      <w:u w:val="single" w:color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85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F5B"/>
    <w:rPr>
      <w:rFonts w:ascii="Calibri" w:eastAsia="Calibri" w:hAnsi="Calibri" w:cs="Calibri"/>
      <w:b/>
      <w:color w:val="000000"/>
      <w:sz w:val="32"/>
      <w:u w:val="single" w:color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77"/>
    <w:rPr>
      <w:rFonts w:ascii="Segoe UI" w:eastAsia="Calibri" w:hAnsi="Segoe UI" w:cs="Segoe UI"/>
      <w:b/>
      <w:color w:val="000000"/>
      <w:sz w:val="18"/>
      <w:szCs w:val="18"/>
      <w:u w:val="single"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C171DAD0C5E4ABE8F775873F3D879" ma:contentTypeVersion="16" ma:contentTypeDescription="Create a new document." ma:contentTypeScope="" ma:versionID="953add674fb63036ae99df697f114aff">
  <xsd:schema xmlns:xsd="http://www.w3.org/2001/XMLSchema" xmlns:xs="http://www.w3.org/2001/XMLSchema" xmlns:p="http://schemas.microsoft.com/office/2006/metadata/properties" xmlns:ns2="692121ea-feb2-4101-87bf-0e47cfcff302" xmlns:ns3="068c6984-1328-4f73-b37b-0c48b2875739" targetNamespace="http://schemas.microsoft.com/office/2006/metadata/properties" ma:root="true" ma:fieldsID="2387f82af6e4312b454de96aedfdf613" ns2:_="" ns3:_="">
    <xsd:import namespace="692121ea-feb2-4101-87bf-0e47cfcff302"/>
    <xsd:import namespace="068c6984-1328-4f73-b37b-0c48b2875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121ea-feb2-4101-87bf-0e47cfcff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e8b848b-88f1-4d3c-a656-e41a0d953b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c6984-1328-4f73-b37b-0c48b2875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33ae7f-8700-4718-9850-f135d0dc5db7}" ma:internalName="TaxCatchAll" ma:showField="CatchAllData" ma:web="068c6984-1328-4f73-b37b-0c48b2875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1B043A-C72D-49FE-BDFA-94E33657E0CB}"/>
</file>

<file path=customXml/itemProps2.xml><?xml version="1.0" encoding="utf-8"?>
<ds:datastoreItem xmlns:ds="http://schemas.openxmlformats.org/officeDocument/2006/customXml" ds:itemID="{B42CD3A0-778B-4DC7-8160-D19D5057EE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Curtis</dc:creator>
  <cp:keywords/>
  <dc:description/>
  <cp:lastModifiedBy>J Matich</cp:lastModifiedBy>
  <cp:revision>8</cp:revision>
  <cp:lastPrinted>2021-11-30T10:56:00Z</cp:lastPrinted>
  <dcterms:created xsi:type="dcterms:W3CDTF">2022-10-13T16:04:00Z</dcterms:created>
  <dcterms:modified xsi:type="dcterms:W3CDTF">2022-11-02T18:03:00Z</dcterms:modified>
</cp:coreProperties>
</file>