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810A9" w14:textId="77777777" w:rsidR="002F6BBD" w:rsidRPr="00751B54" w:rsidRDefault="00751B54" w:rsidP="002F6BBD">
      <w:pPr>
        <w:spacing w:after="120"/>
        <w:rPr>
          <w:sz w:val="28"/>
          <w:szCs w:val="28"/>
        </w:rPr>
      </w:pPr>
      <w:r>
        <w:t xml:space="preserve"> </w:t>
      </w:r>
    </w:p>
    <w:p w14:paraId="3143F5E4" w14:textId="22DD5E23" w:rsidR="00FA7CDB" w:rsidRPr="00720A37" w:rsidRDefault="00751B54" w:rsidP="001F6C72">
      <w:pPr>
        <w:spacing w:after="120"/>
        <w:rPr>
          <w:sz w:val="24"/>
          <w:szCs w:val="24"/>
        </w:rPr>
      </w:pPr>
      <w:r w:rsidRPr="00720A37">
        <w:rPr>
          <w:sz w:val="24"/>
          <w:szCs w:val="24"/>
        </w:rPr>
        <w:t xml:space="preserve">                                                           </w:t>
      </w:r>
      <w:r w:rsidR="00876F0B" w:rsidRPr="00720A37">
        <w:rPr>
          <w:sz w:val="24"/>
          <w:szCs w:val="24"/>
        </w:rPr>
        <w:t xml:space="preserve">         </w:t>
      </w:r>
      <w:r w:rsidR="004A3529">
        <w:rPr>
          <w:sz w:val="24"/>
          <w:szCs w:val="24"/>
        </w:rPr>
        <w:t>17</w:t>
      </w:r>
      <w:r w:rsidR="00CA108B" w:rsidRPr="00720A37">
        <w:rPr>
          <w:sz w:val="24"/>
          <w:szCs w:val="24"/>
        </w:rPr>
        <w:t>th</w:t>
      </w:r>
      <w:r w:rsidR="001F6C72" w:rsidRPr="00720A37">
        <w:rPr>
          <w:sz w:val="24"/>
          <w:szCs w:val="24"/>
        </w:rPr>
        <w:t xml:space="preserve"> </w:t>
      </w:r>
      <w:r w:rsidR="0001737F">
        <w:rPr>
          <w:sz w:val="24"/>
          <w:szCs w:val="24"/>
        </w:rPr>
        <w:t>February</w:t>
      </w:r>
      <w:r w:rsidR="001F6C72" w:rsidRPr="00720A37">
        <w:rPr>
          <w:sz w:val="24"/>
          <w:szCs w:val="24"/>
        </w:rPr>
        <w:t xml:space="preserve"> 202</w:t>
      </w:r>
      <w:r w:rsidR="0001737F">
        <w:rPr>
          <w:sz w:val="24"/>
          <w:szCs w:val="24"/>
        </w:rPr>
        <w:t>3</w:t>
      </w:r>
    </w:p>
    <w:p w14:paraId="6CF640EB" w14:textId="0A0A614E" w:rsidR="00905932" w:rsidRDefault="001B1CBB" w:rsidP="001F6C72">
      <w:pPr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Valentine’s Disco</w:t>
      </w:r>
    </w:p>
    <w:p w14:paraId="7B5150EB" w14:textId="29626408" w:rsidR="001B1CBB" w:rsidRPr="002B71CF" w:rsidRDefault="001B1CBB" w:rsidP="001F6C72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t>The children really enjoyed our disco</w:t>
      </w:r>
      <w:r w:rsidR="002B71CF" w:rsidRPr="4F03F9B9">
        <w:rPr>
          <w:sz w:val="24"/>
          <w:szCs w:val="24"/>
        </w:rPr>
        <w:t xml:space="preserve">, although I think the highlight for them is the tuck shop! All money raised from the disco will be used to buy </w:t>
      </w:r>
      <w:r w:rsidR="00C8484E" w:rsidRPr="4F03F9B9">
        <w:rPr>
          <w:sz w:val="24"/>
          <w:szCs w:val="24"/>
        </w:rPr>
        <w:t xml:space="preserve">more books for school. </w:t>
      </w:r>
    </w:p>
    <w:p w14:paraId="435C8FDF" w14:textId="3C71A557" w:rsidR="001F6C72" w:rsidRDefault="360E5A26" w:rsidP="4F03F9B9">
      <w:pPr>
        <w:spacing w:after="120"/>
        <w:rPr>
          <w:b/>
          <w:bCs/>
          <w:sz w:val="24"/>
          <w:szCs w:val="24"/>
        </w:rPr>
      </w:pPr>
      <w:r w:rsidRPr="4F03F9B9">
        <w:rPr>
          <w:b/>
          <w:bCs/>
          <w:sz w:val="24"/>
          <w:szCs w:val="24"/>
        </w:rPr>
        <w:t>Strike Action by NEU</w:t>
      </w:r>
    </w:p>
    <w:p w14:paraId="492F24F5" w14:textId="1C4850D9" w:rsidR="001F6C72" w:rsidRDefault="360E5A26" w:rsidP="4F03F9B9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t>Teaching unions are planning more strike</w:t>
      </w:r>
      <w:r w:rsidR="7B889E65" w:rsidRPr="4F03F9B9">
        <w:rPr>
          <w:sz w:val="24"/>
          <w:szCs w:val="24"/>
        </w:rPr>
        <w:t xml:space="preserve"> action</w:t>
      </w:r>
      <w:r w:rsidR="0B81F9D3" w:rsidRPr="4F03F9B9">
        <w:rPr>
          <w:sz w:val="24"/>
          <w:szCs w:val="24"/>
        </w:rPr>
        <w:t xml:space="preserve"> on the 1</w:t>
      </w:r>
      <w:r w:rsidR="0B81F9D3" w:rsidRPr="4F03F9B9">
        <w:rPr>
          <w:sz w:val="24"/>
          <w:szCs w:val="24"/>
          <w:vertAlign w:val="superscript"/>
        </w:rPr>
        <w:t>st</w:t>
      </w:r>
      <w:r w:rsidR="0B81F9D3" w:rsidRPr="4F03F9B9">
        <w:rPr>
          <w:sz w:val="24"/>
          <w:szCs w:val="24"/>
        </w:rPr>
        <w:t xml:space="preserve"> March. </w:t>
      </w:r>
      <w:r w:rsidRPr="4F03F9B9">
        <w:rPr>
          <w:sz w:val="24"/>
          <w:szCs w:val="24"/>
        </w:rPr>
        <w:t xml:space="preserve">I am not </w:t>
      </w:r>
      <w:r w:rsidR="51CC7E17" w:rsidRPr="4F03F9B9">
        <w:rPr>
          <w:sz w:val="24"/>
          <w:szCs w:val="24"/>
        </w:rPr>
        <w:t>anticipating</w:t>
      </w:r>
      <w:r w:rsidRPr="4F03F9B9">
        <w:rPr>
          <w:sz w:val="24"/>
          <w:szCs w:val="24"/>
        </w:rPr>
        <w:t xml:space="preserve"> that this will impact our school</w:t>
      </w:r>
      <w:r w:rsidR="37858714" w:rsidRPr="4F03F9B9">
        <w:rPr>
          <w:sz w:val="24"/>
          <w:szCs w:val="24"/>
        </w:rPr>
        <w:t xml:space="preserve"> and Street Lane Primary will be open as usual. </w:t>
      </w:r>
      <w:r w:rsidRPr="4F03F9B9">
        <w:rPr>
          <w:sz w:val="24"/>
          <w:szCs w:val="24"/>
        </w:rPr>
        <w:t>However, teachers do not need to inform me of their plan to strike which can mak</w:t>
      </w:r>
      <w:r w:rsidR="198E2F4A" w:rsidRPr="4F03F9B9">
        <w:rPr>
          <w:sz w:val="24"/>
          <w:szCs w:val="24"/>
        </w:rPr>
        <w:t>e planning tricky</w:t>
      </w:r>
      <w:r w:rsidR="6D8AA208" w:rsidRPr="4F03F9B9">
        <w:rPr>
          <w:sz w:val="24"/>
          <w:szCs w:val="24"/>
        </w:rPr>
        <w:t xml:space="preserve">. </w:t>
      </w:r>
      <w:r w:rsidR="139D91EE" w:rsidRPr="4F03F9B9">
        <w:rPr>
          <w:sz w:val="24"/>
          <w:szCs w:val="24"/>
        </w:rPr>
        <w:t>If this situation changes, I will inform you as soon as possible.</w:t>
      </w:r>
    </w:p>
    <w:p w14:paraId="0FA6BE86" w14:textId="10D8AB74" w:rsidR="001F6C72" w:rsidRDefault="008B3CD7" w:rsidP="4F03F9B9">
      <w:pPr>
        <w:spacing w:after="120"/>
        <w:rPr>
          <w:b/>
          <w:bCs/>
          <w:sz w:val="24"/>
          <w:szCs w:val="24"/>
        </w:rPr>
      </w:pPr>
      <w:r w:rsidRPr="4F03F9B9">
        <w:rPr>
          <w:b/>
          <w:bCs/>
          <w:sz w:val="24"/>
          <w:szCs w:val="24"/>
        </w:rPr>
        <w:t>Parent Consultations</w:t>
      </w:r>
    </w:p>
    <w:p w14:paraId="390E17CE" w14:textId="75326D5A" w:rsidR="008B3CD7" w:rsidRDefault="008B3CD7" w:rsidP="4F03F9B9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t xml:space="preserve">After half term we will be holding our parent consultation evenings. </w:t>
      </w:r>
      <w:r w:rsidR="00DD1EC5" w:rsidRPr="4F03F9B9">
        <w:rPr>
          <w:sz w:val="24"/>
          <w:szCs w:val="24"/>
        </w:rPr>
        <w:t xml:space="preserve">Mrs Brentnall has sent all families forms to complete. You may wish to have a telephone appointment with your child’s teacher instead of a </w:t>
      </w:r>
      <w:r w:rsidR="5E8B71C5" w:rsidRPr="4F03F9B9">
        <w:rPr>
          <w:sz w:val="24"/>
          <w:szCs w:val="24"/>
        </w:rPr>
        <w:t>face-to-face</w:t>
      </w:r>
      <w:r w:rsidR="00DD1EC5" w:rsidRPr="4F03F9B9">
        <w:rPr>
          <w:sz w:val="24"/>
          <w:szCs w:val="24"/>
        </w:rPr>
        <w:t xml:space="preserve"> appointment. Please make sure that you complete the form </w:t>
      </w:r>
      <w:r w:rsidR="00475428" w:rsidRPr="4F03F9B9">
        <w:rPr>
          <w:sz w:val="24"/>
          <w:szCs w:val="24"/>
        </w:rPr>
        <w:t>so that we can collate all responses.</w:t>
      </w:r>
    </w:p>
    <w:p w14:paraId="5E9E5889" w14:textId="4C731D25" w:rsidR="00475428" w:rsidRDefault="00475428" w:rsidP="001F6C72">
      <w:pPr>
        <w:spacing w:after="120"/>
        <w:rPr>
          <w:bCs/>
          <w:sz w:val="24"/>
          <w:szCs w:val="24"/>
        </w:rPr>
      </w:pPr>
      <w:r>
        <w:rPr>
          <w:bCs/>
          <w:sz w:val="24"/>
          <w:szCs w:val="24"/>
        </w:rPr>
        <w:t>Duckling class will just have one evening available for their appointments (Wednesday only).</w:t>
      </w:r>
    </w:p>
    <w:p w14:paraId="520AAC44" w14:textId="0D2E6EA9" w:rsidR="00475428" w:rsidRDefault="00475428" w:rsidP="001F6C72">
      <w:pPr>
        <w:spacing w:after="120"/>
        <w:rPr>
          <w:bCs/>
          <w:sz w:val="24"/>
          <w:szCs w:val="24"/>
        </w:rPr>
      </w:pPr>
      <w:r>
        <w:rPr>
          <w:bCs/>
          <w:sz w:val="24"/>
          <w:szCs w:val="24"/>
        </w:rPr>
        <w:t>All other classes will have their appointments across 2 evenings</w:t>
      </w:r>
      <w:r w:rsidR="002521DE">
        <w:rPr>
          <w:bCs/>
          <w:sz w:val="24"/>
          <w:szCs w:val="24"/>
        </w:rPr>
        <w:t xml:space="preserve"> (Wednesday and Thursday).</w:t>
      </w:r>
    </w:p>
    <w:p w14:paraId="52C8A370" w14:textId="1CB724D7" w:rsidR="002521DE" w:rsidRDefault="002521DE" w:rsidP="4F03F9B9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t xml:space="preserve">As Mrs Cooke will be meeting parents </w:t>
      </w:r>
      <w:r w:rsidR="27AE914B" w:rsidRPr="4F03F9B9">
        <w:rPr>
          <w:sz w:val="24"/>
          <w:szCs w:val="24"/>
        </w:rPr>
        <w:t xml:space="preserve">of Peacock class </w:t>
      </w:r>
      <w:r w:rsidRPr="4F03F9B9">
        <w:rPr>
          <w:sz w:val="24"/>
          <w:szCs w:val="24"/>
        </w:rPr>
        <w:t xml:space="preserve">on both nights, Mrs Dixon will </w:t>
      </w:r>
      <w:r w:rsidR="004865BA" w:rsidRPr="4F03F9B9">
        <w:rPr>
          <w:sz w:val="24"/>
          <w:szCs w:val="24"/>
        </w:rPr>
        <w:t>be on hand as Deputy Headteacher</w:t>
      </w:r>
      <w:r w:rsidR="3194E9B8" w:rsidRPr="4F03F9B9">
        <w:rPr>
          <w:sz w:val="24"/>
          <w:szCs w:val="24"/>
        </w:rPr>
        <w:t xml:space="preserve"> if you have any concerns or issues. Alternatively, </w:t>
      </w:r>
      <w:r w:rsidR="08CBC436" w:rsidRPr="4F03F9B9">
        <w:rPr>
          <w:sz w:val="24"/>
          <w:szCs w:val="24"/>
        </w:rPr>
        <w:t>if you wish to speak to myself, please contact Mrs Brentnall who can make you an appointment to see me.</w:t>
      </w:r>
    </w:p>
    <w:p w14:paraId="37489BF7" w14:textId="3A45248C" w:rsidR="00D07A2E" w:rsidRDefault="00D07A2E" w:rsidP="001F6C72">
      <w:pPr>
        <w:spacing w:after="120"/>
        <w:rPr>
          <w:bCs/>
          <w:sz w:val="24"/>
          <w:szCs w:val="24"/>
        </w:rPr>
      </w:pPr>
      <w:r w:rsidRPr="4F03F9B9">
        <w:rPr>
          <w:sz w:val="24"/>
          <w:szCs w:val="24"/>
        </w:rPr>
        <w:t xml:space="preserve">Refreshments will be available on both evenings. </w:t>
      </w:r>
    </w:p>
    <w:p w14:paraId="78E4E8C2" w14:textId="3F99A11B" w:rsidR="4F03F9B9" w:rsidRDefault="4F03F9B9" w:rsidP="4F03F9B9">
      <w:pPr>
        <w:spacing w:after="120"/>
        <w:rPr>
          <w:b/>
          <w:bCs/>
          <w:sz w:val="24"/>
          <w:szCs w:val="24"/>
        </w:rPr>
      </w:pPr>
    </w:p>
    <w:p w14:paraId="5D6E1158" w14:textId="0B5A4971" w:rsidR="4F03F9B9" w:rsidRDefault="4F03F9B9" w:rsidP="4F03F9B9">
      <w:pPr>
        <w:spacing w:after="120"/>
        <w:rPr>
          <w:b/>
          <w:bCs/>
          <w:sz w:val="24"/>
          <w:szCs w:val="24"/>
        </w:rPr>
      </w:pPr>
    </w:p>
    <w:p w14:paraId="06D06713" w14:textId="2C2ABEC6" w:rsidR="4F03F9B9" w:rsidRDefault="4F03F9B9" w:rsidP="4F03F9B9">
      <w:pPr>
        <w:spacing w:after="120"/>
        <w:rPr>
          <w:b/>
          <w:bCs/>
          <w:sz w:val="24"/>
          <w:szCs w:val="24"/>
        </w:rPr>
      </w:pPr>
    </w:p>
    <w:p w14:paraId="3F3DC01C" w14:textId="52B0D01D" w:rsidR="009A2DEF" w:rsidRPr="0053360E" w:rsidRDefault="009A2DEF" w:rsidP="001F6C72">
      <w:pPr>
        <w:spacing w:after="120"/>
        <w:rPr>
          <w:b/>
          <w:sz w:val="24"/>
          <w:szCs w:val="24"/>
        </w:rPr>
      </w:pPr>
      <w:r w:rsidRPr="0053360E">
        <w:rPr>
          <w:b/>
          <w:sz w:val="24"/>
          <w:szCs w:val="24"/>
        </w:rPr>
        <w:t>World Book Day</w:t>
      </w:r>
    </w:p>
    <w:p w14:paraId="234698C4" w14:textId="1C2F81B5" w:rsidR="009A2DEF" w:rsidRDefault="009A2DEF" w:rsidP="001F6C72">
      <w:pPr>
        <w:spacing w:after="1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We will be dressing up for World Book Day as our favourite </w:t>
      </w:r>
      <w:r w:rsidR="008D7C60">
        <w:rPr>
          <w:bCs/>
          <w:sz w:val="24"/>
          <w:szCs w:val="24"/>
        </w:rPr>
        <w:t xml:space="preserve">book </w:t>
      </w:r>
      <w:r>
        <w:rPr>
          <w:bCs/>
          <w:sz w:val="24"/>
          <w:szCs w:val="24"/>
        </w:rPr>
        <w:t>characters</w:t>
      </w:r>
      <w:r w:rsidR="00E473B8">
        <w:rPr>
          <w:bCs/>
          <w:sz w:val="24"/>
          <w:szCs w:val="24"/>
        </w:rPr>
        <w:t xml:space="preserve"> again this year. There is no need to buy a special costume, </w:t>
      </w:r>
      <w:r w:rsidR="009958BD">
        <w:rPr>
          <w:bCs/>
          <w:sz w:val="24"/>
          <w:szCs w:val="24"/>
        </w:rPr>
        <w:t>you can be as creative as you like.</w:t>
      </w:r>
    </w:p>
    <w:p w14:paraId="15C2A6E9" w14:textId="77777777" w:rsidR="005037C8" w:rsidRDefault="0053360E" w:rsidP="001F6C72">
      <w:pPr>
        <w:spacing w:after="120"/>
        <w:rPr>
          <w:bCs/>
          <w:sz w:val="24"/>
          <w:szCs w:val="24"/>
        </w:rPr>
      </w:pPr>
      <w:r w:rsidRPr="003452FB">
        <w:rPr>
          <w:b/>
          <w:sz w:val="24"/>
          <w:szCs w:val="24"/>
        </w:rPr>
        <w:t>During half term, the challenge is to be photographed reading anything that is not a boo</w:t>
      </w:r>
      <w:r w:rsidR="00047F44" w:rsidRPr="003452FB">
        <w:rPr>
          <w:b/>
          <w:sz w:val="24"/>
          <w:szCs w:val="24"/>
        </w:rPr>
        <w:t>k! What can you find? How creative can you be?</w:t>
      </w:r>
      <w:r w:rsidR="00047F44">
        <w:rPr>
          <w:bCs/>
          <w:sz w:val="24"/>
          <w:szCs w:val="24"/>
        </w:rPr>
        <w:t xml:space="preserve"> </w:t>
      </w:r>
    </w:p>
    <w:p w14:paraId="448764BA" w14:textId="486336B5" w:rsidR="0053360E" w:rsidRPr="008B3CD7" w:rsidRDefault="00047F44" w:rsidP="4F03F9B9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t>Please either print out your photos or email them to your class</w:t>
      </w:r>
      <w:r w:rsidR="003452FB" w:rsidRPr="4F03F9B9">
        <w:rPr>
          <w:sz w:val="24"/>
          <w:szCs w:val="24"/>
        </w:rPr>
        <w:t xml:space="preserve"> email address. </w:t>
      </w:r>
      <w:r w:rsidR="005037C8" w:rsidRPr="4F03F9B9">
        <w:rPr>
          <w:sz w:val="24"/>
          <w:szCs w:val="24"/>
        </w:rPr>
        <w:t xml:space="preserve">The winner from each class will receive a prize! </w:t>
      </w:r>
      <w:r w:rsidR="794861D0" w:rsidRPr="4F03F9B9">
        <w:rPr>
          <w:sz w:val="24"/>
          <w:szCs w:val="24"/>
        </w:rPr>
        <w:t>Grownups</w:t>
      </w:r>
      <w:r w:rsidR="005037C8" w:rsidRPr="4F03F9B9">
        <w:rPr>
          <w:sz w:val="24"/>
          <w:szCs w:val="24"/>
        </w:rPr>
        <w:t xml:space="preserve"> and staff can join in too! </w:t>
      </w:r>
      <w:r w:rsidR="78E095CD" w:rsidRPr="4F03F9B9">
        <w:rPr>
          <w:sz w:val="24"/>
          <w:szCs w:val="24"/>
        </w:rPr>
        <w:t>Photographs will be displayed in school.</w:t>
      </w:r>
    </w:p>
    <w:p w14:paraId="281AB912" w14:textId="1FAE7F78" w:rsidR="000B37A0" w:rsidRPr="00720A37" w:rsidRDefault="00553C85" w:rsidP="001F6C72">
      <w:pPr>
        <w:spacing w:after="120"/>
        <w:rPr>
          <w:b/>
          <w:bCs/>
          <w:sz w:val="24"/>
          <w:szCs w:val="24"/>
        </w:rPr>
      </w:pPr>
      <w:r w:rsidRPr="00720A37">
        <w:rPr>
          <w:b/>
          <w:bCs/>
          <w:sz w:val="24"/>
          <w:szCs w:val="24"/>
        </w:rPr>
        <w:t>Staff updates</w:t>
      </w:r>
    </w:p>
    <w:p w14:paraId="3DA4BC50" w14:textId="629BE3DE" w:rsidR="001900FF" w:rsidRDefault="00FF31E7" w:rsidP="001F6C72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t xml:space="preserve"> I am pleased to </w:t>
      </w:r>
      <w:r w:rsidR="466F7581" w:rsidRPr="4F03F9B9">
        <w:rPr>
          <w:sz w:val="24"/>
          <w:szCs w:val="24"/>
        </w:rPr>
        <w:t xml:space="preserve">inform </w:t>
      </w:r>
      <w:r w:rsidR="26B4E2E6" w:rsidRPr="4F03F9B9">
        <w:rPr>
          <w:sz w:val="24"/>
          <w:szCs w:val="24"/>
        </w:rPr>
        <w:t>you that</w:t>
      </w:r>
      <w:r w:rsidRPr="4F03F9B9">
        <w:rPr>
          <w:sz w:val="24"/>
          <w:szCs w:val="24"/>
        </w:rPr>
        <w:t xml:space="preserve"> a new teacher has been appointed and will be joining us after Easter.</w:t>
      </w:r>
      <w:r w:rsidR="3B342454" w:rsidRPr="4F03F9B9">
        <w:rPr>
          <w:sz w:val="24"/>
          <w:szCs w:val="24"/>
        </w:rPr>
        <w:t xml:space="preserve"> It was a gruelling day with teaching tasks, written tasks, the school council also interviewed </w:t>
      </w:r>
      <w:r w:rsidR="00EA7C1A" w:rsidRPr="4F03F9B9">
        <w:rPr>
          <w:sz w:val="24"/>
          <w:szCs w:val="24"/>
        </w:rPr>
        <w:t>all</w:t>
      </w:r>
      <w:r w:rsidR="02DB26DA" w:rsidRPr="4F03F9B9">
        <w:rPr>
          <w:sz w:val="24"/>
          <w:szCs w:val="24"/>
        </w:rPr>
        <w:t xml:space="preserve"> the candidates. </w:t>
      </w:r>
      <w:r w:rsidR="00EA7C1A">
        <w:rPr>
          <w:sz w:val="24"/>
          <w:szCs w:val="24"/>
        </w:rPr>
        <w:t>Miss</w:t>
      </w:r>
      <w:r w:rsidR="00A6137F" w:rsidRPr="4F03F9B9">
        <w:rPr>
          <w:sz w:val="24"/>
          <w:szCs w:val="24"/>
        </w:rPr>
        <w:t xml:space="preserve"> Lewis</w:t>
      </w:r>
      <w:r w:rsidR="005E309E" w:rsidRPr="4F03F9B9">
        <w:rPr>
          <w:sz w:val="24"/>
          <w:szCs w:val="24"/>
        </w:rPr>
        <w:t xml:space="preserve"> </w:t>
      </w:r>
      <w:r w:rsidR="5881B162" w:rsidRPr="4F03F9B9">
        <w:rPr>
          <w:sz w:val="24"/>
          <w:szCs w:val="24"/>
        </w:rPr>
        <w:t xml:space="preserve">was appointed. She </w:t>
      </w:r>
      <w:r w:rsidR="005E309E" w:rsidRPr="4F03F9B9">
        <w:rPr>
          <w:sz w:val="24"/>
          <w:szCs w:val="24"/>
        </w:rPr>
        <w:t>is a very experienced teacher a</w:t>
      </w:r>
      <w:r w:rsidR="004D6E2C" w:rsidRPr="4F03F9B9">
        <w:rPr>
          <w:sz w:val="24"/>
          <w:szCs w:val="24"/>
        </w:rPr>
        <w:t xml:space="preserve">nd will </w:t>
      </w:r>
      <w:r w:rsidR="055AD119" w:rsidRPr="4F03F9B9">
        <w:rPr>
          <w:sz w:val="24"/>
          <w:szCs w:val="24"/>
        </w:rPr>
        <w:t>complement</w:t>
      </w:r>
      <w:r w:rsidR="00145148" w:rsidRPr="4F03F9B9">
        <w:rPr>
          <w:sz w:val="24"/>
          <w:szCs w:val="24"/>
        </w:rPr>
        <w:t xml:space="preserve"> our current staff team perfectly</w:t>
      </w:r>
      <w:r w:rsidR="00514CAC" w:rsidRPr="4F03F9B9">
        <w:rPr>
          <w:sz w:val="24"/>
          <w:szCs w:val="24"/>
        </w:rPr>
        <w:t xml:space="preserve">. </w:t>
      </w:r>
      <w:r w:rsidR="70AFC7F1" w:rsidRPr="4F03F9B9">
        <w:rPr>
          <w:sz w:val="24"/>
          <w:szCs w:val="24"/>
        </w:rPr>
        <w:t>We look forward to welcoming her to our Street Lane Family.</w:t>
      </w:r>
    </w:p>
    <w:p w14:paraId="287769E6" w14:textId="75842316" w:rsidR="003A7B10" w:rsidRDefault="003A7B10" w:rsidP="001F6C72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t xml:space="preserve">Mrs Skelton is still recovering but we hope to see her in school soon. We </w:t>
      </w:r>
      <w:r w:rsidR="004A63BF" w:rsidRPr="4F03F9B9">
        <w:rPr>
          <w:sz w:val="24"/>
          <w:szCs w:val="24"/>
        </w:rPr>
        <w:t xml:space="preserve">continue to send her our </w:t>
      </w:r>
      <w:r w:rsidR="58525EF1" w:rsidRPr="4F03F9B9">
        <w:rPr>
          <w:sz w:val="24"/>
          <w:szCs w:val="24"/>
        </w:rPr>
        <w:t>best</w:t>
      </w:r>
      <w:r w:rsidR="004A63BF" w:rsidRPr="4F03F9B9">
        <w:rPr>
          <w:sz w:val="24"/>
          <w:szCs w:val="24"/>
        </w:rPr>
        <w:t xml:space="preserve"> wishes for a speedy recovery.</w:t>
      </w:r>
      <w:r w:rsidR="0E252758" w:rsidRPr="4F03F9B9">
        <w:rPr>
          <w:sz w:val="24"/>
          <w:szCs w:val="24"/>
        </w:rPr>
        <w:t xml:space="preserve"> </w:t>
      </w:r>
    </w:p>
    <w:p w14:paraId="6BF21C8C" w14:textId="715411AF" w:rsidR="003C1B26" w:rsidRDefault="00786403" w:rsidP="001F6C72">
      <w:pPr>
        <w:spacing w:after="120"/>
        <w:rPr>
          <w:b/>
          <w:bCs/>
          <w:sz w:val="24"/>
          <w:szCs w:val="24"/>
        </w:rPr>
      </w:pPr>
      <w:r w:rsidRPr="00786403">
        <w:rPr>
          <w:b/>
          <w:bCs/>
          <w:sz w:val="24"/>
          <w:szCs w:val="24"/>
        </w:rPr>
        <w:t>Communication from school</w:t>
      </w:r>
    </w:p>
    <w:p w14:paraId="1B81CA07" w14:textId="77777777" w:rsidR="00EA7C1A" w:rsidRDefault="00786403" w:rsidP="001F6C72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t>Thank you for completing the forms for the new Class Dojo</w:t>
      </w:r>
      <w:r w:rsidR="005F1BE9" w:rsidRPr="4F03F9B9">
        <w:rPr>
          <w:sz w:val="24"/>
          <w:szCs w:val="24"/>
        </w:rPr>
        <w:t>. We will be using this in school instead of tapestry. This will also replace our current texting service</w:t>
      </w:r>
      <w:r w:rsidR="00ED6B97" w:rsidRPr="4F03F9B9">
        <w:rPr>
          <w:sz w:val="24"/>
          <w:szCs w:val="24"/>
        </w:rPr>
        <w:t xml:space="preserve">. So, please make sure that you complete your details and </w:t>
      </w:r>
      <w:r w:rsidR="00EA7C1A" w:rsidRPr="4F03F9B9">
        <w:rPr>
          <w:sz w:val="24"/>
          <w:szCs w:val="24"/>
        </w:rPr>
        <w:t>register your</w:t>
      </w:r>
      <w:r w:rsidR="00ED6B97" w:rsidRPr="4F03F9B9">
        <w:rPr>
          <w:sz w:val="24"/>
          <w:szCs w:val="24"/>
        </w:rPr>
        <w:t xml:space="preserve"> child</w:t>
      </w:r>
      <w:r w:rsidR="00F010AF" w:rsidRPr="4F03F9B9">
        <w:rPr>
          <w:sz w:val="24"/>
          <w:szCs w:val="24"/>
        </w:rPr>
        <w:t xml:space="preserve">’s account. Many schools use this system and although it may take a while to get used to, it promises to be a very interactive way to </w:t>
      </w:r>
    </w:p>
    <w:p w14:paraId="1C0E7A8D" w14:textId="77777777" w:rsidR="00EA7C1A" w:rsidRDefault="00EA7C1A" w:rsidP="001F6C72">
      <w:pPr>
        <w:spacing w:after="120"/>
        <w:rPr>
          <w:sz w:val="24"/>
          <w:szCs w:val="24"/>
        </w:rPr>
      </w:pPr>
    </w:p>
    <w:p w14:paraId="38DDD843" w14:textId="77777777" w:rsidR="00EA7C1A" w:rsidRDefault="00EA7C1A" w:rsidP="001F6C72">
      <w:pPr>
        <w:spacing w:after="120"/>
        <w:rPr>
          <w:sz w:val="24"/>
          <w:szCs w:val="24"/>
        </w:rPr>
      </w:pPr>
    </w:p>
    <w:p w14:paraId="06436879" w14:textId="3FED55B2" w:rsidR="00786403" w:rsidRPr="00786403" w:rsidRDefault="00F010AF" w:rsidP="001F6C72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t>communicate with you at home</w:t>
      </w:r>
      <w:r w:rsidR="001F0A13" w:rsidRPr="4F03F9B9">
        <w:rPr>
          <w:sz w:val="24"/>
          <w:szCs w:val="24"/>
        </w:rPr>
        <w:t xml:space="preserve"> and share </w:t>
      </w:r>
      <w:r w:rsidR="008D7C60" w:rsidRPr="4F03F9B9">
        <w:rPr>
          <w:sz w:val="24"/>
          <w:szCs w:val="24"/>
        </w:rPr>
        <w:t>all</w:t>
      </w:r>
      <w:r w:rsidR="001F0A13" w:rsidRPr="4F03F9B9">
        <w:rPr>
          <w:sz w:val="24"/>
          <w:szCs w:val="24"/>
        </w:rPr>
        <w:t xml:space="preserve"> the wonderful things that your child does and achieves during their time in school</w:t>
      </w:r>
      <w:r w:rsidR="008D7C60" w:rsidRPr="4F03F9B9">
        <w:rPr>
          <w:sz w:val="24"/>
          <w:szCs w:val="24"/>
        </w:rPr>
        <w:t xml:space="preserve"> and at home. </w:t>
      </w:r>
      <w:r w:rsidR="0068328C">
        <w:rPr>
          <w:sz w:val="24"/>
          <w:szCs w:val="24"/>
        </w:rPr>
        <w:t>This will be used from Monday 27</w:t>
      </w:r>
      <w:r w:rsidR="0068328C" w:rsidRPr="0068328C">
        <w:rPr>
          <w:sz w:val="24"/>
          <w:szCs w:val="24"/>
          <w:vertAlign w:val="superscript"/>
        </w:rPr>
        <w:t>th</w:t>
      </w:r>
      <w:r w:rsidR="0068328C">
        <w:rPr>
          <w:sz w:val="24"/>
          <w:szCs w:val="24"/>
        </w:rPr>
        <w:t xml:space="preserve"> February.</w:t>
      </w:r>
    </w:p>
    <w:p w14:paraId="5A5F5FC0" w14:textId="29467B13" w:rsidR="00553C85" w:rsidRDefault="001F0A13" w:rsidP="001F6C72">
      <w:pPr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 safety</w:t>
      </w:r>
    </w:p>
    <w:p w14:paraId="2680D938" w14:textId="73D6D357" w:rsidR="00865B4F" w:rsidRDefault="00865B4F" w:rsidP="001F6C72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Thank you to Miss Matich for organising our e-safety week in school. The children are really getting good at understanding </w:t>
      </w:r>
      <w:r w:rsidR="00294688">
        <w:rPr>
          <w:sz w:val="24"/>
          <w:szCs w:val="24"/>
        </w:rPr>
        <w:t>how to keep themselves safe online.</w:t>
      </w:r>
    </w:p>
    <w:p w14:paraId="48C92535" w14:textId="0059F161" w:rsidR="00294688" w:rsidRDefault="00E848B7" w:rsidP="001F6C72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t>We are keen to share information with parents and</w:t>
      </w:r>
      <w:r w:rsidR="0607557F" w:rsidRPr="4F03F9B9">
        <w:rPr>
          <w:sz w:val="24"/>
          <w:szCs w:val="24"/>
        </w:rPr>
        <w:t xml:space="preserve"> we know that it is not always possible to attend the talks provided by our local Police. So,</w:t>
      </w:r>
      <w:r w:rsidRPr="4F03F9B9">
        <w:rPr>
          <w:sz w:val="24"/>
          <w:szCs w:val="24"/>
        </w:rPr>
        <w:t xml:space="preserve"> leaflets and useful </w:t>
      </w:r>
      <w:r w:rsidR="73DBF696" w:rsidRPr="4F03F9B9">
        <w:rPr>
          <w:sz w:val="24"/>
          <w:szCs w:val="24"/>
        </w:rPr>
        <w:t>information</w:t>
      </w:r>
      <w:r w:rsidRPr="4F03F9B9">
        <w:rPr>
          <w:sz w:val="24"/>
          <w:szCs w:val="24"/>
        </w:rPr>
        <w:t xml:space="preserve"> ha</w:t>
      </w:r>
      <w:r w:rsidR="0CF79D8A" w:rsidRPr="4F03F9B9">
        <w:rPr>
          <w:sz w:val="24"/>
          <w:szCs w:val="24"/>
        </w:rPr>
        <w:t>s</w:t>
      </w:r>
      <w:r w:rsidRPr="4F03F9B9">
        <w:rPr>
          <w:sz w:val="24"/>
          <w:szCs w:val="24"/>
        </w:rPr>
        <w:t xml:space="preserve"> been put on the website for you to </w:t>
      </w:r>
      <w:r w:rsidR="25A1B02C" w:rsidRPr="4F03F9B9">
        <w:rPr>
          <w:sz w:val="24"/>
          <w:szCs w:val="24"/>
        </w:rPr>
        <w:t>read at your leisure.</w:t>
      </w:r>
    </w:p>
    <w:p w14:paraId="18B29C0D" w14:textId="57C736FE" w:rsidR="00E848B7" w:rsidRDefault="00E848B7" w:rsidP="001F6C72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t xml:space="preserve">We have an increasing number of children experiencing problems outside of school with </w:t>
      </w:r>
      <w:r w:rsidR="1E1C4907" w:rsidRPr="4F03F9B9">
        <w:rPr>
          <w:sz w:val="24"/>
          <w:szCs w:val="24"/>
        </w:rPr>
        <w:t>both social media</w:t>
      </w:r>
      <w:r w:rsidRPr="4F03F9B9">
        <w:rPr>
          <w:sz w:val="24"/>
          <w:szCs w:val="24"/>
        </w:rPr>
        <w:t>,</w:t>
      </w:r>
      <w:r w:rsidR="0013151A" w:rsidRPr="4F03F9B9">
        <w:rPr>
          <w:sz w:val="24"/>
          <w:szCs w:val="24"/>
        </w:rPr>
        <w:t xml:space="preserve"> messaging apps</w:t>
      </w:r>
      <w:r w:rsidR="2A15D827" w:rsidRPr="4F03F9B9">
        <w:rPr>
          <w:sz w:val="24"/>
          <w:szCs w:val="24"/>
        </w:rPr>
        <w:t xml:space="preserve"> and playing </w:t>
      </w:r>
      <w:r w:rsidR="0013151A" w:rsidRPr="4F03F9B9">
        <w:rPr>
          <w:sz w:val="24"/>
          <w:szCs w:val="24"/>
        </w:rPr>
        <w:t>inappropriate games etc</w:t>
      </w:r>
      <w:r w:rsidR="575BCBBA" w:rsidRPr="4F03F9B9">
        <w:rPr>
          <w:sz w:val="24"/>
          <w:szCs w:val="24"/>
        </w:rPr>
        <w:t>.</w:t>
      </w:r>
      <w:r w:rsidR="07FCA7CD" w:rsidRPr="4F03F9B9">
        <w:rPr>
          <w:sz w:val="24"/>
          <w:szCs w:val="24"/>
        </w:rPr>
        <w:t xml:space="preserve"> </w:t>
      </w:r>
      <w:r w:rsidR="00724DB2" w:rsidRPr="4F03F9B9">
        <w:rPr>
          <w:sz w:val="24"/>
          <w:szCs w:val="24"/>
        </w:rPr>
        <w:t>There are age limits on apps and games for a reason, please remain vigilant and ensure that parental controls are in place</w:t>
      </w:r>
      <w:r w:rsidR="008D7C60" w:rsidRPr="4F03F9B9">
        <w:rPr>
          <w:sz w:val="24"/>
          <w:szCs w:val="24"/>
        </w:rPr>
        <w:t xml:space="preserve"> to keep your child safe.</w:t>
      </w:r>
      <w:r w:rsidR="09B7B646" w:rsidRPr="4F03F9B9">
        <w:rPr>
          <w:sz w:val="24"/>
          <w:szCs w:val="24"/>
        </w:rPr>
        <w:t xml:space="preserve"> </w:t>
      </w:r>
    </w:p>
    <w:p w14:paraId="1ABE87B2" w14:textId="77777777" w:rsidR="004A63BF" w:rsidRDefault="004A63BF" w:rsidP="001F6C72">
      <w:pPr>
        <w:spacing w:after="120"/>
        <w:rPr>
          <w:sz w:val="24"/>
          <w:szCs w:val="24"/>
        </w:rPr>
      </w:pPr>
    </w:p>
    <w:p w14:paraId="358C571A" w14:textId="4C78857E" w:rsidR="004A63BF" w:rsidRDefault="004A63BF" w:rsidP="001F6C72">
      <w:pPr>
        <w:spacing w:after="120"/>
        <w:rPr>
          <w:b/>
          <w:bCs/>
          <w:sz w:val="24"/>
          <w:szCs w:val="24"/>
        </w:rPr>
      </w:pPr>
      <w:r w:rsidRPr="004A63BF">
        <w:rPr>
          <w:b/>
          <w:bCs/>
          <w:sz w:val="24"/>
          <w:szCs w:val="24"/>
        </w:rPr>
        <w:t>Friends of Street Lane</w:t>
      </w:r>
    </w:p>
    <w:p w14:paraId="48D56529" w14:textId="4BB41473" w:rsidR="004A63BF" w:rsidRDefault="004A63BF" w:rsidP="4F03F9B9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t>We are keen to organise more events for our school community</w:t>
      </w:r>
      <w:r w:rsidR="00803EF1" w:rsidRPr="4F03F9B9">
        <w:rPr>
          <w:sz w:val="24"/>
          <w:szCs w:val="24"/>
        </w:rPr>
        <w:t xml:space="preserve">. If you have any ideas or would like to help us, please let us know. </w:t>
      </w:r>
      <w:r w:rsidR="00114849" w:rsidRPr="4F03F9B9">
        <w:rPr>
          <w:sz w:val="24"/>
          <w:szCs w:val="24"/>
        </w:rPr>
        <w:t xml:space="preserve">We would love to organise some social events where our families can all come together </w:t>
      </w:r>
      <w:r w:rsidR="422E50D5" w:rsidRPr="4F03F9B9">
        <w:rPr>
          <w:sz w:val="24"/>
          <w:szCs w:val="24"/>
        </w:rPr>
        <w:t xml:space="preserve">and have some fun </w:t>
      </w:r>
      <w:r w:rsidR="00114849" w:rsidRPr="4F03F9B9">
        <w:rPr>
          <w:sz w:val="24"/>
          <w:szCs w:val="24"/>
        </w:rPr>
        <w:t>whilst raising vital funds for school</w:t>
      </w:r>
      <w:r w:rsidR="00414B07" w:rsidRPr="4F03F9B9">
        <w:rPr>
          <w:sz w:val="24"/>
          <w:szCs w:val="24"/>
        </w:rPr>
        <w:t>.</w:t>
      </w:r>
    </w:p>
    <w:p w14:paraId="2872986F" w14:textId="723B3CBA" w:rsidR="4F03F9B9" w:rsidRDefault="4F03F9B9" w:rsidP="4F03F9B9">
      <w:pPr>
        <w:spacing w:after="120"/>
        <w:rPr>
          <w:sz w:val="24"/>
          <w:szCs w:val="24"/>
        </w:rPr>
      </w:pPr>
    </w:p>
    <w:p w14:paraId="066ACCB8" w14:textId="764E7D6B" w:rsidR="690A28DE" w:rsidRDefault="690A28DE" w:rsidP="4F03F9B9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t>Finally, can I say thank you to all of our staff and governors for all of their hard work and yourselves for your continued support. We are l</w:t>
      </w:r>
      <w:r w:rsidR="42EDC69A" w:rsidRPr="4F03F9B9">
        <w:rPr>
          <w:sz w:val="24"/>
          <w:szCs w:val="24"/>
        </w:rPr>
        <w:t>ucky to have a wonderful school family with the children at the heart of everything we do,</w:t>
      </w:r>
    </w:p>
    <w:p w14:paraId="23BD2329" w14:textId="6B0B52B2" w:rsidR="4F03F9B9" w:rsidRDefault="4F03F9B9" w:rsidP="4F03F9B9">
      <w:pPr>
        <w:spacing w:after="120"/>
        <w:rPr>
          <w:sz w:val="24"/>
          <w:szCs w:val="24"/>
        </w:rPr>
      </w:pPr>
    </w:p>
    <w:p w14:paraId="5B7B9CA0" w14:textId="783C3C9A" w:rsidR="42EDC69A" w:rsidRDefault="42EDC69A" w:rsidP="4F03F9B9">
      <w:pPr>
        <w:spacing w:after="120"/>
        <w:rPr>
          <w:sz w:val="24"/>
          <w:szCs w:val="24"/>
        </w:rPr>
      </w:pPr>
      <w:r w:rsidRPr="4F03F9B9">
        <w:rPr>
          <w:sz w:val="24"/>
          <w:szCs w:val="24"/>
        </w:rPr>
        <w:lastRenderedPageBreak/>
        <w:t xml:space="preserve">Enjoy making memories with your loved ones this half term and we will see you all on </w:t>
      </w:r>
      <w:r w:rsidR="008B7C7D">
        <w:rPr>
          <w:sz w:val="24"/>
          <w:szCs w:val="24"/>
        </w:rPr>
        <w:t>Monday 27</w:t>
      </w:r>
      <w:r w:rsidR="008B7C7D" w:rsidRPr="008B7C7D">
        <w:rPr>
          <w:sz w:val="24"/>
          <w:szCs w:val="24"/>
          <w:vertAlign w:val="superscript"/>
        </w:rPr>
        <w:t>th</w:t>
      </w:r>
      <w:r w:rsidR="008B7C7D">
        <w:rPr>
          <w:sz w:val="24"/>
          <w:szCs w:val="24"/>
        </w:rPr>
        <w:t xml:space="preserve"> February</w:t>
      </w:r>
    </w:p>
    <w:p w14:paraId="725E8A59" w14:textId="77777777" w:rsidR="008B7C7D" w:rsidRDefault="008B7C7D" w:rsidP="4F03F9B9">
      <w:pPr>
        <w:spacing w:after="120"/>
        <w:rPr>
          <w:sz w:val="24"/>
          <w:szCs w:val="24"/>
        </w:rPr>
      </w:pPr>
    </w:p>
    <w:p w14:paraId="671AB98D" w14:textId="2CEF9609" w:rsidR="008B7C7D" w:rsidRDefault="008B7C7D" w:rsidP="4F03F9B9">
      <w:pPr>
        <w:spacing w:after="120"/>
        <w:rPr>
          <w:sz w:val="24"/>
          <w:szCs w:val="24"/>
        </w:rPr>
      </w:pPr>
      <w:r>
        <w:rPr>
          <w:sz w:val="24"/>
          <w:szCs w:val="24"/>
        </w:rPr>
        <w:t>Yours sincerely</w:t>
      </w:r>
    </w:p>
    <w:p w14:paraId="1DF9D89B" w14:textId="77777777" w:rsidR="008B7C7D" w:rsidRDefault="008B7C7D" w:rsidP="4F03F9B9">
      <w:pPr>
        <w:spacing w:after="120"/>
        <w:rPr>
          <w:sz w:val="24"/>
          <w:szCs w:val="24"/>
        </w:rPr>
      </w:pPr>
    </w:p>
    <w:p w14:paraId="748C84B8" w14:textId="76EE6DDF" w:rsidR="008B7C7D" w:rsidRDefault="008B7C7D" w:rsidP="4F03F9B9">
      <w:pPr>
        <w:spacing w:after="120"/>
        <w:rPr>
          <w:sz w:val="24"/>
          <w:szCs w:val="24"/>
        </w:rPr>
      </w:pPr>
      <w:r>
        <w:rPr>
          <w:sz w:val="24"/>
          <w:szCs w:val="24"/>
        </w:rPr>
        <w:t>Mrs Cooke</w:t>
      </w:r>
    </w:p>
    <w:p w14:paraId="38315C61" w14:textId="77777777" w:rsidR="00414B07" w:rsidRDefault="00414B07" w:rsidP="001F6C72">
      <w:pPr>
        <w:spacing w:after="120"/>
        <w:rPr>
          <w:sz w:val="24"/>
          <w:szCs w:val="24"/>
        </w:rPr>
      </w:pPr>
    </w:p>
    <w:p w14:paraId="3A05B10E" w14:textId="77777777" w:rsidR="00414B07" w:rsidRPr="004A63BF" w:rsidRDefault="00414B07" w:rsidP="001F6C72">
      <w:pPr>
        <w:spacing w:after="120"/>
        <w:rPr>
          <w:sz w:val="24"/>
          <w:szCs w:val="24"/>
        </w:rPr>
      </w:pPr>
    </w:p>
    <w:p w14:paraId="6F4424A0" w14:textId="0191CF6B" w:rsidR="00A70EDD" w:rsidRPr="00720A37" w:rsidRDefault="00782F0F" w:rsidP="001F6C72">
      <w:pPr>
        <w:spacing w:after="120"/>
        <w:rPr>
          <w:sz w:val="24"/>
          <w:szCs w:val="24"/>
        </w:rPr>
      </w:pPr>
      <w:r w:rsidRPr="00720A37">
        <w:rPr>
          <w:sz w:val="24"/>
          <w:szCs w:val="24"/>
        </w:rPr>
        <w:t xml:space="preserve"> </w:t>
      </w:r>
    </w:p>
    <w:p w14:paraId="0C6CB8F3" w14:textId="77777777" w:rsidR="00B32110" w:rsidRPr="00720A37" w:rsidRDefault="00B32110" w:rsidP="00B32110">
      <w:pPr>
        <w:rPr>
          <w:sz w:val="24"/>
          <w:szCs w:val="24"/>
        </w:rPr>
      </w:pPr>
    </w:p>
    <w:p w14:paraId="04DD1B77" w14:textId="77777777" w:rsidR="00214FDA" w:rsidRPr="00720A37" w:rsidRDefault="00214FDA" w:rsidP="00214FDA">
      <w:pPr>
        <w:tabs>
          <w:tab w:val="left" w:pos="1155"/>
        </w:tabs>
        <w:rPr>
          <w:sz w:val="24"/>
          <w:szCs w:val="24"/>
        </w:rPr>
      </w:pPr>
    </w:p>
    <w:p w14:paraId="31735FCD" w14:textId="77777777" w:rsidR="002F6BBD" w:rsidRPr="00720A37" w:rsidRDefault="002F6BBD" w:rsidP="00214FDA">
      <w:pPr>
        <w:tabs>
          <w:tab w:val="left" w:pos="1155"/>
        </w:tabs>
        <w:rPr>
          <w:sz w:val="24"/>
          <w:szCs w:val="24"/>
        </w:rPr>
      </w:pPr>
    </w:p>
    <w:p w14:paraId="322EFE76" w14:textId="77777777" w:rsidR="00214FDA" w:rsidRPr="00720A37" w:rsidRDefault="00214FDA" w:rsidP="002F6BBD">
      <w:pPr>
        <w:ind w:firstLine="720"/>
        <w:rPr>
          <w:sz w:val="24"/>
          <w:szCs w:val="24"/>
        </w:rPr>
      </w:pPr>
    </w:p>
    <w:sectPr w:rsidR="00214FDA" w:rsidRPr="00720A37" w:rsidSect="002F6BB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268" w:right="1440" w:bottom="1440" w:left="1440" w:header="1191" w:footer="567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B7DA4" w14:textId="77777777" w:rsidR="00EB1FC6" w:rsidRDefault="00EB1FC6" w:rsidP="00FA7CDB">
      <w:pPr>
        <w:spacing w:after="0" w:line="240" w:lineRule="auto"/>
      </w:pPr>
      <w:r>
        <w:separator/>
      </w:r>
    </w:p>
  </w:endnote>
  <w:endnote w:type="continuationSeparator" w:id="0">
    <w:p w14:paraId="60412CB7" w14:textId="77777777" w:rsidR="00EB1FC6" w:rsidRDefault="00EB1FC6" w:rsidP="00FA7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04D2A" w14:textId="77777777" w:rsidR="0013456C" w:rsidRDefault="001345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33363" w14:textId="77777777" w:rsidR="00214FDA" w:rsidRDefault="00214FDA" w:rsidP="00214FDA">
    <w:pPr>
      <w:pStyle w:val="paragraph"/>
      <w:jc w:val="center"/>
      <w:textAlignment w:val="baseline"/>
      <w:rPr>
        <w:rFonts w:ascii="Bradley Hand ITC" w:hAnsi="Bradley Hand ITC"/>
        <w:noProof/>
        <w:color w:val="002060"/>
        <w:sz w:val="18"/>
        <w:szCs w:val="18"/>
      </w:rPr>
    </w:pPr>
    <w:r>
      <w:rPr>
        <w:rFonts w:ascii="Comic Sans MS" w:hAnsi="Comic Sans MS"/>
        <w:color w:val="002060"/>
        <w:sz w:val="18"/>
        <w:szCs w:val="18"/>
      </w:rPr>
      <w:t xml:space="preserve">“Each </w:t>
    </w:r>
    <w:r w:rsidRPr="003607C0">
      <w:rPr>
        <w:rFonts w:ascii="Comic Sans MS" w:hAnsi="Comic Sans MS"/>
        <w:color w:val="002060"/>
        <w:sz w:val="18"/>
        <w:szCs w:val="18"/>
      </w:rPr>
      <w:t>and every child is special to us. Throughout their learning journey, we aim to develop self-belief, confidence, positive well-being and independence in a culture of mutual respect. We want our children to be the best that they can be”.</w:t>
    </w:r>
  </w:p>
  <w:p w14:paraId="254764A9" w14:textId="77777777" w:rsidR="00214FDA" w:rsidRDefault="00214FDA">
    <w:pPr>
      <w:pStyle w:val="Footer"/>
    </w:pPr>
  </w:p>
  <w:p w14:paraId="3EED7F70" w14:textId="77777777" w:rsidR="00214FDA" w:rsidRDefault="00214F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5C3D3" w14:textId="77777777" w:rsidR="0013456C" w:rsidRDefault="001345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BED3B" w14:textId="77777777" w:rsidR="00EB1FC6" w:rsidRDefault="00EB1FC6" w:rsidP="00FA7CDB">
      <w:pPr>
        <w:spacing w:after="0" w:line="240" w:lineRule="auto"/>
      </w:pPr>
      <w:r>
        <w:separator/>
      </w:r>
    </w:p>
  </w:footnote>
  <w:footnote w:type="continuationSeparator" w:id="0">
    <w:p w14:paraId="1D40EF2E" w14:textId="77777777" w:rsidR="00EB1FC6" w:rsidRDefault="00EB1FC6" w:rsidP="00FA7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43009" w14:textId="77777777" w:rsidR="0013456C" w:rsidRDefault="001345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74D77" w14:textId="77777777" w:rsidR="00FA7CDB" w:rsidRDefault="002F6BBD" w:rsidP="00FA7CDB">
    <w:pPr>
      <w:pStyle w:val="Header"/>
      <w:tabs>
        <w:tab w:val="clear" w:pos="4513"/>
      </w:tabs>
    </w:pPr>
    <w:r>
      <w:rPr>
        <w:noProof/>
        <w:sz w:val="36"/>
        <w:szCs w:val="36"/>
        <w:lang w:eastAsia="en-GB"/>
      </w:rPr>
      <w:drawing>
        <wp:anchor distT="0" distB="0" distL="114300" distR="114300" simplePos="0" relativeHeight="251667456" behindDoc="0" locked="0" layoutInCell="1" allowOverlap="1" wp14:anchorId="193C8486" wp14:editId="41B4D4E2">
          <wp:simplePos x="0" y="0"/>
          <wp:positionH relativeFrom="margin">
            <wp:align>right</wp:align>
          </wp:positionH>
          <wp:positionV relativeFrom="paragraph">
            <wp:posOffset>-343535</wp:posOffset>
          </wp:positionV>
          <wp:extent cx="1725295" cy="495300"/>
          <wp:effectExtent l="0" t="0" r="0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rtsmark_Logo_Lockup_Blue_CMYK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944"/>
                  <a:stretch/>
                </pic:blipFill>
                <pic:spPr bwMode="auto">
                  <a:xfrm>
                    <a:off x="0" y="0"/>
                    <a:ext cx="1725295" cy="495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36"/>
        <w:szCs w:val="36"/>
        <w:lang w:eastAsia="en-GB"/>
      </w:rPr>
      <w:drawing>
        <wp:anchor distT="0" distB="0" distL="114300" distR="114300" simplePos="0" relativeHeight="251665408" behindDoc="0" locked="0" layoutInCell="1" allowOverlap="1" wp14:anchorId="5774955C" wp14:editId="2E92DA4B">
          <wp:simplePos x="0" y="0"/>
          <wp:positionH relativeFrom="margin">
            <wp:posOffset>3084830</wp:posOffset>
          </wp:positionH>
          <wp:positionV relativeFrom="paragraph">
            <wp:posOffset>-290195</wp:posOffset>
          </wp:positionV>
          <wp:extent cx="952500" cy="555624"/>
          <wp:effectExtent l="0" t="0" r="0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nternet-Safety-School-logo-artwork-300x175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555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36"/>
        <w:szCs w:val="36"/>
        <w:lang w:eastAsia="en-GB"/>
      </w:rPr>
      <w:drawing>
        <wp:anchor distT="0" distB="0" distL="114300" distR="114300" simplePos="0" relativeHeight="251663360" behindDoc="0" locked="0" layoutInCell="1" allowOverlap="1" wp14:anchorId="41588552" wp14:editId="7BFF821D">
          <wp:simplePos x="0" y="0"/>
          <wp:positionH relativeFrom="margin">
            <wp:posOffset>2038350</wp:posOffset>
          </wp:positionH>
          <wp:positionV relativeFrom="paragraph">
            <wp:posOffset>-273685</wp:posOffset>
          </wp:positionV>
          <wp:extent cx="590550" cy="529212"/>
          <wp:effectExtent l="0" t="0" r="0" b="4445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94E3046799828AD5E54386D96CD802C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29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36"/>
        <w:szCs w:val="36"/>
        <w:lang w:eastAsia="en-GB"/>
      </w:rPr>
      <w:drawing>
        <wp:anchor distT="0" distB="0" distL="114300" distR="114300" simplePos="0" relativeHeight="251661312" behindDoc="0" locked="0" layoutInCell="1" allowOverlap="1" wp14:anchorId="4D57D235" wp14:editId="3D280A9A">
          <wp:simplePos x="0" y="0"/>
          <wp:positionH relativeFrom="margin">
            <wp:posOffset>1181100</wp:posOffset>
          </wp:positionH>
          <wp:positionV relativeFrom="paragraph">
            <wp:posOffset>-321310</wp:posOffset>
          </wp:positionV>
          <wp:extent cx="571500" cy="571500"/>
          <wp:effectExtent l="0" t="0" r="0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G-L1-3-mark-silver-2018-19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5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6C1EF516" wp14:editId="7AAD50A3">
          <wp:simplePos x="0" y="0"/>
          <wp:positionH relativeFrom="margin">
            <wp:align>left</wp:align>
          </wp:positionH>
          <wp:positionV relativeFrom="paragraph">
            <wp:posOffset>-286385</wp:posOffset>
          </wp:positionV>
          <wp:extent cx="866775" cy="541734"/>
          <wp:effectExtent l="0" t="0" r="0" b="0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WAS-logo-final.pn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5417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7CDB">
      <w:tab/>
    </w:r>
  </w:p>
  <w:p w14:paraId="7123B9C0" w14:textId="77777777" w:rsidR="00FA7CDB" w:rsidRDefault="0013456C" w:rsidP="00FA7CDB">
    <w:pPr>
      <w:pStyle w:val="Header"/>
      <w:tabs>
        <w:tab w:val="clear" w:pos="4513"/>
      </w:tabs>
    </w:pPr>
    <w:r w:rsidRPr="00373524">
      <w:rPr>
        <w:noProof/>
        <w:sz w:val="36"/>
        <w:szCs w:val="36"/>
        <w:lang w:eastAsia="en-GB"/>
      </w:rPr>
      <w:drawing>
        <wp:anchor distT="0" distB="0" distL="114300" distR="114300" simplePos="0" relativeHeight="251669504" behindDoc="0" locked="0" layoutInCell="1" allowOverlap="1" wp14:anchorId="72381DFD" wp14:editId="6DE35EA8">
          <wp:simplePos x="0" y="0"/>
          <wp:positionH relativeFrom="leftMargin">
            <wp:posOffset>438150</wp:posOffset>
          </wp:positionH>
          <wp:positionV relativeFrom="paragraph">
            <wp:posOffset>254000</wp:posOffset>
          </wp:positionV>
          <wp:extent cx="695325" cy="707112"/>
          <wp:effectExtent l="0" t="0" r="0" b="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7071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99EDC5" w14:textId="77777777" w:rsidR="00FA7CDB" w:rsidRDefault="0013456C" w:rsidP="006D0A8E">
    <w:pPr>
      <w:pStyle w:val="Header"/>
      <w:tabs>
        <w:tab w:val="clear" w:pos="4513"/>
      </w:tabs>
      <w:jc w:val="center"/>
      <w:rPr>
        <w:rFonts w:ascii="Bradley Hand ITC" w:hAnsi="Bradley Hand ITC"/>
        <w:b/>
        <w:sz w:val="48"/>
        <w:szCs w:val="48"/>
      </w:rPr>
    </w:pPr>
    <w:r w:rsidRPr="00373524">
      <w:rPr>
        <w:noProof/>
        <w:sz w:val="36"/>
        <w:szCs w:val="36"/>
        <w:lang w:eastAsia="en-GB"/>
      </w:rPr>
      <w:drawing>
        <wp:anchor distT="0" distB="0" distL="114300" distR="114300" simplePos="0" relativeHeight="251671552" behindDoc="0" locked="0" layoutInCell="1" allowOverlap="1" wp14:anchorId="1E015FC9" wp14:editId="35C47258">
          <wp:simplePos x="0" y="0"/>
          <wp:positionH relativeFrom="rightMargin">
            <wp:posOffset>-276225</wp:posOffset>
          </wp:positionH>
          <wp:positionV relativeFrom="paragraph">
            <wp:posOffset>78105</wp:posOffset>
          </wp:positionV>
          <wp:extent cx="695325" cy="706755"/>
          <wp:effectExtent l="0" t="0" r="9525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706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A7CDB" w:rsidRPr="00FA7CDB">
      <w:rPr>
        <w:rFonts w:ascii="Bradley Hand ITC" w:hAnsi="Bradley Hand ITC"/>
        <w:b/>
        <w:sz w:val="48"/>
        <w:szCs w:val="48"/>
      </w:rPr>
      <w:t>Street Lane Primary School</w:t>
    </w:r>
  </w:p>
  <w:p w14:paraId="66434B26" w14:textId="77777777" w:rsidR="00FA7CDB" w:rsidRPr="006D0A8E" w:rsidRDefault="00FA7CDB" w:rsidP="006D0A8E">
    <w:pPr>
      <w:pStyle w:val="Header"/>
      <w:tabs>
        <w:tab w:val="clear" w:pos="4513"/>
      </w:tabs>
      <w:jc w:val="center"/>
      <w:rPr>
        <w:rFonts w:ascii="Calibri" w:hAnsi="Calibri"/>
        <w:b/>
        <w:sz w:val="28"/>
        <w:szCs w:val="28"/>
      </w:rPr>
    </w:pPr>
    <w:r w:rsidRPr="006D0A8E">
      <w:rPr>
        <w:rFonts w:ascii="Calibri" w:hAnsi="Calibri"/>
        <w:b/>
        <w:sz w:val="28"/>
        <w:szCs w:val="28"/>
      </w:rPr>
      <w:t>Street Lane,</w:t>
    </w:r>
    <w:r w:rsidR="006D0A8E">
      <w:rPr>
        <w:rFonts w:ascii="Calibri" w:hAnsi="Calibri"/>
        <w:b/>
        <w:sz w:val="28"/>
        <w:szCs w:val="28"/>
      </w:rPr>
      <w:t xml:space="preserve"> </w:t>
    </w:r>
    <w:r w:rsidRPr="006D0A8E">
      <w:rPr>
        <w:rFonts w:ascii="Calibri" w:hAnsi="Calibri"/>
        <w:b/>
        <w:sz w:val="28"/>
        <w:szCs w:val="28"/>
      </w:rPr>
      <w:t>Denby, Ripley, Derbyshire DE5 8NE</w:t>
    </w:r>
  </w:p>
  <w:p w14:paraId="3EA6CD92" w14:textId="77777777" w:rsidR="00D655D1" w:rsidRDefault="00FA7CDB" w:rsidP="006D0A8E">
    <w:pPr>
      <w:pStyle w:val="Header"/>
      <w:tabs>
        <w:tab w:val="clear" w:pos="4513"/>
      </w:tabs>
      <w:jc w:val="center"/>
      <w:rPr>
        <w:rFonts w:ascii="Calibri" w:hAnsi="Calibri"/>
        <w:b/>
        <w:sz w:val="28"/>
        <w:szCs w:val="28"/>
      </w:rPr>
    </w:pPr>
    <w:r w:rsidRPr="006D0A8E">
      <w:rPr>
        <w:rFonts w:ascii="Calibri" w:hAnsi="Calibri"/>
        <w:b/>
        <w:sz w:val="28"/>
        <w:szCs w:val="28"/>
      </w:rPr>
      <w:t xml:space="preserve">01773 742717 – 07790 279817 </w:t>
    </w:r>
    <w:r w:rsidR="006D0A8E">
      <w:rPr>
        <w:rFonts w:ascii="Calibri" w:hAnsi="Calibri"/>
        <w:b/>
        <w:sz w:val="28"/>
        <w:szCs w:val="28"/>
      </w:rPr>
      <w:t>–</w:t>
    </w:r>
    <w:r w:rsidRPr="006D0A8E">
      <w:rPr>
        <w:rFonts w:ascii="Calibri" w:hAnsi="Calibri"/>
        <w:b/>
        <w:sz w:val="28"/>
        <w:szCs w:val="28"/>
      </w:rPr>
      <w:t xml:space="preserve"> </w:t>
    </w:r>
    <w:hyperlink r:id="rId7" w:history="1">
      <w:r w:rsidR="006D0A8E" w:rsidRPr="00221310">
        <w:rPr>
          <w:rStyle w:val="Hyperlink"/>
          <w:rFonts w:ascii="Calibri" w:hAnsi="Calibri"/>
          <w:b/>
          <w:sz w:val="28"/>
          <w:szCs w:val="28"/>
        </w:rPr>
        <w:t>info@streetlane.derbyshire.sch.uk</w:t>
      </w:r>
    </w:hyperlink>
    <w:r w:rsidR="006D0A8E">
      <w:rPr>
        <w:rFonts w:ascii="Calibri" w:hAnsi="Calibri"/>
        <w:b/>
        <w:sz w:val="28"/>
        <w:szCs w:val="28"/>
      </w:rPr>
      <w:t xml:space="preserve">  </w:t>
    </w:r>
  </w:p>
  <w:p w14:paraId="20291F93" w14:textId="77777777" w:rsidR="00FA7CDB" w:rsidRPr="006D0A8E" w:rsidRDefault="00D655D1" w:rsidP="006D0A8E">
    <w:pPr>
      <w:pStyle w:val="Header"/>
      <w:tabs>
        <w:tab w:val="clear" w:pos="4513"/>
      </w:tabs>
      <w:jc w:val="center"/>
      <w:rPr>
        <w:rFonts w:ascii="Calibri" w:hAnsi="Calibri"/>
        <w:sz w:val="28"/>
        <w:szCs w:val="28"/>
      </w:rPr>
    </w:pPr>
    <w:r>
      <w:rPr>
        <w:rFonts w:ascii="Calibri" w:hAnsi="Calibri"/>
        <w:b/>
        <w:sz w:val="28"/>
        <w:szCs w:val="28"/>
      </w:rPr>
      <w:t>Headteacher – Mrs Natasha Austin Cooke</w:t>
    </w:r>
    <w:r w:rsidR="006D0A8E">
      <w:rPr>
        <w:rFonts w:ascii="Calibri" w:hAnsi="Calibri"/>
        <w:b/>
        <w:sz w:val="28"/>
        <w:szCs w:val="28"/>
      </w:rPr>
      <w:t xml:space="preserve">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2639B" w14:textId="77777777" w:rsidR="0013456C" w:rsidRDefault="001345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462DE"/>
    <w:multiLevelType w:val="multilevel"/>
    <w:tmpl w:val="5F3AA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E2237F6"/>
    <w:multiLevelType w:val="multilevel"/>
    <w:tmpl w:val="213EC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4456B6"/>
    <w:multiLevelType w:val="multilevel"/>
    <w:tmpl w:val="7EA4D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C594127"/>
    <w:multiLevelType w:val="multilevel"/>
    <w:tmpl w:val="4AA2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FB7FB0"/>
    <w:multiLevelType w:val="multilevel"/>
    <w:tmpl w:val="996C4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B0458D"/>
    <w:multiLevelType w:val="multilevel"/>
    <w:tmpl w:val="E2C2A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48C0C00"/>
    <w:multiLevelType w:val="multilevel"/>
    <w:tmpl w:val="3D0A3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C362991"/>
    <w:multiLevelType w:val="hybridMultilevel"/>
    <w:tmpl w:val="A476C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148553">
    <w:abstractNumId w:val="1"/>
  </w:num>
  <w:num w:numId="2" w16cid:durableId="905455534">
    <w:abstractNumId w:val="5"/>
  </w:num>
  <w:num w:numId="3" w16cid:durableId="1665743254">
    <w:abstractNumId w:val="2"/>
  </w:num>
  <w:num w:numId="4" w16cid:durableId="1621574149">
    <w:abstractNumId w:val="6"/>
  </w:num>
  <w:num w:numId="5" w16cid:durableId="348725400">
    <w:abstractNumId w:val="3"/>
  </w:num>
  <w:num w:numId="6" w16cid:durableId="1312252703">
    <w:abstractNumId w:val="4"/>
  </w:num>
  <w:num w:numId="7" w16cid:durableId="1019433751">
    <w:abstractNumId w:val="0"/>
  </w:num>
  <w:num w:numId="8" w16cid:durableId="9572932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CDB"/>
    <w:rsid w:val="0001737F"/>
    <w:rsid w:val="00042361"/>
    <w:rsid w:val="00047F44"/>
    <w:rsid w:val="000558A5"/>
    <w:rsid w:val="00056051"/>
    <w:rsid w:val="00090CA4"/>
    <w:rsid w:val="000A7844"/>
    <w:rsid w:val="000B0317"/>
    <w:rsid w:val="000B37A0"/>
    <w:rsid w:val="000D1726"/>
    <w:rsid w:val="000E7CD6"/>
    <w:rsid w:val="000F3992"/>
    <w:rsid w:val="0010796A"/>
    <w:rsid w:val="00114849"/>
    <w:rsid w:val="001278A0"/>
    <w:rsid w:val="0013151A"/>
    <w:rsid w:val="0013456C"/>
    <w:rsid w:val="00145148"/>
    <w:rsid w:val="00152DAD"/>
    <w:rsid w:val="001900FF"/>
    <w:rsid w:val="001905EA"/>
    <w:rsid w:val="001B1CBB"/>
    <w:rsid w:val="001C2FEC"/>
    <w:rsid w:val="001C5C70"/>
    <w:rsid w:val="001F0A13"/>
    <w:rsid w:val="001F5FF3"/>
    <w:rsid w:val="001F6C72"/>
    <w:rsid w:val="002069C4"/>
    <w:rsid w:val="00214FDA"/>
    <w:rsid w:val="002521DE"/>
    <w:rsid w:val="0025322A"/>
    <w:rsid w:val="0026C4EA"/>
    <w:rsid w:val="00284FB2"/>
    <w:rsid w:val="00294688"/>
    <w:rsid w:val="002B71CF"/>
    <w:rsid w:val="002C74FD"/>
    <w:rsid w:val="002C751A"/>
    <w:rsid w:val="002D34FF"/>
    <w:rsid w:val="002F6BBD"/>
    <w:rsid w:val="003375DC"/>
    <w:rsid w:val="00342829"/>
    <w:rsid w:val="00344BA3"/>
    <w:rsid w:val="003452FB"/>
    <w:rsid w:val="00347912"/>
    <w:rsid w:val="00363586"/>
    <w:rsid w:val="003A5A5F"/>
    <w:rsid w:val="003A648F"/>
    <w:rsid w:val="003A7B10"/>
    <w:rsid w:val="003C1B26"/>
    <w:rsid w:val="0040256B"/>
    <w:rsid w:val="004146DA"/>
    <w:rsid w:val="00414B07"/>
    <w:rsid w:val="004157D5"/>
    <w:rsid w:val="0042398C"/>
    <w:rsid w:val="00464706"/>
    <w:rsid w:val="00475428"/>
    <w:rsid w:val="004865BA"/>
    <w:rsid w:val="0049014A"/>
    <w:rsid w:val="00492941"/>
    <w:rsid w:val="004A3529"/>
    <w:rsid w:val="004A63BF"/>
    <w:rsid w:val="004B0E2B"/>
    <w:rsid w:val="004C6F14"/>
    <w:rsid w:val="004D31DB"/>
    <w:rsid w:val="004D6E2C"/>
    <w:rsid w:val="004D6EC2"/>
    <w:rsid w:val="005037C8"/>
    <w:rsid w:val="0050741E"/>
    <w:rsid w:val="00514CAC"/>
    <w:rsid w:val="00515DD6"/>
    <w:rsid w:val="00524350"/>
    <w:rsid w:val="00524800"/>
    <w:rsid w:val="0053360E"/>
    <w:rsid w:val="00546D3F"/>
    <w:rsid w:val="00551763"/>
    <w:rsid w:val="00553C85"/>
    <w:rsid w:val="00560165"/>
    <w:rsid w:val="00570E05"/>
    <w:rsid w:val="00573B70"/>
    <w:rsid w:val="005B5B75"/>
    <w:rsid w:val="005E309E"/>
    <w:rsid w:val="005E5EEF"/>
    <w:rsid w:val="005F1BE9"/>
    <w:rsid w:val="00610B68"/>
    <w:rsid w:val="006152DC"/>
    <w:rsid w:val="006254AB"/>
    <w:rsid w:val="00626270"/>
    <w:rsid w:val="00664927"/>
    <w:rsid w:val="00671184"/>
    <w:rsid w:val="0068328C"/>
    <w:rsid w:val="006D0A8E"/>
    <w:rsid w:val="006D18B0"/>
    <w:rsid w:val="006D3A4B"/>
    <w:rsid w:val="00717F9A"/>
    <w:rsid w:val="00720A37"/>
    <w:rsid w:val="00724DB2"/>
    <w:rsid w:val="00737289"/>
    <w:rsid w:val="00751B54"/>
    <w:rsid w:val="0075623A"/>
    <w:rsid w:val="00757402"/>
    <w:rsid w:val="007625BB"/>
    <w:rsid w:val="00777F2E"/>
    <w:rsid w:val="00782F0F"/>
    <w:rsid w:val="00786403"/>
    <w:rsid w:val="007B3E62"/>
    <w:rsid w:val="007D5507"/>
    <w:rsid w:val="007D6166"/>
    <w:rsid w:val="00802F27"/>
    <w:rsid w:val="00803EF1"/>
    <w:rsid w:val="00833898"/>
    <w:rsid w:val="00865B4F"/>
    <w:rsid w:val="00876F0B"/>
    <w:rsid w:val="008B3CD7"/>
    <w:rsid w:val="008B7C7D"/>
    <w:rsid w:val="008C0B58"/>
    <w:rsid w:val="008D7C60"/>
    <w:rsid w:val="008F3F85"/>
    <w:rsid w:val="008F76ED"/>
    <w:rsid w:val="00905932"/>
    <w:rsid w:val="00915CE0"/>
    <w:rsid w:val="00924465"/>
    <w:rsid w:val="009317AA"/>
    <w:rsid w:val="00946547"/>
    <w:rsid w:val="00962AE2"/>
    <w:rsid w:val="00990970"/>
    <w:rsid w:val="009958BD"/>
    <w:rsid w:val="009A2DEF"/>
    <w:rsid w:val="009C27CA"/>
    <w:rsid w:val="00A11450"/>
    <w:rsid w:val="00A36B1F"/>
    <w:rsid w:val="00A55DDA"/>
    <w:rsid w:val="00A6137F"/>
    <w:rsid w:val="00A70EDD"/>
    <w:rsid w:val="00A81418"/>
    <w:rsid w:val="00AE6BF7"/>
    <w:rsid w:val="00AF2A4A"/>
    <w:rsid w:val="00B1439B"/>
    <w:rsid w:val="00B32110"/>
    <w:rsid w:val="00B76DEC"/>
    <w:rsid w:val="00BC3EBE"/>
    <w:rsid w:val="00C23B89"/>
    <w:rsid w:val="00C31EB8"/>
    <w:rsid w:val="00C66000"/>
    <w:rsid w:val="00C8484E"/>
    <w:rsid w:val="00C9334D"/>
    <w:rsid w:val="00CA108B"/>
    <w:rsid w:val="00CC6C0F"/>
    <w:rsid w:val="00CE05D1"/>
    <w:rsid w:val="00CE3058"/>
    <w:rsid w:val="00CE47F6"/>
    <w:rsid w:val="00CF3C87"/>
    <w:rsid w:val="00D07A2E"/>
    <w:rsid w:val="00D41F4C"/>
    <w:rsid w:val="00D4754A"/>
    <w:rsid w:val="00D5252E"/>
    <w:rsid w:val="00D60C5D"/>
    <w:rsid w:val="00D655D1"/>
    <w:rsid w:val="00D905D1"/>
    <w:rsid w:val="00D937E5"/>
    <w:rsid w:val="00DA4C30"/>
    <w:rsid w:val="00DD1EC5"/>
    <w:rsid w:val="00E11239"/>
    <w:rsid w:val="00E116CE"/>
    <w:rsid w:val="00E11EED"/>
    <w:rsid w:val="00E473B8"/>
    <w:rsid w:val="00E504A6"/>
    <w:rsid w:val="00E57E21"/>
    <w:rsid w:val="00E6514B"/>
    <w:rsid w:val="00E6F512"/>
    <w:rsid w:val="00E7467E"/>
    <w:rsid w:val="00E848B7"/>
    <w:rsid w:val="00EA7C1A"/>
    <w:rsid w:val="00EB0382"/>
    <w:rsid w:val="00EB1FC6"/>
    <w:rsid w:val="00ED6B97"/>
    <w:rsid w:val="00EF213E"/>
    <w:rsid w:val="00F010AF"/>
    <w:rsid w:val="00F3537B"/>
    <w:rsid w:val="00F3764D"/>
    <w:rsid w:val="00F44189"/>
    <w:rsid w:val="00F450C6"/>
    <w:rsid w:val="00F64132"/>
    <w:rsid w:val="00F73C17"/>
    <w:rsid w:val="00F76ED7"/>
    <w:rsid w:val="00F91C81"/>
    <w:rsid w:val="00FA7CDB"/>
    <w:rsid w:val="00FB2DC4"/>
    <w:rsid w:val="00FC693D"/>
    <w:rsid w:val="00FE403B"/>
    <w:rsid w:val="00FF1CF3"/>
    <w:rsid w:val="00FF27F2"/>
    <w:rsid w:val="00FF31E7"/>
    <w:rsid w:val="01FB1ED9"/>
    <w:rsid w:val="02DB26DA"/>
    <w:rsid w:val="0446EA2E"/>
    <w:rsid w:val="0482C4A7"/>
    <w:rsid w:val="055AD119"/>
    <w:rsid w:val="0607557F"/>
    <w:rsid w:val="07FCA7CD"/>
    <w:rsid w:val="08CBC436"/>
    <w:rsid w:val="096F5E27"/>
    <w:rsid w:val="09B7B646"/>
    <w:rsid w:val="0AF2062B"/>
    <w:rsid w:val="0B81F9D3"/>
    <w:rsid w:val="0BBB297C"/>
    <w:rsid w:val="0CF79D8A"/>
    <w:rsid w:val="0D56F9DD"/>
    <w:rsid w:val="0E252758"/>
    <w:rsid w:val="11693535"/>
    <w:rsid w:val="1368371E"/>
    <w:rsid w:val="139D91EE"/>
    <w:rsid w:val="14B210CE"/>
    <w:rsid w:val="198E2F4A"/>
    <w:rsid w:val="1E1C4907"/>
    <w:rsid w:val="25A1B02C"/>
    <w:rsid w:val="26B4E2E6"/>
    <w:rsid w:val="27AE914B"/>
    <w:rsid w:val="2A15D827"/>
    <w:rsid w:val="2B263B45"/>
    <w:rsid w:val="2C19FE38"/>
    <w:rsid w:val="2F49B174"/>
    <w:rsid w:val="30E581D5"/>
    <w:rsid w:val="3194E9B8"/>
    <w:rsid w:val="346C5913"/>
    <w:rsid w:val="360E5A26"/>
    <w:rsid w:val="3657B315"/>
    <w:rsid w:val="37858714"/>
    <w:rsid w:val="3B342454"/>
    <w:rsid w:val="4085E0E1"/>
    <w:rsid w:val="422E50D5"/>
    <w:rsid w:val="42EDC69A"/>
    <w:rsid w:val="42F7D123"/>
    <w:rsid w:val="44AC3AB0"/>
    <w:rsid w:val="450DE0F7"/>
    <w:rsid w:val="466F7581"/>
    <w:rsid w:val="4F03F9B9"/>
    <w:rsid w:val="50EF53BB"/>
    <w:rsid w:val="51CC7E17"/>
    <w:rsid w:val="5271FBBF"/>
    <w:rsid w:val="539021E6"/>
    <w:rsid w:val="552BF247"/>
    <w:rsid w:val="55C2C4DE"/>
    <w:rsid w:val="57456CE2"/>
    <w:rsid w:val="575BCBBA"/>
    <w:rsid w:val="58525EF1"/>
    <w:rsid w:val="58639309"/>
    <w:rsid w:val="5881B162"/>
    <w:rsid w:val="5E8B71C5"/>
    <w:rsid w:val="64C8293C"/>
    <w:rsid w:val="65C7ADD1"/>
    <w:rsid w:val="68687BFC"/>
    <w:rsid w:val="690A28DE"/>
    <w:rsid w:val="6A044C5D"/>
    <w:rsid w:val="6D22C4C2"/>
    <w:rsid w:val="6D8AA208"/>
    <w:rsid w:val="70AFC7F1"/>
    <w:rsid w:val="73DBF696"/>
    <w:rsid w:val="76E2CF65"/>
    <w:rsid w:val="78E095CD"/>
    <w:rsid w:val="794861D0"/>
    <w:rsid w:val="796A7533"/>
    <w:rsid w:val="7A0147CA"/>
    <w:rsid w:val="7B889E65"/>
    <w:rsid w:val="7FA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304EB"/>
  <w15:chartTrackingRefBased/>
  <w15:docId w15:val="{5100EB4A-7AAB-4AD9-A826-376B83501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55D1"/>
  </w:style>
  <w:style w:type="paragraph" w:styleId="Heading1">
    <w:name w:val="heading 1"/>
    <w:basedOn w:val="Normal"/>
    <w:next w:val="Normal"/>
    <w:link w:val="Heading1Char"/>
    <w:uiPriority w:val="9"/>
    <w:qFormat/>
    <w:rsid w:val="00D655D1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32348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5D1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5D1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5D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5D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5D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5D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5D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5D1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7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CDB"/>
  </w:style>
  <w:style w:type="paragraph" w:styleId="Footer">
    <w:name w:val="footer"/>
    <w:basedOn w:val="Normal"/>
    <w:link w:val="FooterChar"/>
    <w:uiPriority w:val="99"/>
    <w:unhideWhenUsed/>
    <w:rsid w:val="00FA7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CDB"/>
  </w:style>
  <w:style w:type="character" w:styleId="Hyperlink">
    <w:name w:val="Hyperlink"/>
    <w:basedOn w:val="DefaultParagraphFont"/>
    <w:uiPriority w:val="99"/>
    <w:unhideWhenUsed/>
    <w:rsid w:val="006D0A8E"/>
    <w:rPr>
      <w:color w:val="0D2E46" w:themeColor="hyperlink"/>
      <w:u w:val="single"/>
    </w:rPr>
  </w:style>
  <w:style w:type="paragraph" w:customStyle="1" w:styleId="paragraph">
    <w:name w:val="paragraph"/>
    <w:basedOn w:val="Normal"/>
    <w:rsid w:val="00214F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655D1"/>
    <w:rPr>
      <w:rFonts w:asciiTheme="majorHAnsi" w:eastAsiaTheme="majorEastAsia" w:hAnsiTheme="majorHAnsi" w:cstheme="majorBidi"/>
      <w:color w:val="032348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5D1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5D1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5D1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5D1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5D1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5D1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5D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5D1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655D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655D1"/>
    <w:pPr>
      <w:pBdr>
        <w:top w:val="single" w:sz="6" w:space="8" w:color="14967C" w:themeColor="accent3"/>
        <w:bottom w:val="single" w:sz="6" w:space="8" w:color="14967C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46194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655D1"/>
    <w:rPr>
      <w:rFonts w:asciiTheme="majorHAnsi" w:eastAsiaTheme="majorEastAsia" w:hAnsiTheme="majorHAnsi" w:cstheme="majorBidi"/>
      <w:caps/>
      <w:color w:val="146194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5D1"/>
    <w:pPr>
      <w:numPr>
        <w:ilvl w:val="1"/>
      </w:numPr>
      <w:jc w:val="center"/>
    </w:pPr>
    <w:rPr>
      <w:color w:val="146194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55D1"/>
    <w:rPr>
      <w:color w:val="146194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D655D1"/>
    <w:rPr>
      <w:b/>
      <w:bCs/>
    </w:rPr>
  </w:style>
  <w:style w:type="character" w:styleId="Emphasis">
    <w:name w:val="Emphasis"/>
    <w:basedOn w:val="DefaultParagraphFont"/>
    <w:uiPriority w:val="20"/>
    <w:qFormat/>
    <w:rsid w:val="00D655D1"/>
    <w:rPr>
      <w:i/>
      <w:iCs/>
      <w:color w:val="000000" w:themeColor="text1"/>
    </w:rPr>
  </w:style>
  <w:style w:type="paragraph" w:styleId="NoSpacing">
    <w:name w:val="No Spacing"/>
    <w:uiPriority w:val="1"/>
    <w:qFormat/>
    <w:rsid w:val="00D655D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655D1"/>
    <w:pPr>
      <w:spacing w:before="160"/>
      <w:ind w:left="720" w:right="720"/>
      <w:jc w:val="center"/>
    </w:pPr>
    <w:rPr>
      <w:i/>
      <w:iCs/>
      <w:color w:val="0F705C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655D1"/>
    <w:rPr>
      <w:i/>
      <w:iCs/>
      <w:color w:val="0F705C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5D1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32348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5D1"/>
    <w:rPr>
      <w:rFonts w:asciiTheme="majorHAnsi" w:eastAsiaTheme="majorEastAsia" w:hAnsiTheme="majorHAnsi" w:cstheme="majorBidi"/>
      <w:caps/>
      <w:color w:val="032348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D655D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655D1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D655D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655D1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D655D1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5D1"/>
    <w:pPr>
      <w:outlineLvl w:val="9"/>
    </w:pPr>
  </w:style>
  <w:style w:type="table" w:styleId="TableGrid">
    <w:name w:val="Table Grid"/>
    <w:basedOn w:val="TableNormal"/>
    <w:uiPriority w:val="39"/>
    <w:rsid w:val="00FF2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21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hyperlink" Target="mailto:info@streetlane.derbyshire.sch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mokey Glass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7D0C0A4AF64D42850B85F74D257AC4" ma:contentTypeVersion="12" ma:contentTypeDescription="Create a new document." ma:contentTypeScope="" ma:versionID="81dbadbd335ea250f8241bee2a432e3f">
  <xsd:schema xmlns:xsd="http://www.w3.org/2001/XMLSchema" xmlns:xs="http://www.w3.org/2001/XMLSchema" xmlns:p="http://schemas.microsoft.com/office/2006/metadata/properties" xmlns:ns2="7bb47cd5-ed94-4786-a457-c0b9eb5e34cd" xmlns:ns3="b0145c76-f908-4359-83e4-69f1044d6001" targetNamespace="http://schemas.microsoft.com/office/2006/metadata/properties" ma:root="true" ma:fieldsID="8e621d32f2c05ed88374e219c217def1" ns2:_="" ns3:_="">
    <xsd:import namespace="7bb47cd5-ed94-4786-a457-c0b9eb5e34cd"/>
    <xsd:import namespace="b0145c76-f908-4359-83e4-69f1044d60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47cd5-ed94-4786-a457-c0b9eb5e34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e8b848b-88f1-4d3c-a656-e41a0d953b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45c76-f908-4359-83e4-69f1044d60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5f3136a-c3a4-4e40-8236-4d86e29ac73c}" ma:internalName="TaxCatchAll" ma:showField="CatchAllData" ma:web="b0145c76-f908-4359-83e4-69f1044d60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47cd5-ed94-4786-a457-c0b9eb5e34cd">
      <Terms xmlns="http://schemas.microsoft.com/office/infopath/2007/PartnerControls"/>
    </lcf76f155ced4ddcb4097134ff3c332f>
    <TaxCatchAll xmlns="b0145c76-f908-4359-83e4-69f1044d6001" xsi:nil="true"/>
  </documentManagement>
</p:properties>
</file>

<file path=customXml/itemProps1.xml><?xml version="1.0" encoding="utf-8"?>
<ds:datastoreItem xmlns:ds="http://schemas.openxmlformats.org/officeDocument/2006/customXml" ds:itemID="{4CC087DD-DF3F-47DC-8A32-A9CE7F4100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47cd5-ed94-4786-a457-c0b9eb5e34cd"/>
    <ds:schemaRef ds:uri="b0145c76-f908-4359-83e4-69f1044d60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5726B7-F98A-4618-834D-DDF7DFF980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F6E24E-773D-47B9-AFB9-5F4C76BDEF13}">
  <ds:schemaRefs>
    <ds:schemaRef ds:uri="http://schemas.microsoft.com/office/2006/metadata/properties"/>
    <ds:schemaRef ds:uri="http://schemas.microsoft.com/office/infopath/2007/PartnerControls"/>
    <ds:schemaRef ds:uri="7bb47cd5-ed94-4786-a457-c0b9eb5e34cd"/>
    <ds:schemaRef ds:uri="b0145c76-f908-4359-83e4-69f1044d60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674</Words>
  <Characters>3844</Characters>
  <Application>Microsoft Office Word</Application>
  <DocSecurity>0</DocSecurity>
  <Lines>32</Lines>
  <Paragraphs>9</Paragraphs>
  <ScaleCrop>false</ScaleCrop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K.Brentnall</dc:creator>
  <cp:keywords/>
  <dc:description/>
  <cp:lastModifiedBy>Kelly Brentnall</cp:lastModifiedBy>
  <cp:revision>58</cp:revision>
  <dcterms:created xsi:type="dcterms:W3CDTF">2022-12-08T17:19:00Z</dcterms:created>
  <dcterms:modified xsi:type="dcterms:W3CDTF">2023-02-17T13:42:00Z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0x0101005E7D0C0A4AF64D42850B85F74D257AC4</vt:lpwstr>
  </property>
  <property fmtid="{D5CDD505-2E9C-101B-9397-08002B2CF9AE}" pid="3" name="MediaServiceImageTags">
    <vt:lpwstr/>
  </property>
</Properties>
</file>